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6775827"/>
    <w:bookmarkStart w:id="1" w:name="_Toc456776233"/>
    <w:p w14:paraId="186A3810" w14:textId="77777777" w:rsidR="00440528" w:rsidRDefault="00440528" w:rsidP="00440528">
      <w:pPr>
        <w:rPr>
          <w:b/>
          <w:sz w:val="36"/>
          <w:szCs w:val="20"/>
        </w:rPr>
      </w:pPr>
      <w:r w:rsidRPr="008A3041">
        <w:rPr>
          <w:b/>
          <w:noProof/>
          <w:sz w:val="36"/>
          <w:szCs w:val="20"/>
        </w:rPr>
        <mc:AlternateContent>
          <mc:Choice Requires="wps">
            <w:drawing>
              <wp:anchor distT="45720" distB="45720" distL="114300" distR="114300" simplePos="0" relativeHeight="251660288" behindDoc="0" locked="0" layoutInCell="1" allowOverlap="1" wp14:anchorId="4EA95BF1" wp14:editId="523905A4">
                <wp:simplePos x="0" y="0"/>
                <wp:positionH relativeFrom="column">
                  <wp:posOffset>2581275</wp:posOffset>
                </wp:positionH>
                <wp:positionV relativeFrom="paragraph">
                  <wp:posOffset>274320</wp:posOffset>
                </wp:positionV>
                <wp:extent cx="3362325" cy="2398395"/>
                <wp:effectExtent l="0" t="0" r="952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98395"/>
                        </a:xfrm>
                        <a:prstGeom prst="rect">
                          <a:avLst/>
                        </a:prstGeom>
                        <a:solidFill>
                          <a:srgbClr val="FFFFFF"/>
                        </a:solidFill>
                        <a:ln w="9525">
                          <a:noFill/>
                          <a:miter lim="800000"/>
                          <a:headEnd/>
                          <a:tailEnd/>
                        </a:ln>
                      </wps:spPr>
                      <wps:txbx>
                        <w:txbxContent>
                          <w:p w14:paraId="2E3AF3B4" w14:textId="77777777"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My</w:t>
                            </w:r>
                          </w:p>
                          <w:p w14:paraId="26A3F990" w14:textId="77777777"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Land</w:t>
                            </w:r>
                          </w:p>
                          <w:p w14:paraId="7BA9D37D" w14:textId="77777777"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Handbook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BA10B7" id="_x0000_t202" coordsize="21600,21600" o:spt="202" path="m,l,21600r21600,l21600,xe">
                <v:stroke joinstyle="miter"/>
                <v:path gradientshapeok="t" o:connecttype="rect"/>
              </v:shapetype>
              <v:shape id="Text Box 2" o:spid="_x0000_s1026" type="#_x0000_t202" style="position:absolute;margin-left:203.25pt;margin-top:21.6pt;width:264.75pt;height:18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tsIQIAAB4EAAAOAAAAZHJzL2Uyb0RvYy54bWysU9uO2yAQfa/Uf0C8N07sZ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tKDEMI0t&#10;ehJDIO9gIHlUp7e+xKBHi2FhwGvscqrU2wfg3z0xsO2Y2Ys756DvBGuQ3SxmZlepI46PIHX/CRp8&#10;hh0CJKChdTpKh2IQRMcunS6diVQ4XhbFTV7kC0o4+vJitSxWi/QGK5/TrfPhgwBN4qGiDluf4Nnx&#10;wYdIh5XPIfE1D0o2O6lUMty+3ipHjgzHZJfWGf23MGVIX9HVAonELAMxP02QlgHHWEld0eU0rpjO&#10;yijHe9Okc2BSjWdkosxZnyjJKE4Y6gEDo2g1NCdUysE4rvi98NCB+0lJj6NaUf/jwJygRH00qPZq&#10;Np/H2U7GfPE2R8Nde+prDzMcoSrKg6NkNLYh/YixpjvsSyuTYi9czmxxCJOQ5w8Tp/zaTlEv33rz&#10;CwAA//8DAFBLAwQUAAYACAAAACEAGJMTiuEAAAAKAQAADwAAAGRycy9kb3ducmV2LnhtbEyPQUvD&#10;QBCF74L/YRnBm92YamxiNqUKFYSC2Bb0uM1Ok2B2NmS3zfrvHU96m5n3ePO9chltL844+s6RgttZ&#10;AgKpdqajRsF+t75ZgPBBk9G9I1TwjR6W1eVFqQvjJnrH8zY0gkPIF1pBG8JQSOnrFq32MzcgsXZ0&#10;o9WB17GRZtQTh9tepkmSSas74g+tHvC5xfpre7IKppDnLw/r1+ZzlS2ePkw8+rh5U+r6Kq4eQQSM&#10;4c8Mv/iMDhUzHdyJjBe9grsku2crD/MUBBvyecblDnxIkxxkVcr/FaofAAAA//8DAFBLAQItABQA&#10;BgAIAAAAIQC2gziS/gAAAOEBAAATAAAAAAAAAAAAAAAAAAAAAABbQ29udGVudF9UeXBlc10ueG1s&#10;UEsBAi0AFAAGAAgAAAAhADj9If/WAAAAlAEAAAsAAAAAAAAAAAAAAAAALwEAAF9yZWxzLy5yZWxz&#10;UEsBAi0AFAAGAAgAAAAhANn2a2whAgAAHgQAAA4AAAAAAAAAAAAAAAAALgIAAGRycy9lMm9Eb2Mu&#10;eG1sUEsBAi0AFAAGAAgAAAAhABiTE4rhAAAACgEAAA8AAAAAAAAAAAAAAAAAewQAAGRycy9kb3du&#10;cmV2LnhtbFBLBQYAAAAABAAEAPMAAACJBQAAAAA=&#10;" stroked="f">
                <v:textbox>
                  <w:txbxContent>
                    <w:p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My</w:t>
                      </w:r>
                    </w:p>
                    <w:p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Land</w:t>
                      </w:r>
                    </w:p>
                    <w:p w:rsidR="009D2069" w:rsidRPr="009D2069" w:rsidRDefault="009D2069" w:rsidP="00440528">
                      <w:pPr>
                        <w:spacing w:after="0" w:line="240" w:lineRule="auto"/>
                        <w:jc w:val="center"/>
                        <w:rPr>
                          <w:rFonts w:asciiTheme="majorHAnsi" w:hAnsiTheme="majorHAnsi"/>
                          <w:b/>
                          <w:sz w:val="100"/>
                          <w:szCs w:val="100"/>
                        </w:rPr>
                      </w:pPr>
                      <w:r w:rsidRPr="009D2069">
                        <w:rPr>
                          <w:rFonts w:asciiTheme="majorHAnsi" w:hAnsiTheme="majorHAnsi"/>
                          <w:b/>
                          <w:sz w:val="100"/>
                          <w:szCs w:val="100"/>
                        </w:rPr>
                        <w:t>Handbook</w:t>
                      </w:r>
                    </w:p>
                  </w:txbxContent>
                </v:textbox>
                <w10:wrap type="square"/>
              </v:shape>
            </w:pict>
          </mc:Fallback>
        </mc:AlternateContent>
      </w:r>
    </w:p>
    <w:p w14:paraId="3DF58884" w14:textId="77777777" w:rsidR="00440528" w:rsidRDefault="00440528" w:rsidP="00440528">
      <w:pPr>
        <w:rPr>
          <w:b/>
          <w:sz w:val="36"/>
          <w:szCs w:val="20"/>
        </w:rPr>
      </w:pPr>
      <w:r w:rsidRPr="008A3041">
        <w:rPr>
          <w:b/>
          <w:noProof/>
          <w:sz w:val="36"/>
          <w:szCs w:val="20"/>
        </w:rPr>
        <w:drawing>
          <wp:anchor distT="0" distB="0" distL="114300" distR="114300" simplePos="0" relativeHeight="251659264" behindDoc="0" locked="0" layoutInCell="1" allowOverlap="1" wp14:anchorId="709A3D4A" wp14:editId="682E427B">
            <wp:simplePos x="0" y="0"/>
            <wp:positionH relativeFrom="margin">
              <wp:posOffset>361950</wp:posOffset>
            </wp:positionH>
            <wp:positionV relativeFrom="margin">
              <wp:posOffset>533400</wp:posOffset>
            </wp:positionV>
            <wp:extent cx="1864360" cy="1880870"/>
            <wp:effectExtent l="0" t="0" r="2540" b="5080"/>
            <wp:wrapNone/>
            <wp:docPr id="5" name="Picture 5" descr="J:\WWOA\PHOTOS\Logos\WW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WWOA\PHOTOS\Logos\WWO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30D78" w14:textId="77777777" w:rsidR="00440528" w:rsidRDefault="00440528" w:rsidP="00440528">
      <w:pPr>
        <w:rPr>
          <w:b/>
          <w:sz w:val="36"/>
          <w:szCs w:val="20"/>
        </w:rPr>
      </w:pPr>
    </w:p>
    <w:p w14:paraId="31A85C15" w14:textId="77777777" w:rsidR="00440528" w:rsidRDefault="00440528" w:rsidP="00440528">
      <w:pPr>
        <w:rPr>
          <w:b/>
          <w:sz w:val="36"/>
          <w:szCs w:val="20"/>
        </w:rPr>
      </w:pPr>
    </w:p>
    <w:p w14:paraId="22E160E8" w14:textId="77777777" w:rsidR="00440528" w:rsidRDefault="00440528" w:rsidP="00440528">
      <w:pPr>
        <w:rPr>
          <w:b/>
          <w:sz w:val="36"/>
          <w:szCs w:val="20"/>
        </w:rPr>
      </w:pPr>
    </w:p>
    <w:p w14:paraId="3B4F5E80" w14:textId="77777777" w:rsidR="00440528" w:rsidRDefault="00440528" w:rsidP="00440528">
      <w:pPr>
        <w:rPr>
          <w:b/>
          <w:sz w:val="36"/>
          <w:szCs w:val="20"/>
        </w:rPr>
      </w:pPr>
    </w:p>
    <w:p w14:paraId="6EE93382" w14:textId="77777777" w:rsidR="00440528" w:rsidRDefault="00440528" w:rsidP="00440528">
      <w:pPr>
        <w:rPr>
          <w:b/>
          <w:sz w:val="36"/>
          <w:szCs w:val="20"/>
        </w:rPr>
      </w:pPr>
    </w:p>
    <w:p w14:paraId="0369E85C" w14:textId="77777777" w:rsidR="00440528" w:rsidRDefault="00440528" w:rsidP="00440528">
      <w:pPr>
        <w:rPr>
          <w:b/>
          <w:sz w:val="36"/>
          <w:szCs w:val="20"/>
        </w:rPr>
      </w:pPr>
    </w:p>
    <w:sdt>
      <w:sdtPr>
        <w:rPr>
          <w:b/>
          <w:sz w:val="36"/>
          <w:szCs w:val="20"/>
        </w:rPr>
        <w:id w:val="-1494941380"/>
        <w:showingPlcHdr/>
        <w:picture/>
      </w:sdtPr>
      <w:sdtEndPr/>
      <w:sdtContent>
        <w:p w14:paraId="1103B4B7" w14:textId="77777777" w:rsidR="00440528" w:rsidRDefault="00FF33D9" w:rsidP="00440528">
          <w:pPr>
            <w:jc w:val="center"/>
            <w:rPr>
              <w:b/>
              <w:sz w:val="36"/>
              <w:szCs w:val="20"/>
            </w:rPr>
          </w:pPr>
          <w:r>
            <w:rPr>
              <w:b/>
              <w:noProof/>
              <w:sz w:val="36"/>
              <w:szCs w:val="20"/>
            </w:rPr>
            <w:drawing>
              <wp:inline distT="0" distB="0" distL="0" distR="0" wp14:anchorId="51B9599A" wp14:editId="4EAF3885">
                <wp:extent cx="31527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sdtContent>
    </w:sdt>
    <w:sdt>
      <w:sdtPr>
        <w:rPr>
          <w:b/>
          <w:sz w:val="24"/>
          <w:szCs w:val="20"/>
        </w:rPr>
        <w:id w:val="-703406897"/>
        <w:placeholder>
          <w:docPart w:val="DefaultPlaceholder_-1854013440"/>
        </w:placeholder>
      </w:sdtPr>
      <w:sdtEndPr/>
      <w:sdtContent>
        <w:p w14:paraId="56389929" w14:textId="77777777" w:rsidR="00440528" w:rsidRDefault="00FF33D9" w:rsidP="00FF33D9">
          <w:pPr>
            <w:jc w:val="center"/>
            <w:rPr>
              <w:b/>
              <w:sz w:val="24"/>
              <w:szCs w:val="20"/>
            </w:rPr>
            <w:sectPr w:rsidR="00440528">
              <w:pgSz w:w="12240" w:h="15840"/>
              <w:pgMar w:top="1440" w:right="1440" w:bottom="1440" w:left="1440" w:header="720" w:footer="720" w:gutter="0"/>
              <w:cols w:space="720"/>
              <w:docGrid w:linePitch="360"/>
            </w:sectPr>
          </w:pPr>
          <w:r>
            <w:rPr>
              <w:b/>
              <w:sz w:val="24"/>
              <w:szCs w:val="20"/>
            </w:rPr>
            <w:t xml:space="preserve">Insert a photo of your property or one of your family on the cover by clicking above, then edit this field to your property’s name or your family’s name! </w:t>
          </w:r>
        </w:p>
      </w:sdtContent>
    </w:sdt>
    <w:p w14:paraId="54589B13" w14:textId="77777777" w:rsidR="00440528" w:rsidRPr="00B24677" w:rsidRDefault="00440528" w:rsidP="00440528">
      <w:pPr>
        <w:rPr>
          <w:i/>
          <w:sz w:val="24"/>
          <w:szCs w:val="20"/>
        </w:rPr>
      </w:pPr>
      <w:r w:rsidRPr="005D414C">
        <w:rPr>
          <w:b/>
          <w:sz w:val="24"/>
          <w:szCs w:val="20"/>
        </w:rPr>
        <w:lastRenderedPageBreak/>
        <w:t>Foreword:</w:t>
      </w:r>
      <w:r>
        <w:rPr>
          <w:b/>
          <w:sz w:val="24"/>
          <w:szCs w:val="20"/>
        </w:rPr>
        <w:t xml:space="preserve"> </w:t>
      </w:r>
      <w:r w:rsidRPr="005D414C">
        <w:rPr>
          <w:sz w:val="24"/>
          <w:szCs w:val="20"/>
        </w:rPr>
        <w:t xml:space="preserve"> </w:t>
      </w:r>
      <w:r>
        <w:rPr>
          <w:sz w:val="24"/>
          <w:szCs w:val="20"/>
        </w:rPr>
        <w:t>The Wisconsin Woodland Owners Association (WWOA) hopes the My Land Handbook will assist and inspire you to care for the records of your land as much as you care for your land.  We believe this Handbook, once completed, will provide you, your family, your next generation or future owner with an invaluable resource.  This resource will assist you in sustainably caring for the resources found on your special piece of land.</w:t>
      </w:r>
    </w:p>
    <w:p w14:paraId="6642184B" w14:textId="77777777" w:rsidR="00440528" w:rsidRDefault="00440528" w:rsidP="00440528">
      <w:pPr>
        <w:rPr>
          <w:sz w:val="24"/>
          <w:szCs w:val="20"/>
        </w:rPr>
      </w:pPr>
    </w:p>
    <w:p w14:paraId="10AAE0C5" w14:textId="77777777" w:rsidR="00440528" w:rsidRPr="005D414C" w:rsidRDefault="00440528" w:rsidP="00440528">
      <w:pPr>
        <w:rPr>
          <w:sz w:val="24"/>
          <w:szCs w:val="20"/>
        </w:rPr>
      </w:pPr>
      <w:r>
        <w:rPr>
          <w:sz w:val="24"/>
          <w:szCs w:val="20"/>
        </w:rPr>
        <w:t>The Wisconsin Woodland Owners Association (WWOA) is indebted to member</w:t>
      </w:r>
      <w:r w:rsidRPr="005D414C">
        <w:rPr>
          <w:sz w:val="24"/>
          <w:szCs w:val="20"/>
        </w:rPr>
        <w:t xml:space="preserve"> Helen Moberg for envisioning this project </w:t>
      </w:r>
      <w:r>
        <w:rPr>
          <w:sz w:val="24"/>
          <w:szCs w:val="20"/>
        </w:rPr>
        <w:t>and sharing her story.  A very special thank you goes to Elise Worthel, Volunteer Wisconsin AmeriCorps member (2015-16) who created and organized the project, making it a reality for you to use.  WWOA also thanks the Women of WWOA for their advice throughout the creation process.  T</w:t>
      </w:r>
      <w:r w:rsidRPr="005D414C">
        <w:rPr>
          <w:sz w:val="24"/>
          <w:szCs w:val="20"/>
        </w:rPr>
        <w:t xml:space="preserve">hank you to the WWOA Board of Directors for their support and feedback. </w:t>
      </w:r>
      <w:r>
        <w:rPr>
          <w:sz w:val="24"/>
          <w:szCs w:val="20"/>
        </w:rPr>
        <w:t xml:space="preserve"> We also appreciate WEEB’s support for this project by funding the printing so that it could be distributed to hundreds of Wisconsin woodland owners.</w:t>
      </w:r>
    </w:p>
    <w:p w14:paraId="067DB226" w14:textId="77777777" w:rsidR="00440528" w:rsidRDefault="00440528" w:rsidP="00440528">
      <w:pPr>
        <w:rPr>
          <w:sz w:val="24"/>
          <w:szCs w:val="20"/>
        </w:rPr>
      </w:pPr>
    </w:p>
    <w:p w14:paraId="1F280159" w14:textId="77777777" w:rsidR="00440528" w:rsidRPr="006A662E" w:rsidRDefault="00440528" w:rsidP="00440528">
      <w:pPr>
        <w:rPr>
          <w:i/>
          <w:sz w:val="24"/>
          <w:szCs w:val="24"/>
        </w:rPr>
      </w:pPr>
      <w:r w:rsidRPr="00B569BF">
        <w:rPr>
          <w:sz w:val="24"/>
          <w:szCs w:val="24"/>
        </w:rPr>
        <w:t xml:space="preserve">My Land Handbook can also be found on WWOA’s website at </w:t>
      </w:r>
      <w:r w:rsidRPr="006A662E">
        <w:rPr>
          <w:i/>
          <w:sz w:val="24"/>
          <w:szCs w:val="24"/>
        </w:rPr>
        <w:t>wisconsinwoodlands.org/resources/</w:t>
      </w:r>
    </w:p>
    <w:p w14:paraId="5CC866E2" w14:textId="77777777" w:rsidR="00440528" w:rsidRDefault="00440528" w:rsidP="00440528">
      <w:pPr>
        <w:rPr>
          <w:sz w:val="24"/>
          <w:szCs w:val="24"/>
        </w:rPr>
      </w:pPr>
      <w:r w:rsidRPr="00B569BF">
        <w:rPr>
          <w:sz w:val="24"/>
          <w:szCs w:val="24"/>
        </w:rPr>
        <w:t xml:space="preserve">My Land Handbook will be updated or modified as laws and situations change through time. </w:t>
      </w:r>
      <w:r>
        <w:rPr>
          <w:sz w:val="24"/>
          <w:szCs w:val="24"/>
        </w:rPr>
        <w:br/>
      </w:r>
      <w:r w:rsidRPr="00B569BF">
        <w:rPr>
          <w:sz w:val="24"/>
          <w:szCs w:val="24"/>
        </w:rPr>
        <w:t>To make suggestions, recommendations, or fo</w:t>
      </w:r>
      <w:r>
        <w:rPr>
          <w:sz w:val="24"/>
          <w:szCs w:val="24"/>
        </w:rPr>
        <w:t>r questions, please contact us at</w:t>
      </w:r>
    </w:p>
    <w:p w14:paraId="0F1FC4BF" w14:textId="77777777" w:rsidR="00440528" w:rsidRPr="007704AA" w:rsidRDefault="00440528" w:rsidP="00440528">
      <w:pPr>
        <w:spacing w:after="0"/>
        <w:rPr>
          <w:sz w:val="24"/>
          <w:szCs w:val="24"/>
        </w:rPr>
      </w:pPr>
      <w:r>
        <w:rPr>
          <w:sz w:val="24"/>
          <w:szCs w:val="24"/>
        </w:rPr>
        <w:t>WWOA</w:t>
      </w:r>
      <w:r w:rsidRPr="00B569BF">
        <w:rPr>
          <w:sz w:val="24"/>
          <w:szCs w:val="20"/>
        </w:rPr>
        <w:br/>
        <w:t>PO Box 285</w:t>
      </w:r>
      <w:r w:rsidRPr="00B569BF">
        <w:rPr>
          <w:sz w:val="24"/>
          <w:szCs w:val="20"/>
        </w:rPr>
        <w:br/>
        <w:t>Stevens Point, WI 54481</w:t>
      </w:r>
    </w:p>
    <w:p w14:paraId="50CB824B" w14:textId="77777777" w:rsidR="00440528" w:rsidRDefault="00440528" w:rsidP="00440528">
      <w:pPr>
        <w:spacing w:after="0"/>
        <w:rPr>
          <w:sz w:val="24"/>
          <w:szCs w:val="20"/>
        </w:rPr>
      </w:pPr>
      <w:r>
        <w:rPr>
          <w:sz w:val="24"/>
          <w:szCs w:val="20"/>
        </w:rPr>
        <w:t>715-346-4798</w:t>
      </w:r>
    </w:p>
    <w:p w14:paraId="2A5245D9" w14:textId="77777777" w:rsidR="00440528" w:rsidRPr="007704AA" w:rsidRDefault="00B669BB" w:rsidP="00440528">
      <w:pPr>
        <w:spacing w:after="0"/>
        <w:rPr>
          <w:sz w:val="24"/>
          <w:szCs w:val="20"/>
        </w:rPr>
      </w:pPr>
      <w:hyperlink r:id="rId11" w:history="1">
        <w:r w:rsidR="00440528" w:rsidRPr="007704AA">
          <w:rPr>
            <w:rStyle w:val="Hyperlink"/>
            <w:sz w:val="24"/>
            <w:szCs w:val="20"/>
          </w:rPr>
          <w:t>wwoa@uwsp.edu</w:t>
        </w:r>
      </w:hyperlink>
    </w:p>
    <w:p w14:paraId="314E5E10" w14:textId="77777777" w:rsidR="00440528" w:rsidRPr="00B569BF" w:rsidRDefault="00440528" w:rsidP="00440528">
      <w:pPr>
        <w:spacing w:after="0"/>
        <w:rPr>
          <w:sz w:val="24"/>
          <w:szCs w:val="20"/>
        </w:rPr>
      </w:pPr>
      <w:r>
        <w:rPr>
          <w:sz w:val="24"/>
          <w:szCs w:val="20"/>
        </w:rPr>
        <w:t xml:space="preserve">wisconsinwoodlands.org </w:t>
      </w:r>
      <w:r w:rsidRPr="00B569BF">
        <w:rPr>
          <w:sz w:val="24"/>
          <w:szCs w:val="20"/>
        </w:rPr>
        <w:tab/>
      </w:r>
      <w:r w:rsidRPr="00B569BF">
        <w:rPr>
          <w:sz w:val="24"/>
          <w:szCs w:val="20"/>
        </w:rPr>
        <w:tab/>
      </w:r>
    </w:p>
    <w:p w14:paraId="267B698D" w14:textId="77777777" w:rsidR="00440528" w:rsidRPr="00B569BF" w:rsidRDefault="00440528" w:rsidP="00440528">
      <w:pPr>
        <w:rPr>
          <w:sz w:val="24"/>
          <w:szCs w:val="20"/>
        </w:rPr>
      </w:pPr>
    </w:p>
    <w:p w14:paraId="678D029D" w14:textId="77777777" w:rsidR="00440528" w:rsidRDefault="00440528" w:rsidP="00440528">
      <w:pPr>
        <w:rPr>
          <w:sz w:val="24"/>
          <w:szCs w:val="24"/>
        </w:rPr>
      </w:pPr>
    </w:p>
    <w:p w14:paraId="27AA2A50" w14:textId="77777777" w:rsidR="00440528" w:rsidRDefault="00440528" w:rsidP="00440528">
      <w:pPr>
        <w:rPr>
          <w:sz w:val="24"/>
          <w:szCs w:val="24"/>
        </w:rPr>
      </w:pPr>
    </w:p>
    <w:p w14:paraId="4625FA68" w14:textId="77777777" w:rsidR="00440528" w:rsidRPr="00B569BF" w:rsidRDefault="00440528" w:rsidP="00440528">
      <w:pPr>
        <w:rPr>
          <w:sz w:val="24"/>
          <w:szCs w:val="24"/>
        </w:rPr>
      </w:pPr>
    </w:p>
    <w:p w14:paraId="3A043C3A" w14:textId="77777777" w:rsidR="00440528" w:rsidRPr="00B569BF" w:rsidRDefault="00440528" w:rsidP="00440528">
      <w:pPr>
        <w:rPr>
          <w:i/>
          <w:sz w:val="24"/>
          <w:szCs w:val="24"/>
        </w:rPr>
      </w:pPr>
      <w:r w:rsidRPr="00B569BF">
        <w:rPr>
          <w:i/>
          <w:sz w:val="24"/>
          <w:szCs w:val="24"/>
        </w:rPr>
        <w:t>It is always best to direct questions to your attorney. Information provided in this document is for reference only, and is not intended to be, nor is it legal advice.</w:t>
      </w:r>
    </w:p>
    <w:p w14:paraId="4F874BBF" w14:textId="77777777" w:rsidR="00440528" w:rsidRPr="00877843" w:rsidRDefault="00440528" w:rsidP="00440528">
      <w:pPr>
        <w:rPr>
          <w:sz w:val="24"/>
          <w:szCs w:val="24"/>
        </w:rPr>
      </w:pPr>
      <w:r w:rsidRPr="00877843">
        <w:rPr>
          <w:sz w:val="24"/>
          <w:szCs w:val="24"/>
        </w:rPr>
        <w:t>Created by the Wisconsin Woodland Owners Association ~ August 2016</w:t>
      </w:r>
      <w:r>
        <w:rPr>
          <w:sz w:val="24"/>
          <w:szCs w:val="24"/>
        </w:rPr>
        <w:t xml:space="preserve"> under a </w:t>
      </w:r>
      <w:r w:rsidRPr="00877843">
        <w:rPr>
          <w:sz w:val="24"/>
          <w:szCs w:val="24"/>
        </w:rPr>
        <w:t>2016 grant from the Wisconsin Environmental Education Board.</w:t>
      </w:r>
      <w:r w:rsidR="00695A4B">
        <w:rPr>
          <w:sz w:val="24"/>
          <w:szCs w:val="24"/>
        </w:rPr>
        <w:t xml:space="preserve"> Updated July 2018.</w:t>
      </w:r>
    </w:p>
    <w:p w14:paraId="1471AD97" w14:textId="77777777" w:rsidR="00440528" w:rsidRDefault="00440528" w:rsidP="00440528">
      <w:pPr>
        <w:jc w:val="center"/>
        <w:rPr>
          <w:b/>
          <w:sz w:val="36"/>
          <w:szCs w:val="20"/>
        </w:rPr>
      </w:pPr>
      <w:r>
        <w:rPr>
          <w:i/>
          <w:noProof/>
          <w:sz w:val="24"/>
          <w:szCs w:val="24"/>
        </w:rPr>
        <w:drawing>
          <wp:inline distT="0" distB="0" distL="0" distR="0" wp14:anchorId="33181C69" wp14:editId="3F06B6AB">
            <wp:extent cx="438912" cy="438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oa_Logo_black-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912" cy="438912"/>
                    </a:xfrm>
                    <a:prstGeom prst="rect">
                      <a:avLst/>
                    </a:prstGeom>
                  </pic:spPr>
                </pic:pic>
              </a:graphicData>
            </a:graphic>
          </wp:inline>
        </w:drawing>
      </w:r>
    </w:p>
    <w:p w14:paraId="681D2D1B" w14:textId="77777777" w:rsidR="00C4540C" w:rsidRDefault="00C4540C" w:rsidP="00B73372">
      <w:pPr>
        <w:jc w:val="center"/>
        <w:rPr>
          <w:sz w:val="72"/>
          <w:szCs w:val="72"/>
        </w:rPr>
        <w:sectPr w:rsidR="00C4540C" w:rsidSect="00C4540C">
          <w:footerReference w:type="even" r:id="rId13"/>
          <w:footerReference w:type="default" r:id="rId14"/>
          <w:pgSz w:w="12240" w:h="15840"/>
          <w:pgMar w:top="720" w:right="1440" w:bottom="720" w:left="1440" w:header="605" w:footer="605" w:gutter="0"/>
          <w:pgNumType w:start="1"/>
          <w:cols w:space="720"/>
          <w:titlePg/>
          <w:docGrid w:linePitch="360"/>
        </w:sectPr>
      </w:pPr>
    </w:p>
    <w:p w14:paraId="425847F0" w14:textId="77777777" w:rsidR="00B73372" w:rsidRPr="00440528" w:rsidRDefault="00B73372" w:rsidP="00B73372">
      <w:pPr>
        <w:jc w:val="center"/>
        <w:rPr>
          <w:sz w:val="72"/>
          <w:szCs w:val="72"/>
        </w:rPr>
      </w:pPr>
    </w:p>
    <w:p w14:paraId="4FCCA7F1" w14:textId="77777777" w:rsidR="00B73372" w:rsidRDefault="00B73372" w:rsidP="00B73372">
      <w:pPr>
        <w:jc w:val="center"/>
        <w:rPr>
          <w:b/>
          <w:sz w:val="72"/>
          <w:szCs w:val="72"/>
        </w:rPr>
      </w:pPr>
    </w:p>
    <w:p w14:paraId="795395A6" w14:textId="77777777" w:rsidR="00B73372" w:rsidRDefault="00B73372" w:rsidP="00B73372">
      <w:pPr>
        <w:jc w:val="center"/>
        <w:rPr>
          <w:b/>
          <w:sz w:val="72"/>
          <w:szCs w:val="72"/>
        </w:rPr>
      </w:pPr>
    </w:p>
    <w:p w14:paraId="16A0FDFD" w14:textId="77777777" w:rsidR="00B73372" w:rsidRPr="009D2069" w:rsidRDefault="00B73372" w:rsidP="00B73372">
      <w:pPr>
        <w:jc w:val="center"/>
        <w:rPr>
          <w:rFonts w:asciiTheme="majorHAnsi" w:hAnsiTheme="majorHAnsi"/>
          <w:b/>
          <w:sz w:val="72"/>
          <w:szCs w:val="72"/>
        </w:rPr>
      </w:pPr>
      <w:r w:rsidRPr="009D2069">
        <w:rPr>
          <w:rFonts w:asciiTheme="majorHAnsi" w:hAnsiTheme="majorHAnsi"/>
          <w:b/>
          <w:sz w:val="72"/>
          <w:szCs w:val="72"/>
        </w:rPr>
        <w:t>MY</w:t>
      </w:r>
    </w:p>
    <w:p w14:paraId="393C8FFA" w14:textId="77777777" w:rsidR="00B73372" w:rsidRPr="009D2069" w:rsidRDefault="00B73372" w:rsidP="00B73372">
      <w:pPr>
        <w:jc w:val="center"/>
        <w:rPr>
          <w:rFonts w:asciiTheme="majorHAnsi" w:hAnsiTheme="majorHAnsi"/>
          <w:b/>
          <w:sz w:val="72"/>
          <w:szCs w:val="72"/>
        </w:rPr>
      </w:pPr>
      <w:r w:rsidRPr="009D2069">
        <w:rPr>
          <w:rFonts w:asciiTheme="majorHAnsi" w:hAnsiTheme="majorHAnsi"/>
          <w:b/>
          <w:sz w:val="72"/>
          <w:szCs w:val="72"/>
        </w:rPr>
        <w:t>LAND</w:t>
      </w:r>
    </w:p>
    <w:p w14:paraId="636C4515" w14:textId="77777777" w:rsidR="00B73372" w:rsidRPr="009D2069" w:rsidRDefault="00B73372" w:rsidP="00B73372">
      <w:pPr>
        <w:jc w:val="center"/>
        <w:rPr>
          <w:rFonts w:asciiTheme="majorHAnsi" w:hAnsiTheme="majorHAnsi"/>
          <w:b/>
          <w:sz w:val="72"/>
          <w:szCs w:val="72"/>
        </w:rPr>
      </w:pPr>
      <w:r w:rsidRPr="009D2069">
        <w:rPr>
          <w:rFonts w:asciiTheme="majorHAnsi" w:hAnsiTheme="majorHAnsi"/>
          <w:b/>
          <w:sz w:val="72"/>
          <w:szCs w:val="72"/>
        </w:rPr>
        <w:t>HANDBOOK</w:t>
      </w:r>
    </w:p>
    <w:p w14:paraId="4BA3199C" w14:textId="77777777" w:rsidR="00B73372" w:rsidRDefault="00B73372" w:rsidP="00B73372">
      <w:pPr>
        <w:rPr>
          <w:b/>
          <w:sz w:val="28"/>
          <w:szCs w:val="28"/>
        </w:rPr>
      </w:pPr>
    </w:p>
    <w:p w14:paraId="4B1A4D7D" w14:textId="77777777" w:rsidR="00B73372" w:rsidRDefault="00B73372" w:rsidP="00B73372">
      <w:pPr>
        <w:rPr>
          <w:b/>
          <w:sz w:val="28"/>
          <w:szCs w:val="28"/>
        </w:rPr>
      </w:pPr>
    </w:p>
    <w:p w14:paraId="4B1B89C1" w14:textId="77777777" w:rsidR="00B73372" w:rsidRDefault="00B73372" w:rsidP="00B73372">
      <w:pPr>
        <w:rPr>
          <w:b/>
          <w:sz w:val="28"/>
          <w:szCs w:val="28"/>
        </w:rPr>
      </w:pPr>
    </w:p>
    <w:p w14:paraId="7A8086AE" w14:textId="77777777" w:rsidR="00B73372" w:rsidRDefault="00B73372" w:rsidP="00B73372">
      <w:pPr>
        <w:rPr>
          <w:b/>
          <w:sz w:val="28"/>
          <w:szCs w:val="28"/>
        </w:rPr>
      </w:pPr>
    </w:p>
    <w:p w14:paraId="2FBBABAF" w14:textId="77777777" w:rsidR="00B73372" w:rsidRDefault="00B73372" w:rsidP="00B73372">
      <w:pPr>
        <w:rPr>
          <w:b/>
          <w:sz w:val="28"/>
          <w:szCs w:val="28"/>
        </w:rPr>
      </w:pPr>
    </w:p>
    <w:p w14:paraId="4DB636C2" w14:textId="77777777" w:rsidR="00B73372" w:rsidRDefault="00B73372" w:rsidP="00B73372">
      <w:pPr>
        <w:rPr>
          <w:b/>
          <w:sz w:val="28"/>
          <w:szCs w:val="28"/>
        </w:rPr>
      </w:pPr>
    </w:p>
    <w:p w14:paraId="625F96AD" w14:textId="77777777" w:rsidR="00B73372" w:rsidRDefault="00B73372" w:rsidP="00B73372">
      <w:pPr>
        <w:rPr>
          <w:b/>
          <w:sz w:val="28"/>
          <w:szCs w:val="28"/>
        </w:rPr>
      </w:pPr>
    </w:p>
    <w:p w14:paraId="082461C3" w14:textId="77777777" w:rsidR="00B73372" w:rsidRDefault="00B73372" w:rsidP="00B73372">
      <w:pPr>
        <w:rPr>
          <w:b/>
          <w:sz w:val="28"/>
          <w:szCs w:val="28"/>
        </w:rPr>
      </w:pPr>
      <w:r w:rsidRPr="00BE0278">
        <w:rPr>
          <w:b/>
          <w:sz w:val="28"/>
          <w:szCs w:val="28"/>
        </w:rPr>
        <w:t>Owner:</w:t>
      </w:r>
      <w:r w:rsidR="00180528">
        <w:rPr>
          <w:b/>
          <w:sz w:val="28"/>
          <w:szCs w:val="28"/>
        </w:rPr>
        <w:t xml:space="preserve"> </w:t>
      </w:r>
      <w:sdt>
        <w:sdtPr>
          <w:rPr>
            <w:b/>
            <w:sz w:val="28"/>
            <w:szCs w:val="28"/>
          </w:rPr>
          <w:id w:val="-1816481775"/>
          <w:placeholder>
            <w:docPart w:val="DefaultPlaceholder_-1854013440"/>
          </w:placeholder>
          <w:showingPlcHdr/>
        </w:sdtPr>
        <w:sdtEndPr/>
        <w:sdtContent>
          <w:r w:rsidR="00180528" w:rsidRPr="00F463F0">
            <w:rPr>
              <w:rStyle w:val="PlaceholderText"/>
            </w:rPr>
            <w:t>Click or tap here to enter text.</w:t>
          </w:r>
        </w:sdtContent>
      </w:sdt>
    </w:p>
    <w:p w14:paraId="76C7336E" w14:textId="77777777" w:rsidR="000D2D29" w:rsidRPr="00BE0278" w:rsidRDefault="000D2D29" w:rsidP="00B73372">
      <w:pPr>
        <w:rPr>
          <w:b/>
          <w:sz w:val="28"/>
          <w:szCs w:val="28"/>
        </w:rPr>
      </w:pPr>
      <w:r>
        <w:rPr>
          <w:b/>
          <w:sz w:val="28"/>
          <w:szCs w:val="28"/>
        </w:rPr>
        <w:t xml:space="preserve">Contact Information: </w:t>
      </w:r>
      <w:sdt>
        <w:sdtPr>
          <w:rPr>
            <w:b/>
            <w:sz w:val="28"/>
            <w:szCs w:val="28"/>
          </w:rPr>
          <w:id w:val="677619021"/>
          <w:placeholder>
            <w:docPart w:val="DefaultPlaceholder_-1854013440"/>
          </w:placeholder>
          <w:showingPlcHdr/>
        </w:sdtPr>
        <w:sdtEndPr/>
        <w:sdtContent>
          <w:r w:rsidR="00180528" w:rsidRPr="00F463F0">
            <w:rPr>
              <w:rStyle w:val="PlaceholderText"/>
            </w:rPr>
            <w:t>Click or tap here to enter text.</w:t>
          </w:r>
        </w:sdtContent>
      </w:sdt>
    </w:p>
    <w:p w14:paraId="530CE8A3" w14:textId="77777777" w:rsidR="004C680A" w:rsidRDefault="00B73372" w:rsidP="002F65A6">
      <w:pPr>
        <w:rPr>
          <w:sz w:val="24"/>
          <w:szCs w:val="24"/>
        </w:rPr>
      </w:pPr>
      <w:r w:rsidRPr="00BE0278">
        <w:rPr>
          <w:b/>
          <w:sz w:val="28"/>
          <w:szCs w:val="28"/>
        </w:rPr>
        <w:t xml:space="preserve">Date: </w:t>
      </w:r>
      <w:sdt>
        <w:sdtPr>
          <w:rPr>
            <w:b/>
            <w:sz w:val="28"/>
            <w:szCs w:val="28"/>
          </w:rPr>
          <w:id w:val="-929121698"/>
          <w:placeholder>
            <w:docPart w:val="DefaultPlaceholder_-1854013438"/>
          </w:placeholder>
          <w:showingPlcHdr/>
          <w:date>
            <w:dateFormat w:val="M/d/yyyy"/>
            <w:lid w:val="en-US"/>
            <w:storeMappedDataAs w:val="dateTime"/>
            <w:calendar w:val="gregorian"/>
          </w:date>
        </w:sdtPr>
        <w:sdtEndPr/>
        <w:sdtContent>
          <w:r w:rsidR="00180528" w:rsidRPr="00F463F0">
            <w:rPr>
              <w:rStyle w:val="PlaceholderText"/>
            </w:rPr>
            <w:t>Click or tap to enter a date.</w:t>
          </w:r>
        </w:sdtContent>
      </w:sdt>
    </w:p>
    <w:p w14:paraId="3145A1CA" w14:textId="77777777" w:rsidR="00C4540C" w:rsidRDefault="00C4540C" w:rsidP="002F65A6">
      <w:pPr>
        <w:rPr>
          <w:sz w:val="24"/>
          <w:szCs w:val="24"/>
        </w:rPr>
      </w:pPr>
    </w:p>
    <w:p w14:paraId="575C7D6D" w14:textId="77777777" w:rsidR="00B73372" w:rsidRPr="00C4540C" w:rsidRDefault="00B73372" w:rsidP="00C4540C">
      <w:pPr>
        <w:jc w:val="right"/>
        <w:rPr>
          <w:sz w:val="24"/>
          <w:szCs w:val="24"/>
        </w:rPr>
      </w:pPr>
    </w:p>
    <w:bookmarkStart w:id="2" w:name="_Toc456862754" w:displacedByCustomXml="next"/>
    <w:bookmarkStart w:id="3" w:name="_Toc456849228" w:displacedByCustomXml="next"/>
    <w:sdt>
      <w:sdtPr>
        <w:rPr>
          <w:rFonts w:asciiTheme="minorHAnsi" w:eastAsiaTheme="minorEastAsia" w:hAnsiTheme="minorHAnsi" w:cstheme="minorBidi"/>
          <w:b w:val="0"/>
          <w:bCs w:val="0"/>
          <w:color w:val="auto"/>
          <w:sz w:val="22"/>
          <w:szCs w:val="22"/>
        </w:rPr>
        <w:id w:val="1535386190"/>
        <w:docPartObj>
          <w:docPartGallery w:val="Table of Contents"/>
          <w:docPartUnique/>
        </w:docPartObj>
      </w:sdtPr>
      <w:sdtEndPr>
        <w:rPr>
          <w:noProof/>
        </w:rPr>
      </w:sdtEndPr>
      <w:sdtContent>
        <w:p w14:paraId="12449D89" w14:textId="77777777" w:rsidR="00417DFE" w:rsidRDefault="00855A71" w:rsidP="00417DFE">
          <w:pPr>
            <w:pStyle w:val="Heading2"/>
            <w:spacing w:before="0" w:line="480" w:lineRule="auto"/>
            <w:jc w:val="center"/>
            <w:rPr>
              <w:noProof/>
            </w:rPr>
          </w:pPr>
          <w:r w:rsidRPr="005C27C0">
            <w:rPr>
              <w:color w:val="000000" w:themeColor="text1"/>
              <w:sz w:val="40"/>
            </w:rPr>
            <w:t xml:space="preserve">Table of </w:t>
          </w:r>
          <w:r w:rsidR="002A26D5" w:rsidRPr="005C27C0">
            <w:rPr>
              <w:color w:val="000000" w:themeColor="text1"/>
              <w:sz w:val="40"/>
            </w:rPr>
            <w:t>Contents</w:t>
          </w:r>
          <w:bookmarkEnd w:id="0"/>
          <w:bookmarkEnd w:id="1"/>
          <w:bookmarkEnd w:id="3"/>
          <w:bookmarkEnd w:id="2"/>
          <w:r w:rsidR="002A26D5" w:rsidRPr="00B569BF">
            <w:fldChar w:fldCharType="begin"/>
          </w:r>
          <w:r w:rsidR="002A26D5" w:rsidRPr="00B569BF">
            <w:instrText xml:space="preserve"> TOC \o "1-3" \h \z \u </w:instrText>
          </w:r>
          <w:r w:rsidR="002A26D5" w:rsidRPr="00B569BF">
            <w:fldChar w:fldCharType="separate"/>
          </w:r>
        </w:p>
        <w:p w14:paraId="6D5C4990" w14:textId="77777777" w:rsidR="00417DFE" w:rsidRDefault="00B669BB" w:rsidP="00417DFE">
          <w:pPr>
            <w:pStyle w:val="TOC1"/>
            <w:tabs>
              <w:tab w:val="right" w:leader="dot" w:pos="9350"/>
            </w:tabs>
            <w:spacing w:line="480" w:lineRule="auto"/>
            <w:rPr>
              <w:noProof/>
            </w:rPr>
          </w:pPr>
          <w:hyperlink w:anchor="_Toc456862755" w:history="1">
            <w:r w:rsidR="00417DFE" w:rsidRPr="00630827">
              <w:rPr>
                <w:rStyle w:val="Hyperlink"/>
                <w:noProof/>
              </w:rPr>
              <w:t>Introduction</w:t>
            </w:r>
            <w:r w:rsidR="00417DFE">
              <w:rPr>
                <w:noProof/>
                <w:webHidden/>
              </w:rPr>
              <w:tab/>
            </w:r>
            <w:r w:rsidR="00417DFE">
              <w:rPr>
                <w:noProof/>
                <w:webHidden/>
              </w:rPr>
              <w:fldChar w:fldCharType="begin"/>
            </w:r>
            <w:r w:rsidR="00417DFE">
              <w:rPr>
                <w:noProof/>
                <w:webHidden/>
              </w:rPr>
              <w:instrText xml:space="preserve"> PAGEREF _Toc456862755 \h </w:instrText>
            </w:r>
            <w:r w:rsidR="00417DFE">
              <w:rPr>
                <w:noProof/>
                <w:webHidden/>
              </w:rPr>
            </w:r>
            <w:r w:rsidR="00417DFE">
              <w:rPr>
                <w:noProof/>
                <w:webHidden/>
              </w:rPr>
              <w:fldChar w:fldCharType="separate"/>
            </w:r>
            <w:r w:rsidR="00E35766">
              <w:rPr>
                <w:noProof/>
                <w:webHidden/>
              </w:rPr>
              <w:t>5</w:t>
            </w:r>
            <w:r w:rsidR="00417DFE">
              <w:rPr>
                <w:noProof/>
                <w:webHidden/>
              </w:rPr>
              <w:fldChar w:fldCharType="end"/>
            </w:r>
          </w:hyperlink>
        </w:p>
        <w:p w14:paraId="087F0D61" w14:textId="77777777" w:rsidR="00417DFE" w:rsidRDefault="00B669BB" w:rsidP="00417DFE">
          <w:pPr>
            <w:pStyle w:val="TOC1"/>
            <w:tabs>
              <w:tab w:val="right" w:leader="dot" w:pos="9350"/>
            </w:tabs>
            <w:spacing w:line="480" w:lineRule="auto"/>
            <w:rPr>
              <w:noProof/>
            </w:rPr>
          </w:pPr>
          <w:hyperlink w:anchor="_Toc456862756" w:history="1">
            <w:r w:rsidR="00417DFE" w:rsidRPr="00630827">
              <w:rPr>
                <w:rStyle w:val="Hyperlink"/>
                <w:noProof/>
              </w:rPr>
              <w:t>My Land Handbook</w:t>
            </w:r>
            <w:r w:rsidR="00417DFE">
              <w:rPr>
                <w:noProof/>
                <w:webHidden/>
              </w:rPr>
              <w:tab/>
            </w:r>
            <w:r w:rsidR="00417DFE">
              <w:rPr>
                <w:noProof/>
                <w:webHidden/>
              </w:rPr>
              <w:fldChar w:fldCharType="begin"/>
            </w:r>
            <w:r w:rsidR="00417DFE">
              <w:rPr>
                <w:noProof/>
                <w:webHidden/>
              </w:rPr>
              <w:instrText xml:space="preserve"> PAGEREF _Toc456862756 \h </w:instrText>
            </w:r>
            <w:r w:rsidR="00417DFE">
              <w:rPr>
                <w:noProof/>
                <w:webHidden/>
              </w:rPr>
            </w:r>
            <w:r w:rsidR="00417DFE">
              <w:rPr>
                <w:noProof/>
                <w:webHidden/>
              </w:rPr>
              <w:fldChar w:fldCharType="separate"/>
            </w:r>
            <w:r w:rsidR="00E35766">
              <w:rPr>
                <w:noProof/>
                <w:webHidden/>
              </w:rPr>
              <w:t>6</w:t>
            </w:r>
            <w:r w:rsidR="00417DFE">
              <w:rPr>
                <w:noProof/>
                <w:webHidden/>
              </w:rPr>
              <w:fldChar w:fldCharType="end"/>
            </w:r>
          </w:hyperlink>
        </w:p>
        <w:p w14:paraId="0D3103A7" w14:textId="77777777" w:rsidR="00417DFE" w:rsidRDefault="00B669BB" w:rsidP="00417DFE">
          <w:pPr>
            <w:pStyle w:val="TOC1"/>
            <w:tabs>
              <w:tab w:val="right" w:leader="dot" w:pos="9350"/>
            </w:tabs>
            <w:spacing w:line="480" w:lineRule="auto"/>
            <w:rPr>
              <w:noProof/>
            </w:rPr>
          </w:pPr>
          <w:hyperlink w:anchor="_Toc456862757" w:history="1">
            <w:r w:rsidR="00417DFE" w:rsidRPr="00630827">
              <w:rPr>
                <w:rStyle w:val="Hyperlink"/>
                <w:noProof/>
              </w:rPr>
              <w:t>Land Location and Boundaries</w:t>
            </w:r>
            <w:r w:rsidR="00417DFE">
              <w:rPr>
                <w:noProof/>
                <w:webHidden/>
              </w:rPr>
              <w:tab/>
            </w:r>
            <w:r w:rsidR="00417DFE">
              <w:rPr>
                <w:noProof/>
                <w:webHidden/>
              </w:rPr>
              <w:fldChar w:fldCharType="begin"/>
            </w:r>
            <w:r w:rsidR="00417DFE">
              <w:rPr>
                <w:noProof/>
                <w:webHidden/>
              </w:rPr>
              <w:instrText xml:space="preserve"> PAGEREF _Toc456862757 \h </w:instrText>
            </w:r>
            <w:r w:rsidR="00417DFE">
              <w:rPr>
                <w:noProof/>
                <w:webHidden/>
              </w:rPr>
            </w:r>
            <w:r w:rsidR="00417DFE">
              <w:rPr>
                <w:noProof/>
                <w:webHidden/>
              </w:rPr>
              <w:fldChar w:fldCharType="separate"/>
            </w:r>
            <w:r w:rsidR="00E35766">
              <w:rPr>
                <w:noProof/>
                <w:webHidden/>
              </w:rPr>
              <w:t>7</w:t>
            </w:r>
            <w:r w:rsidR="00417DFE">
              <w:rPr>
                <w:noProof/>
                <w:webHidden/>
              </w:rPr>
              <w:fldChar w:fldCharType="end"/>
            </w:r>
          </w:hyperlink>
        </w:p>
        <w:p w14:paraId="2C65E719" w14:textId="77777777" w:rsidR="00417DFE" w:rsidRDefault="00B669BB" w:rsidP="00417DFE">
          <w:pPr>
            <w:pStyle w:val="TOC1"/>
            <w:tabs>
              <w:tab w:val="right" w:leader="dot" w:pos="9350"/>
            </w:tabs>
            <w:spacing w:line="480" w:lineRule="auto"/>
            <w:rPr>
              <w:noProof/>
            </w:rPr>
          </w:pPr>
          <w:hyperlink w:anchor="_Toc456862758" w:history="1">
            <w:r w:rsidR="00417DFE" w:rsidRPr="00630827">
              <w:rPr>
                <w:rStyle w:val="Hyperlink"/>
                <w:noProof/>
              </w:rPr>
              <w:t>Legal Information</w:t>
            </w:r>
            <w:r w:rsidR="00417DFE">
              <w:rPr>
                <w:noProof/>
                <w:webHidden/>
              </w:rPr>
              <w:tab/>
            </w:r>
            <w:r w:rsidR="00417DFE">
              <w:rPr>
                <w:noProof/>
                <w:webHidden/>
              </w:rPr>
              <w:fldChar w:fldCharType="begin"/>
            </w:r>
            <w:r w:rsidR="00417DFE">
              <w:rPr>
                <w:noProof/>
                <w:webHidden/>
              </w:rPr>
              <w:instrText xml:space="preserve"> PAGEREF _Toc456862758 \h </w:instrText>
            </w:r>
            <w:r w:rsidR="00417DFE">
              <w:rPr>
                <w:noProof/>
                <w:webHidden/>
              </w:rPr>
            </w:r>
            <w:r w:rsidR="00417DFE">
              <w:rPr>
                <w:noProof/>
                <w:webHidden/>
              </w:rPr>
              <w:fldChar w:fldCharType="separate"/>
            </w:r>
            <w:r w:rsidR="00E35766">
              <w:rPr>
                <w:noProof/>
                <w:webHidden/>
              </w:rPr>
              <w:t>9</w:t>
            </w:r>
            <w:r w:rsidR="00417DFE">
              <w:rPr>
                <w:noProof/>
                <w:webHidden/>
              </w:rPr>
              <w:fldChar w:fldCharType="end"/>
            </w:r>
          </w:hyperlink>
        </w:p>
        <w:p w14:paraId="5C5F8438" w14:textId="77777777" w:rsidR="00E35766" w:rsidRPr="00E35766" w:rsidRDefault="00B669BB" w:rsidP="00E35766">
          <w:pPr>
            <w:pStyle w:val="TOC1"/>
            <w:tabs>
              <w:tab w:val="right" w:leader="dot" w:pos="9350"/>
            </w:tabs>
            <w:spacing w:line="480" w:lineRule="auto"/>
            <w:rPr>
              <w:noProof/>
            </w:rPr>
          </w:pPr>
          <w:hyperlink w:anchor="_Toc456862758" w:history="1">
            <w:r w:rsidR="00E35766">
              <w:rPr>
                <w:rStyle w:val="Hyperlink"/>
                <w:noProof/>
              </w:rPr>
              <w:t>Your Land’s Plants and Wildlife</w:t>
            </w:r>
            <w:r w:rsidR="00E35766">
              <w:rPr>
                <w:noProof/>
                <w:webHidden/>
              </w:rPr>
              <w:tab/>
            </w:r>
            <w:r w:rsidR="0093354C">
              <w:rPr>
                <w:noProof/>
                <w:webHidden/>
              </w:rPr>
              <w:t>10</w:t>
            </w:r>
          </w:hyperlink>
        </w:p>
        <w:p w14:paraId="576045E3" w14:textId="77777777" w:rsidR="00417DFE" w:rsidRDefault="00B669BB" w:rsidP="00417DFE">
          <w:pPr>
            <w:pStyle w:val="TOC1"/>
            <w:tabs>
              <w:tab w:val="right" w:leader="dot" w:pos="9350"/>
            </w:tabs>
            <w:spacing w:line="480" w:lineRule="auto"/>
            <w:rPr>
              <w:noProof/>
            </w:rPr>
          </w:pPr>
          <w:hyperlink w:anchor="_Toc456862759" w:history="1">
            <w:r w:rsidR="00417DFE" w:rsidRPr="00630827">
              <w:rPr>
                <w:rStyle w:val="Hyperlink"/>
                <w:noProof/>
              </w:rPr>
              <w:t>Your Land’s Soils and Waters</w:t>
            </w:r>
            <w:r w:rsidR="00417DFE">
              <w:rPr>
                <w:noProof/>
                <w:webHidden/>
              </w:rPr>
              <w:tab/>
            </w:r>
            <w:r w:rsidR="0093354C">
              <w:rPr>
                <w:noProof/>
                <w:webHidden/>
              </w:rPr>
              <w:t>11</w:t>
            </w:r>
          </w:hyperlink>
        </w:p>
        <w:p w14:paraId="236604BC" w14:textId="77777777" w:rsidR="00417DFE" w:rsidRDefault="00B669BB" w:rsidP="00417DFE">
          <w:pPr>
            <w:pStyle w:val="TOC1"/>
            <w:tabs>
              <w:tab w:val="right" w:leader="dot" w:pos="9350"/>
            </w:tabs>
            <w:spacing w:line="480" w:lineRule="auto"/>
            <w:rPr>
              <w:noProof/>
            </w:rPr>
          </w:pPr>
          <w:hyperlink w:anchor="_Toc456862760" w:history="1">
            <w:r w:rsidR="00417DFE" w:rsidRPr="00630827">
              <w:rPr>
                <w:rStyle w:val="Hyperlink"/>
                <w:noProof/>
              </w:rPr>
              <w:t>Your Land’s History and Vision</w:t>
            </w:r>
            <w:r w:rsidR="00417DFE">
              <w:rPr>
                <w:noProof/>
                <w:webHidden/>
              </w:rPr>
              <w:tab/>
            </w:r>
            <w:r w:rsidR="00417DFE">
              <w:rPr>
                <w:noProof/>
                <w:webHidden/>
              </w:rPr>
              <w:fldChar w:fldCharType="begin"/>
            </w:r>
            <w:r w:rsidR="00417DFE">
              <w:rPr>
                <w:noProof/>
                <w:webHidden/>
              </w:rPr>
              <w:instrText xml:space="preserve"> PAGEREF _Toc456862760 \h </w:instrText>
            </w:r>
            <w:r w:rsidR="00417DFE">
              <w:rPr>
                <w:noProof/>
                <w:webHidden/>
              </w:rPr>
            </w:r>
            <w:r w:rsidR="00417DFE">
              <w:rPr>
                <w:noProof/>
                <w:webHidden/>
              </w:rPr>
              <w:fldChar w:fldCharType="separate"/>
            </w:r>
            <w:r w:rsidR="00E35766">
              <w:rPr>
                <w:noProof/>
                <w:webHidden/>
              </w:rPr>
              <w:t>12</w:t>
            </w:r>
            <w:r w:rsidR="00417DFE">
              <w:rPr>
                <w:noProof/>
                <w:webHidden/>
              </w:rPr>
              <w:fldChar w:fldCharType="end"/>
            </w:r>
          </w:hyperlink>
        </w:p>
        <w:p w14:paraId="1BD07006" w14:textId="77777777" w:rsidR="00417DFE" w:rsidRDefault="00B669BB" w:rsidP="00417DFE">
          <w:pPr>
            <w:pStyle w:val="TOC1"/>
            <w:tabs>
              <w:tab w:val="right" w:leader="dot" w:pos="9350"/>
            </w:tabs>
            <w:spacing w:line="480" w:lineRule="auto"/>
            <w:rPr>
              <w:noProof/>
            </w:rPr>
          </w:pPr>
          <w:hyperlink w:anchor="_Toc456862761" w:history="1">
            <w:r w:rsidR="00417DFE" w:rsidRPr="00630827">
              <w:rPr>
                <w:rStyle w:val="Hyperlink"/>
                <w:noProof/>
              </w:rPr>
              <w:t>Other Information About Your Land</w:t>
            </w:r>
            <w:r w:rsidR="00417DFE">
              <w:rPr>
                <w:noProof/>
                <w:webHidden/>
              </w:rPr>
              <w:tab/>
            </w:r>
            <w:r w:rsidR="00417DFE">
              <w:rPr>
                <w:noProof/>
                <w:webHidden/>
              </w:rPr>
              <w:fldChar w:fldCharType="begin"/>
            </w:r>
            <w:r w:rsidR="00417DFE">
              <w:rPr>
                <w:noProof/>
                <w:webHidden/>
              </w:rPr>
              <w:instrText xml:space="preserve"> PAGEREF _Toc456862761 \h </w:instrText>
            </w:r>
            <w:r w:rsidR="00417DFE">
              <w:rPr>
                <w:noProof/>
                <w:webHidden/>
              </w:rPr>
            </w:r>
            <w:r w:rsidR="00417DFE">
              <w:rPr>
                <w:noProof/>
                <w:webHidden/>
              </w:rPr>
              <w:fldChar w:fldCharType="separate"/>
            </w:r>
            <w:r w:rsidR="00E35766">
              <w:rPr>
                <w:noProof/>
                <w:webHidden/>
              </w:rPr>
              <w:t>14</w:t>
            </w:r>
            <w:r w:rsidR="00417DFE">
              <w:rPr>
                <w:noProof/>
                <w:webHidden/>
              </w:rPr>
              <w:fldChar w:fldCharType="end"/>
            </w:r>
          </w:hyperlink>
        </w:p>
        <w:p w14:paraId="266653D9" w14:textId="77777777" w:rsidR="00417DFE" w:rsidRDefault="00B669BB" w:rsidP="00417DFE">
          <w:pPr>
            <w:pStyle w:val="TOC1"/>
            <w:tabs>
              <w:tab w:val="right" w:leader="dot" w:pos="9350"/>
            </w:tabs>
            <w:spacing w:line="480" w:lineRule="auto"/>
            <w:rPr>
              <w:noProof/>
            </w:rPr>
          </w:pPr>
          <w:hyperlink w:anchor="_Toc456862762" w:history="1">
            <w:r w:rsidR="00417DFE" w:rsidRPr="00630827">
              <w:rPr>
                <w:rStyle w:val="Hyperlink"/>
                <w:noProof/>
              </w:rPr>
              <w:t>Easements</w:t>
            </w:r>
            <w:r w:rsidR="00417DFE">
              <w:rPr>
                <w:noProof/>
                <w:webHidden/>
              </w:rPr>
              <w:tab/>
            </w:r>
            <w:r w:rsidR="00417DFE">
              <w:rPr>
                <w:noProof/>
                <w:webHidden/>
              </w:rPr>
              <w:fldChar w:fldCharType="begin"/>
            </w:r>
            <w:r w:rsidR="00417DFE">
              <w:rPr>
                <w:noProof/>
                <w:webHidden/>
              </w:rPr>
              <w:instrText xml:space="preserve"> PAGEREF _Toc456862762 \h </w:instrText>
            </w:r>
            <w:r w:rsidR="00417DFE">
              <w:rPr>
                <w:noProof/>
                <w:webHidden/>
              </w:rPr>
            </w:r>
            <w:r w:rsidR="00417DFE">
              <w:rPr>
                <w:noProof/>
                <w:webHidden/>
              </w:rPr>
              <w:fldChar w:fldCharType="separate"/>
            </w:r>
            <w:r w:rsidR="00E35766">
              <w:rPr>
                <w:noProof/>
                <w:webHidden/>
              </w:rPr>
              <w:t>15</w:t>
            </w:r>
            <w:r w:rsidR="00417DFE">
              <w:rPr>
                <w:noProof/>
                <w:webHidden/>
              </w:rPr>
              <w:fldChar w:fldCharType="end"/>
            </w:r>
          </w:hyperlink>
        </w:p>
        <w:p w14:paraId="3EAB721D" w14:textId="77777777" w:rsidR="00417DFE" w:rsidRDefault="00B669BB" w:rsidP="00417DFE">
          <w:pPr>
            <w:pStyle w:val="TOC1"/>
            <w:tabs>
              <w:tab w:val="right" w:leader="dot" w:pos="9350"/>
            </w:tabs>
            <w:spacing w:line="480" w:lineRule="auto"/>
            <w:rPr>
              <w:noProof/>
            </w:rPr>
          </w:pPr>
          <w:hyperlink w:anchor="_Toc456862763" w:history="1">
            <w:r w:rsidR="00417DFE" w:rsidRPr="00630827">
              <w:rPr>
                <w:rStyle w:val="Hyperlink"/>
                <w:noProof/>
              </w:rPr>
              <w:t>Land Management</w:t>
            </w:r>
            <w:r w:rsidR="00417DFE">
              <w:rPr>
                <w:noProof/>
                <w:webHidden/>
              </w:rPr>
              <w:tab/>
            </w:r>
            <w:r w:rsidR="00417DFE">
              <w:rPr>
                <w:noProof/>
                <w:webHidden/>
              </w:rPr>
              <w:fldChar w:fldCharType="begin"/>
            </w:r>
            <w:r w:rsidR="00417DFE">
              <w:rPr>
                <w:noProof/>
                <w:webHidden/>
              </w:rPr>
              <w:instrText xml:space="preserve"> PAGEREF _Toc456862763 \h </w:instrText>
            </w:r>
            <w:r w:rsidR="00417DFE">
              <w:rPr>
                <w:noProof/>
                <w:webHidden/>
              </w:rPr>
            </w:r>
            <w:r w:rsidR="00417DFE">
              <w:rPr>
                <w:noProof/>
                <w:webHidden/>
              </w:rPr>
              <w:fldChar w:fldCharType="separate"/>
            </w:r>
            <w:r w:rsidR="00E35766">
              <w:rPr>
                <w:noProof/>
                <w:webHidden/>
              </w:rPr>
              <w:t>17</w:t>
            </w:r>
            <w:r w:rsidR="00417DFE">
              <w:rPr>
                <w:noProof/>
                <w:webHidden/>
              </w:rPr>
              <w:fldChar w:fldCharType="end"/>
            </w:r>
          </w:hyperlink>
        </w:p>
        <w:p w14:paraId="5245AAE9" w14:textId="77777777" w:rsidR="00417DFE" w:rsidRDefault="00B669BB" w:rsidP="00417DFE">
          <w:pPr>
            <w:pStyle w:val="TOC1"/>
            <w:tabs>
              <w:tab w:val="right" w:leader="dot" w:pos="9350"/>
            </w:tabs>
            <w:spacing w:line="480" w:lineRule="auto"/>
            <w:rPr>
              <w:noProof/>
            </w:rPr>
          </w:pPr>
          <w:hyperlink w:anchor="_Toc456862764" w:history="1">
            <w:r w:rsidR="00417DFE" w:rsidRPr="00630827">
              <w:rPr>
                <w:rStyle w:val="Hyperlink"/>
                <w:noProof/>
              </w:rPr>
              <w:t>Keys for Gates &amp; Buildings</w:t>
            </w:r>
            <w:r w:rsidR="00417DFE">
              <w:rPr>
                <w:noProof/>
                <w:webHidden/>
              </w:rPr>
              <w:tab/>
            </w:r>
            <w:r w:rsidR="00417DFE">
              <w:rPr>
                <w:noProof/>
                <w:webHidden/>
              </w:rPr>
              <w:fldChar w:fldCharType="begin"/>
            </w:r>
            <w:r w:rsidR="00417DFE">
              <w:rPr>
                <w:noProof/>
                <w:webHidden/>
              </w:rPr>
              <w:instrText xml:space="preserve"> PAGEREF _Toc456862764 \h </w:instrText>
            </w:r>
            <w:r w:rsidR="00417DFE">
              <w:rPr>
                <w:noProof/>
                <w:webHidden/>
              </w:rPr>
            </w:r>
            <w:r w:rsidR="00417DFE">
              <w:rPr>
                <w:noProof/>
                <w:webHidden/>
              </w:rPr>
              <w:fldChar w:fldCharType="separate"/>
            </w:r>
            <w:r w:rsidR="00E35766">
              <w:rPr>
                <w:noProof/>
                <w:webHidden/>
              </w:rPr>
              <w:t>20</w:t>
            </w:r>
            <w:r w:rsidR="00417DFE">
              <w:rPr>
                <w:noProof/>
                <w:webHidden/>
              </w:rPr>
              <w:fldChar w:fldCharType="end"/>
            </w:r>
          </w:hyperlink>
        </w:p>
        <w:p w14:paraId="55BA8775" w14:textId="77777777" w:rsidR="00417DFE" w:rsidRDefault="00B669BB" w:rsidP="00417DFE">
          <w:pPr>
            <w:pStyle w:val="TOC1"/>
            <w:tabs>
              <w:tab w:val="right" w:leader="dot" w:pos="9350"/>
            </w:tabs>
            <w:spacing w:line="480" w:lineRule="auto"/>
            <w:rPr>
              <w:noProof/>
            </w:rPr>
          </w:pPr>
          <w:hyperlink w:anchor="_Toc456862765" w:history="1">
            <w:r w:rsidR="00417DFE" w:rsidRPr="00630827">
              <w:rPr>
                <w:rStyle w:val="Hyperlink"/>
                <w:noProof/>
              </w:rPr>
              <w:t>What Equipment Do You Have and Where Is It?</w:t>
            </w:r>
            <w:r w:rsidR="00417DFE">
              <w:rPr>
                <w:noProof/>
                <w:webHidden/>
              </w:rPr>
              <w:tab/>
            </w:r>
            <w:r w:rsidR="00417DFE">
              <w:rPr>
                <w:noProof/>
                <w:webHidden/>
              </w:rPr>
              <w:fldChar w:fldCharType="begin"/>
            </w:r>
            <w:r w:rsidR="00417DFE">
              <w:rPr>
                <w:noProof/>
                <w:webHidden/>
              </w:rPr>
              <w:instrText xml:space="preserve"> PAGEREF _Toc456862765 \h </w:instrText>
            </w:r>
            <w:r w:rsidR="00417DFE">
              <w:rPr>
                <w:noProof/>
                <w:webHidden/>
              </w:rPr>
            </w:r>
            <w:r w:rsidR="00417DFE">
              <w:rPr>
                <w:noProof/>
                <w:webHidden/>
              </w:rPr>
              <w:fldChar w:fldCharType="separate"/>
            </w:r>
            <w:r w:rsidR="00E35766">
              <w:rPr>
                <w:noProof/>
                <w:webHidden/>
              </w:rPr>
              <w:t>21</w:t>
            </w:r>
            <w:r w:rsidR="00417DFE">
              <w:rPr>
                <w:noProof/>
                <w:webHidden/>
              </w:rPr>
              <w:fldChar w:fldCharType="end"/>
            </w:r>
          </w:hyperlink>
        </w:p>
        <w:p w14:paraId="6FEB7309" w14:textId="77777777" w:rsidR="00417DFE" w:rsidRDefault="00B669BB" w:rsidP="00417DFE">
          <w:pPr>
            <w:pStyle w:val="TOC1"/>
            <w:tabs>
              <w:tab w:val="right" w:leader="dot" w:pos="9350"/>
            </w:tabs>
            <w:spacing w:line="480" w:lineRule="auto"/>
            <w:rPr>
              <w:noProof/>
            </w:rPr>
          </w:pPr>
          <w:hyperlink w:anchor="_Toc456862766" w:history="1">
            <w:r w:rsidR="00417DFE" w:rsidRPr="00630827">
              <w:rPr>
                <w:rStyle w:val="Hyperlink"/>
                <w:noProof/>
              </w:rPr>
              <w:t>Selling Land or Equipment</w:t>
            </w:r>
            <w:r w:rsidR="00417DFE">
              <w:rPr>
                <w:noProof/>
                <w:webHidden/>
              </w:rPr>
              <w:tab/>
            </w:r>
            <w:r w:rsidR="0093354C">
              <w:rPr>
                <w:noProof/>
                <w:webHidden/>
              </w:rPr>
              <w:t>22</w:t>
            </w:r>
          </w:hyperlink>
        </w:p>
        <w:p w14:paraId="36A910D0" w14:textId="77777777" w:rsidR="00417DFE" w:rsidRDefault="00B669BB" w:rsidP="00417DFE">
          <w:pPr>
            <w:pStyle w:val="TOC1"/>
            <w:tabs>
              <w:tab w:val="right" w:leader="dot" w:pos="9350"/>
            </w:tabs>
            <w:spacing w:line="480" w:lineRule="auto"/>
            <w:rPr>
              <w:noProof/>
            </w:rPr>
          </w:pPr>
          <w:hyperlink w:anchor="_Toc456862767" w:history="1">
            <w:r w:rsidR="00417DFE" w:rsidRPr="00630827">
              <w:rPr>
                <w:rStyle w:val="Hyperlink"/>
                <w:noProof/>
              </w:rPr>
              <w:t>Taxes</w:t>
            </w:r>
            <w:r w:rsidR="00417DFE">
              <w:rPr>
                <w:noProof/>
                <w:webHidden/>
              </w:rPr>
              <w:tab/>
            </w:r>
            <w:r w:rsidR="00417DFE">
              <w:rPr>
                <w:noProof/>
                <w:webHidden/>
              </w:rPr>
              <w:fldChar w:fldCharType="begin"/>
            </w:r>
            <w:r w:rsidR="00417DFE">
              <w:rPr>
                <w:noProof/>
                <w:webHidden/>
              </w:rPr>
              <w:instrText xml:space="preserve"> PAGEREF _Toc456862767 \h </w:instrText>
            </w:r>
            <w:r w:rsidR="00417DFE">
              <w:rPr>
                <w:noProof/>
                <w:webHidden/>
              </w:rPr>
            </w:r>
            <w:r w:rsidR="00417DFE">
              <w:rPr>
                <w:noProof/>
                <w:webHidden/>
              </w:rPr>
              <w:fldChar w:fldCharType="separate"/>
            </w:r>
            <w:r w:rsidR="00E35766">
              <w:rPr>
                <w:noProof/>
                <w:webHidden/>
              </w:rPr>
              <w:t>23</w:t>
            </w:r>
            <w:r w:rsidR="00417DFE">
              <w:rPr>
                <w:noProof/>
                <w:webHidden/>
              </w:rPr>
              <w:fldChar w:fldCharType="end"/>
            </w:r>
          </w:hyperlink>
        </w:p>
        <w:p w14:paraId="0EF6CED0" w14:textId="77777777" w:rsidR="00417DFE" w:rsidRDefault="00B669BB" w:rsidP="00417DFE">
          <w:pPr>
            <w:pStyle w:val="TOC1"/>
            <w:tabs>
              <w:tab w:val="right" w:leader="dot" w:pos="9350"/>
            </w:tabs>
            <w:spacing w:line="480" w:lineRule="auto"/>
            <w:rPr>
              <w:noProof/>
            </w:rPr>
          </w:pPr>
          <w:hyperlink w:anchor="_Toc456862768" w:history="1">
            <w:r w:rsidR="00417DFE" w:rsidRPr="00630827">
              <w:rPr>
                <w:rStyle w:val="Hyperlink"/>
                <w:noProof/>
              </w:rPr>
              <w:t>Leasing</w:t>
            </w:r>
            <w:r w:rsidR="00417DFE">
              <w:rPr>
                <w:noProof/>
                <w:webHidden/>
              </w:rPr>
              <w:tab/>
            </w:r>
            <w:r w:rsidR="00417DFE">
              <w:rPr>
                <w:noProof/>
                <w:webHidden/>
              </w:rPr>
              <w:fldChar w:fldCharType="begin"/>
            </w:r>
            <w:r w:rsidR="00417DFE">
              <w:rPr>
                <w:noProof/>
                <w:webHidden/>
              </w:rPr>
              <w:instrText xml:space="preserve"> PAGEREF _Toc456862768 \h </w:instrText>
            </w:r>
            <w:r w:rsidR="00417DFE">
              <w:rPr>
                <w:noProof/>
                <w:webHidden/>
              </w:rPr>
            </w:r>
            <w:r w:rsidR="00417DFE">
              <w:rPr>
                <w:noProof/>
                <w:webHidden/>
              </w:rPr>
              <w:fldChar w:fldCharType="separate"/>
            </w:r>
            <w:r w:rsidR="00E35766">
              <w:rPr>
                <w:noProof/>
                <w:webHidden/>
              </w:rPr>
              <w:t>24</w:t>
            </w:r>
            <w:r w:rsidR="00417DFE">
              <w:rPr>
                <w:noProof/>
                <w:webHidden/>
              </w:rPr>
              <w:fldChar w:fldCharType="end"/>
            </w:r>
          </w:hyperlink>
        </w:p>
        <w:p w14:paraId="2D68AD79" w14:textId="77777777" w:rsidR="00417DFE" w:rsidRDefault="00B669BB" w:rsidP="00417DFE">
          <w:pPr>
            <w:pStyle w:val="TOC1"/>
            <w:tabs>
              <w:tab w:val="right" w:leader="dot" w:pos="9350"/>
            </w:tabs>
            <w:spacing w:line="480" w:lineRule="auto"/>
            <w:rPr>
              <w:noProof/>
            </w:rPr>
          </w:pPr>
          <w:hyperlink w:anchor="_Toc456862769" w:history="1">
            <w:r w:rsidR="00417DFE" w:rsidRPr="00630827">
              <w:rPr>
                <w:rStyle w:val="Hyperlink"/>
                <w:noProof/>
              </w:rPr>
              <w:t>Associations and Organizations</w:t>
            </w:r>
            <w:r w:rsidR="00417DFE">
              <w:rPr>
                <w:noProof/>
                <w:webHidden/>
              </w:rPr>
              <w:tab/>
            </w:r>
            <w:r w:rsidR="00417DFE">
              <w:rPr>
                <w:noProof/>
                <w:webHidden/>
              </w:rPr>
              <w:fldChar w:fldCharType="begin"/>
            </w:r>
            <w:r w:rsidR="00417DFE">
              <w:rPr>
                <w:noProof/>
                <w:webHidden/>
              </w:rPr>
              <w:instrText xml:space="preserve"> PAGEREF _Toc456862769 \h </w:instrText>
            </w:r>
            <w:r w:rsidR="00417DFE">
              <w:rPr>
                <w:noProof/>
                <w:webHidden/>
              </w:rPr>
            </w:r>
            <w:r w:rsidR="00417DFE">
              <w:rPr>
                <w:noProof/>
                <w:webHidden/>
              </w:rPr>
              <w:fldChar w:fldCharType="separate"/>
            </w:r>
            <w:r w:rsidR="00E35766">
              <w:rPr>
                <w:noProof/>
                <w:webHidden/>
              </w:rPr>
              <w:t>25</w:t>
            </w:r>
            <w:r w:rsidR="00417DFE">
              <w:rPr>
                <w:noProof/>
                <w:webHidden/>
              </w:rPr>
              <w:fldChar w:fldCharType="end"/>
            </w:r>
          </w:hyperlink>
        </w:p>
        <w:p w14:paraId="23D3BF5E" w14:textId="77777777" w:rsidR="00417DFE" w:rsidRDefault="00B669BB" w:rsidP="00417DFE">
          <w:pPr>
            <w:pStyle w:val="TOC1"/>
            <w:tabs>
              <w:tab w:val="right" w:leader="dot" w:pos="9350"/>
            </w:tabs>
            <w:spacing w:line="480" w:lineRule="auto"/>
            <w:rPr>
              <w:noProof/>
            </w:rPr>
          </w:pPr>
          <w:hyperlink w:anchor="_Toc456862770" w:history="1">
            <w:r w:rsidR="00417DFE" w:rsidRPr="00630827">
              <w:rPr>
                <w:rStyle w:val="Hyperlink"/>
                <w:noProof/>
              </w:rPr>
              <w:t>Directory of Assistance</w:t>
            </w:r>
            <w:r w:rsidR="00417DFE">
              <w:rPr>
                <w:noProof/>
                <w:webHidden/>
              </w:rPr>
              <w:tab/>
            </w:r>
            <w:r w:rsidR="00417DFE">
              <w:rPr>
                <w:noProof/>
                <w:webHidden/>
              </w:rPr>
              <w:fldChar w:fldCharType="begin"/>
            </w:r>
            <w:r w:rsidR="00417DFE">
              <w:rPr>
                <w:noProof/>
                <w:webHidden/>
              </w:rPr>
              <w:instrText xml:space="preserve"> PAGEREF _Toc456862770 \h </w:instrText>
            </w:r>
            <w:r w:rsidR="00417DFE">
              <w:rPr>
                <w:noProof/>
                <w:webHidden/>
              </w:rPr>
            </w:r>
            <w:r w:rsidR="00417DFE">
              <w:rPr>
                <w:noProof/>
                <w:webHidden/>
              </w:rPr>
              <w:fldChar w:fldCharType="separate"/>
            </w:r>
            <w:r w:rsidR="00E35766">
              <w:rPr>
                <w:noProof/>
                <w:webHidden/>
              </w:rPr>
              <w:t>26</w:t>
            </w:r>
            <w:r w:rsidR="00417DFE">
              <w:rPr>
                <w:noProof/>
                <w:webHidden/>
              </w:rPr>
              <w:fldChar w:fldCharType="end"/>
            </w:r>
          </w:hyperlink>
        </w:p>
        <w:p w14:paraId="0D614CC6" w14:textId="77777777" w:rsidR="00417DFE" w:rsidRDefault="00B669BB" w:rsidP="00417DFE">
          <w:pPr>
            <w:pStyle w:val="TOC1"/>
            <w:tabs>
              <w:tab w:val="right" w:leader="dot" w:pos="9350"/>
            </w:tabs>
            <w:spacing w:line="480" w:lineRule="auto"/>
            <w:rPr>
              <w:noProof/>
            </w:rPr>
          </w:pPr>
          <w:hyperlink w:anchor="_Toc456862771" w:history="1">
            <w:r w:rsidR="00417DFE" w:rsidRPr="00630827">
              <w:rPr>
                <w:rStyle w:val="Hyperlink"/>
                <w:noProof/>
              </w:rPr>
              <w:t>Calendar</w:t>
            </w:r>
            <w:r w:rsidR="00417DFE">
              <w:rPr>
                <w:noProof/>
                <w:webHidden/>
              </w:rPr>
              <w:tab/>
            </w:r>
            <w:r w:rsidR="00417DFE">
              <w:rPr>
                <w:noProof/>
                <w:webHidden/>
              </w:rPr>
              <w:fldChar w:fldCharType="begin"/>
            </w:r>
            <w:r w:rsidR="00417DFE">
              <w:rPr>
                <w:noProof/>
                <w:webHidden/>
              </w:rPr>
              <w:instrText xml:space="preserve"> PAGEREF _Toc456862771 \h </w:instrText>
            </w:r>
            <w:r w:rsidR="00417DFE">
              <w:rPr>
                <w:noProof/>
                <w:webHidden/>
              </w:rPr>
            </w:r>
            <w:r w:rsidR="00417DFE">
              <w:rPr>
                <w:noProof/>
                <w:webHidden/>
              </w:rPr>
              <w:fldChar w:fldCharType="separate"/>
            </w:r>
            <w:r w:rsidR="00E35766">
              <w:rPr>
                <w:noProof/>
                <w:webHidden/>
              </w:rPr>
              <w:t>30</w:t>
            </w:r>
            <w:r w:rsidR="00417DFE">
              <w:rPr>
                <w:noProof/>
                <w:webHidden/>
              </w:rPr>
              <w:fldChar w:fldCharType="end"/>
            </w:r>
          </w:hyperlink>
        </w:p>
        <w:p w14:paraId="68CAF050" w14:textId="77777777" w:rsidR="00417DFE" w:rsidRDefault="00B669BB" w:rsidP="00417DFE">
          <w:pPr>
            <w:pStyle w:val="TOC1"/>
            <w:tabs>
              <w:tab w:val="right" w:leader="dot" w:pos="9350"/>
            </w:tabs>
            <w:spacing w:line="480" w:lineRule="auto"/>
            <w:rPr>
              <w:noProof/>
            </w:rPr>
          </w:pPr>
          <w:hyperlink w:anchor="_Toc456862772" w:history="1">
            <w:r w:rsidR="00417DFE" w:rsidRPr="00630827">
              <w:rPr>
                <w:rStyle w:val="Hyperlink"/>
                <w:noProof/>
              </w:rPr>
              <w:t>Usernames &amp; Passwords</w:t>
            </w:r>
            <w:r w:rsidR="00417DFE">
              <w:rPr>
                <w:noProof/>
                <w:webHidden/>
              </w:rPr>
              <w:tab/>
            </w:r>
            <w:r w:rsidR="00417DFE">
              <w:rPr>
                <w:noProof/>
                <w:webHidden/>
              </w:rPr>
              <w:fldChar w:fldCharType="begin"/>
            </w:r>
            <w:r w:rsidR="00417DFE">
              <w:rPr>
                <w:noProof/>
                <w:webHidden/>
              </w:rPr>
              <w:instrText xml:space="preserve"> PAGEREF _Toc456862772 \h </w:instrText>
            </w:r>
            <w:r w:rsidR="00417DFE">
              <w:rPr>
                <w:noProof/>
                <w:webHidden/>
              </w:rPr>
            </w:r>
            <w:r w:rsidR="00417DFE">
              <w:rPr>
                <w:noProof/>
                <w:webHidden/>
              </w:rPr>
              <w:fldChar w:fldCharType="separate"/>
            </w:r>
            <w:r w:rsidR="00E35766">
              <w:rPr>
                <w:noProof/>
                <w:webHidden/>
              </w:rPr>
              <w:t>32</w:t>
            </w:r>
            <w:r w:rsidR="00417DFE">
              <w:rPr>
                <w:noProof/>
                <w:webHidden/>
              </w:rPr>
              <w:fldChar w:fldCharType="end"/>
            </w:r>
          </w:hyperlink>
        </w:p>
        <w:p w14:paraId="4C722998" w14:textId="77777777" w:rsidR="00417DFE" w:rsidRDefault="00B669BB" w:rsidP="00417DFE">
          <w:pPr>
            <w:pStyle w:val="TOC1"/>
            <w:tabs>
              <w:tab w:val="right" w:leader="dot" w:pos="9350"/>
            </w:tabs>
            <w:spacing w:line="480" w:lineRule="auto"/>
            <w:rPr>
              <w:noProof/>
            </w:rPr>
          </w:pPr>
          <w:hyperlink w:anchor="_Toc456862773" w:history="1">
            <w:r w:rsidR="00417DFE" w:rsidRPr="00630827">
              <w:rPr>
                <w:rStyle w:val="Hyperlink"/>
                <w:noProof/>
              </w:rPr>
              <w:t>Index of Terms</w:t>
            </w:r>
            <w:r w:rsidR="00417DFE">
              <w:rPr>
                <w:noProof/>
                <w:webHidden/>
              </w:rPr>
              <w:tab/>
            </w:r>
            <w:r w:rsidR="00417DFE">
              <w:rPr>
                <w:noProof/>
                <w:webHidden/>
              </w:rPr>
              <w:fldChar w:fldCharType="begin"/>
            </w:r>
            <w:r w:rsidR="00417DFE">
              <w:rPr>
                <w:noProof/>
                <w:webHidden/>
              </w:rPr>
              <w:instrText xml:space="preserve"> PAGEREF _Toc456862773 \h </w:instrText>
            </w:r>
            <w:r w:rsidR="00417DFE">
              <w:rPr>
                <w:noProof/>
                <w:webHidden/>
              </w:rPr>
            </w:r>
            <w:r w:rsidR="00417DFE">
              <w:rPr>
                <w:noProof/>
                <w:webHidden/>
              </w:rPr>
              <w:fldChar w:fldCharType="separate"/>
            </w:r>
            <w:r w:rsidR="00E35766">
              <w:rPr>
                <w:noProof/>
                <w:webHidden/>
              </w:rPr>
              <w:t>33</w:t>
            </w:r>
            <w:r w:rsidR="00417DFE">
              <w:rPr>
                <w:noProof/>
                <w:webHidden/>
              </w:rPr>
              <w:fldChar w:fldCharType="end"/>
            </w:r>
          </w:hyperlink>
        </w:p>
        <w:p w14:paraId="52B281B6" w14:textId="77777777" w:rsidR="002A26D5" w:rsidRPr="00B569BF" w:rsidRDefault="002A26D5" w:rsidP="00417DFE">
          <w:pPr>
            <w:spacing w:line="480" w:lineRule="auto"/>
          </w:pPr>
          <w:r w:rsidRPr="00B569BF">
            <w:rPr>
              <w:b/>
              <w:bCs/>
              <w:noProof/>
            </w:rPr>
            <w:fldChar w:fldCharType="end"/>
          </w:r>
        </w:p>
      </w:sdtContent>
    </w:sdt>
    <w:p w14:paraId="252706A0" w14:textId="77777777" w:rsidR="006E2E45" w:rsidRPr="00B569BF" w:rsidRDefault="00861F90" w:rsidP="005F216C">
      <w:pPr>
        <w:pStyle w:val="Heading1"/>
        <w:spacing w:before="0"/>
      </w:pPr>
      <w:bookmarkStart w:id="4" w:name="_Toc456862755"/>
      <w:r w:rsidRPr="00B569BF">
        <w:lastRenderedPageBreak/>
        <w:t>I</w:t>
      </w:r>
      <w:r w:rsidR="008C77F5" w:rsidRPr="00B569BF">
        <w:t>ntroduction</w:t>
      </w:r>
      <w:bookmarkEnd w:id="4"/>
    </w:p>
    <w:p w14:paraId="6535E3FE" w14:textId="77777777" w:rsidR="006E2E45" w:rsidRPr="00B569BF" w:rsidRDefault="006E2E45" w:rsidP="00246BC3">
      <w:pPr>
        <w:spacing w:after="0"/>
      </w:pPr>
    </w:p>
    <w:p w14:paraId="5F786622" w14:textId="77777777" w:rsidR="00DC7C89" w:rsidRPr="00B569BF" w:rsidRDefault="00246BC3" w:rsidP="006E2E45">
      <w:r w:rsidRPr="00B569BF">
        <w:t>What would you do if you were suddenly charged with caring for your family’s land? Would you</w:t>
      </w:r>
      <w:r w:rsidR="00014BBA" w:rsidRPr="00B569BF">
        <w:t xml:space="preserve"> know how to maintain it,</w:t>
      </w:r>
      <w:r w:rsidRPr="00B569BF">
        <w:t xml:space="preserve"> keep it</w:t>
      </w:r>
      <w:r w:rsidR="00014BBA" w:rsidRPr="00B569BF">
        <w:t xml:space="preserve"> healthy, and know its boundaries? Would you know what</w:t>
      </w:r>
      <w:r w:rsidR="00337F75" w:rsidRPr="00B569BF">
        <w:t xml:space="preserve"> government programs it might be</w:t>
      </w:r>
      <w:r w:rsidR="00014BBA" w:rsidRPr="00B569BF">
        <w:t xml:space="preserve"> enrolled in, the easements on the property, and how to pay the taxes? </w:t>
      </w:r>
      <w:r w:rsidR="006E2E45" w:rsidRPr="00B569BF">
        <w:t>The</w:t>
      </w:r>
      <w:r w:rsidR="006E6ECD">
        <w:t xml:space="preserve"> My L</w:t>
      </w:r>
      <w:r w:rsidR="006E2E45" w:rsidRPr="00B569BF">
        <w:t xml:space="preserve">and </w:t>
      </w:r>
      <w:r w:rsidR="006E6ECD">
        <w:t>H</w:t>
      </w:r>
      <w:r w:rsidR="006E2E45" w:rsidRPr="00B569BF">
        <w:t>andbook was imagined by the Wisconsin Woodland Ow</w:t>
      </w:r>
      <w:r w:rsidR="00091385" w:rsidRPr="00B569BF">
        <w:t xml:space="preserve">ners </w:t>
      </w:r>
      <w:r w:rsidR="002C0150" w:rsidRPr="00B569BF">
        <w:t>Association’s (</w:t>
      </w:r>
      <w:r w:rsidR="00091385" w:rsidRPr="00B569BF">
        <w:t>WWOA)</w:t>
      </w:r>
      <w:r w:rsidR="006E6ECD">
        <w:t>,</w:t>
      </w:r>
      <w:r w:rsidR="00091385" w:rsidRPr="00B569BF">
        <w:t xml:space="preserve"> Women of WWOA</w:t>
      </w:r>
      <w:r w:rsidR="006E2E45" w:rsidRPr="00B569BF">
        <w:t xml:space="preserve">, who were interested in creating a </w:t>
      </w:r>
      <w:r w:rsidR="00014BBA" w:rsidRPr="00B569BF">
        <w:t xml:space="preserve">resource for current and future landowners </w:t>
      </w:r>
      <w:r w:rsidR="0037490A" w:rsidRPr="00B569BF">
        <w:t>to</w:t>
      </w:r>
      <w:r w:rsidR="00014BBA" w:rsidRPr="00B569BF">
        <w:t xml:space="preserve"> help answer these questions and more</w:t>
      </w:r>
      <w:r w:rsidR="0037490A" w:rsidRPr="00B569BF">
        <w:t>, so the land</w:t>
      </w:r>
      <w:r w:rsidR="006E2E45" w:rsidRPr="00B569BF">
        <w:t xml:space="preserve"> can </w:t>
      </w:r>
      <w:r w:rsidR="0037490A" w:rsidRPr="00B569BF">
        <w:t xml:space="preserve">eventually </w:t>
      </w:r>
      <w:r w:rsidR="006E2E45" w:rsidRPr="00B569BF">
        <w:t xml:space="preserve">be smoothly and effectively passed on to the next caretakers. Below, you’ll find the story of one of the main creators of this handbook and her reasons for wanting a resource like the land handbook. </w:t>
      </w:r>
    </w:p>
    <w:p w14:paraId="28F2FE8B" w14:textId="77777777" w:rsidR="006E2E45" w:rsidRPr="00B569BF" w:rsidRDefault="006E2E45" w:rsidP="00847FB5">
      <w:pPr>
        <w:ind w:left="720"/>
        <w:rPr>
          <w:i/>
        </w:rPr>
      </w:pPr>
      <w:r w:rsidRPr="00B569BF">
        <w:rPr>
          <w:i/>
        </w:rPr>
        <w:t>My name is Helen, and this is my story.</w:t>
      </w:r>
    </w:p>
    <w:p w14:paraId="0D1BEC52" w14:textId="77777777" w:rsidR="006E2E45" w:rsidRPr="00B569BF" w:rsidRDefault="006E2E45" w:rsidP="00847FB5">
      <w:pPr>
        <w:ind w:left="720"/>
        <w:rPr>
          <w:i/>
        </w:rPr>
      </w:pPr>
      <w:r w:rsidRPr="00B569BF">
        <w:rPr>
          <w:i/>
        </w:rPr>
        <w:t xml:space="preserve">My </w:t>
      </w:r>
      <w:r w:rsidR="0037490A" w:rsidRPr="00B569BF">
        <w:rPr>
          <w:i/>
        </w:rPr>
        <w:t>husband, Ed,</w:t>
      </w:r>
      <w:r w:rsidRPr="00B569BF">
        <w:rPr>
          <w:i/>
        </w:rPr>
        <w:t xml:space="preserve"> and I own 103 acres in Wood County. Ed first started buying land from his sister, who decided country life wasn’t for her. This land included a swamp, sandy soils, and four oil pipelines. We continued buying small tracts of land from our neighbor a little at a time. Each time we would purchase 40 acres or so, we would immediately plant red pines on it. We also have hardwoods which provide us with more than enough lumber and firewood for heating our home and sugar shack. There was a red pine stand on the property before we bought it and that was the first major cutting we did</w:t>
      </w:r>
      <w:r w:rsidR="00847FB5" w:rsidRPr="00B569BF">
        <w:rPr>
          <w:i/>
        </w:rPr>
        <w:t xml:space="preserve"> – and when I say we, I really mean it. </w:t>
      </w:r>
    </w:p>
    <w:p w14:paraId="0345C6C2" w14:textId="77777777" w:rsidR="00847FB5" w:rsidRPr="00B569BF" w:rsidRDefault="00847FB5" w:rsidP="00847FB5">
      <w:pPr>
        <w:ind w:left="720"/>
        <w:rPr>
          <w:i/>
        </w:rPr>
      </w:pPr>
      <w:r w:rsidRPr="00B569BF">
        <w:rPr>
          <w:i/>
        </w:rPr>
        <w:t xml:space="preserve">Ed and I do all of the cutting and skidding. The first trees that we mass planted in 1989 got old enough to cut, so we started in that stand a few years ago. Now, we are up to cutting six truckloads of red pine and one truckload of jack pine per season. Since it is just Ed and I, this takes time, usually one load per month, or ten to twelve pulpwood cords. We haul the loads to our landing on the pipeline, where our hauler picks them up. </w:t>
      </w:r>
    </w:p>
    <w:p w14:paraId="26E6A019" w14:textId="77777777" w:rsidR="00847FB5" w:rsidRPr="00B569BF" w:rsidRDefault="00847FB5" w:rsidP="00847FB5">
      <w:pPr>
        <w:ind w:left="720"/>
        <w:rPr>
          <w:i/>
        </w:rPr>
      </w:pPr>
      <w:r w:rsidRPr="00B569BF">
        <w:rPr>
          <w:i/>
        </w:rPr>
        <w:t xml:space="preserve">We work on our tree farm year round – we cut in the fall and winter, make maple syrup in the spring, mow fire lanes </w:t>
      </w:r>
      <w:r w:rsidR="0037490A" w:rsidRPr="00B569BF">
        <w:rPr>
          <w:i/>
        </w:rPr>
        <w:t xml:space="preserve">and prune lower limbs of the red pine </w:t>
      </w:r>
      <w:r w:rsidRPr="00B569BF">
        <w:rPr>
          <w:i/>
        </w:rPr>
        <w:t>in the summe</w:t>
      </w:r>
      <w:r w:rsidR="0037490A" w:rsidRPr="00B569BF">
        <w:rPr>
          <w:i/>
        </w:rPr>
        <w:t>r</w:t>
      </w:r>
      <w:r w:rsidRPr="00B569BF">
        <w:rPr>
          <w:i/>
        </w:rPr>
        <w:t>. It is hard work, but very satisfying. I tell people that I don’t have to spend $100 a month to work out at a gym, I work out at home and I get paid for it!</w:t>
      </w:r>
    </w:p>
    <w:p w14:paraId="7898AB95" w14:textId="77777777" w:rsidR="006E6ECD" w:rsidRDefault="00847FB5" w:rsidP="00847FB5">
      <w:pPr>
        <w:ind w:left="720"/>
        <w:rPr>
          <w:i/>
        </w:rPr>
      </w:pPr>
      <w:r w:rsidRPr="00B569BF">
        <w:rPr>
          <w:i/>
        </w:rPr>
        <w:t>Now here is the problem – we have no children and Ed’s only sibling’s children hav</w:t>
      </w:r>
      <w:r w:rsidR="007E7848" w:rsidRPr="00B569BF">
        <w:rPr>
          <w:i/>
        </w:rPr>
        <w:t>e no interest. We</w:t>
      </w:r>
      <w:r w:rsidRPr="00B569BF">
        <w:rPr>
          <w:i/>
        </w:rPr>
        <w:t xml:space="preserve"> do not want to see our blood, sweat, and tears turn into a subdivision. Another </w:t>
      </w:r>
      <w:r w:rsidR="008C77F5" w:rsidRPr="00B569BF">
        <w:rPr>
          <w:i/>
        </w:rPr>
        <w:t>problem</w:t>
      </w:r>
      <w:r w:rsidRPr="00B569BF">
        <w:rPr>
          <w:i/>
        </w:rPr>
        <w:t xml:space="preserve"> is statistics show that women usually outlive their husbands. I have to confess that I have relied on Ed through the years to take care of the taxes and Managed Forest Law information. He has all of this information in his </w:t>
      </w:r>
      <w:r w:rsidR="006E6ECD">
        <w:rPr>
          <w:i/>
        </w:rPr>
        <w:t>office</w:t>
      </w:r>
      <w:r w:rsidRPr="00B569BF">
        <w:rPr>
          <w:i/>
        </w:rPr>
        <w:t xml:space="preserve">, and I know where some of it is, but not all of it. </w:t>
      </w:r>
    </w:p>
    <w:p w14:paraId="13FB756F" w14:textId="77777777" w:rsidR="006E6ECD" w:rsidRDefault="00847FB5" w:rsidP="00847FB5">
      <w:pPr>
        <w:ind w:left="720"/>
        <w:rPr>
          <w:i/>
        </w:rPr>
      </w:pPr>
      <w:r w:rsidRPr="00B569BF">
        <w:rPr>
          <w:i/>
        </w:rPr>
        <w:t>We need</w:t>
      </w:r>
      <w:r w:rsidR="006E6ECD">
        <w:rPr>
          <w:i/>
        </w:rPr>
        <w:t>ed</w:t>
      </w:r>
      <w:r w:rsidRPr="00B569BF">
        <w:rPr>
          <w:i/>
        </w:rPr>
        <w:t xml:space="preserve"> to compile and organize this information so I can find it. </w:t>
      </w:r>
    </w:p>
    <w:p w14:paraId="30D4D201" w14:textId="77777777" w:rsidR="00847FB5" w:rsidRPr="00B569BF" w:rsidRDefault="006E6ECD" w:rsidP="00847FB5">
      <w:pPr>
        <w:ind w:left="720"/>
        <w:rPr>
          <w:i/>
        </w:rPr>
      </w:pPr>
      <w:r>
        <w:rPr>
          <w:i/>
        </w:rPr>
        <w:t xml:space="preserve">These concerns lead me to think about the best way to go about this. With help from the Women of WWOA and Elise Worthel, WWOA’s Volunteer Wisconsin AmeriCorps member, and many others WWOA was able to create this Handbook. </w:t>
      </w:r>
    </w:p>
    <w:p w14:paraId="6F89506B" w14:textId="77777777" w:rsidR="008B174C" w:rsidRDefault="00592E40" w:rsidP="006E2E45">
      <w:r>
        <w:br/>
      </w:r>
    </w:p>
    <w:p w14:paraId="01DF13D5" w14:textId="77777777" w:rsidR="00636ACF" w:rsidRPr="00B569BF" w:rsidRDefault="00F371E6" w:rsidP="005F216C">
      <w:pPr>
        <w:pStyle w:val="Heading1"/>
        <w:spacing w:before="0"/>
      </w:pPr>
      <w:bookmarkStart w:id="5" w:name="_Toc456862756"/>
      <w:r>
        <w:lastRenderedPageBreak/>
        <w:t>My</w:t>
      </w:r>
      <w:r w:rsidR="00BE5763" w:rsidRPr="00B569BF">
        <w:t xml:space="preserve"> Land Handbook</w:t>
      </w:r>
      <w:bookmarkEnd w:id="5"/>
      <w:r w:rsidR="00BE5763" w:rsidRPr="00B569BF">
        <w:t xml:space="preserve"> </w:t>
      </w:r>
    </w:p>
    <w:p w14:paraId="660888B3" w14:textId="77777777" w:rsidR="00EC68E3" w:rsidRPr="00B569BF" w:rsidRDefault="00EC68E3" w:rsidP="00EC68E3">
      <w:pPr>
        <w:spacing w:after="0"/>
      </w:pPr>
    </w:p>
    <w:p w14:paraId="70712F51" w14:textId="77777777" w:rsidR="000E2EB4" w:rsidRPr="00B569BF" w:rsidRDefault="000E2EB4" w:rsidP="000E2EB4">
      <w:r w:rsidRPr="00B569BF">
        <w:t>Everyone’s land and situation is unique</w:t>
      </w:r>
      <w:r w:rsidR="006E6ECD">
        <w:t>.</w:t>
      </w:r>
      <w:r w:rsidRPr="00B569BF">
        <w:t xml:space="preserve"> </w:t>
      </w:r>
      <w:r w:rsidR="006E6ECD">
        <w:t>T</w:t>
      </w:r>
      <w:r w:rsidRPr="00B569BF">
        <w:t>his is where you can keep all of your land’s information so that its story can co</w:t>
      </w:r>
      <w:r w:rsidR="00A337AF" w:rsidRPr="00B569BF">
        <w:t xml:space="preserve">ntinue into future generations, helping those that come after you to care for the land. Or if at some point the land is sold, this could be used as a record of its care and management. </w:t>
      </w:r>
    </w:p>
    <w:p w14:paraId="413123AC" w14:textId="77777777" w:rsidR="00122FA5" w:rsidRPr="00B569BF" w:rsidRDefault="006E6ECD" w:rsidP="00EF630C">
      <w:r>
        <w:t>My Land Handbook</w:t>
      </w:r>
      <w:r w:rsidR="00384984" w:rsidRPr="00B569BF">
        <w:t xml:space="preserve"> includes </w:t>
      </w:r>
      <w:r w:rsidR="00183149" w:rsidRPr="00B569BF">
        <w:t xml:space="preserve">space for information regarding your land’s location and details about your land, your management plan and what to do to stay on track, as well as where to find keys, equipment, tax materials, and other important documents. Also included </w:t>
      </w:r>
      <w:r w:rsidR="009D37CB" w:rsidRPr="00B569BF">
        <w:t>are</w:t>
      </w:r>
      <w:r w:rsidR="00183149" w:rsidRPr="00B569BF">
        <w:t xml:space="preserve"> additional resources and definitions for some key words relating to land ownership and care. </w:t>
      </w:r>
    </w:p>
    <w:p w14:paraId="15325108" w14:textId="77777777" w:rsidR="00A337AF" w:rsidRPr="00B569BF" w:rsidRDefault="00A337AF" w:rsidP="00EF630C">
      <w:r w:rsidRPr="00B569BF">
        <w:t xml:space="preserve">Please feel free to add pages as needed. </w:t>
      </w:r>
    </w:p>
    <w:p w14:paraId="465B67B0" w14:textId="77777777" w:rsidR="00EF630C" w:rsidRPr="00B569BF" w:rsidRDefault="006E6ECD" w:rsidP="00EF630C">
      <w:pPr>
        <w:rPr>
          <w:b/>
        </w:rPr>
      </w:pPr>
      <w:r>
        <w:rPr>
          <w:b/>
        </w:rPr>
        <w:t xml:space="preserve">Tips on </w:t>
      </w:r>
      <w:r w:rsidR="00814415">
        <w:rPr>
          <w:b/>
        </w:rPr>
        <w:t>h</w:t>
      </w:r>
      <w:r w:rsidR="00AF7917" w:rsidRPr="00B569BF">
        <w:rPr>
          <w:b/>
        </w:rPr>
        <w:t>ow to u</w:t>
      </w:r>
      <w:r w:rsidR="00EF630C" w:rsidRPr="00B569BF">
        <w:rPr>
          <w:b/>
        </w:rPr>
        <w:t xml:space="preserve">se </w:t>
      </w:r>
      <w:r w:rsidR="000D2AA2" w:rsidRPr="00B569BF">
        <w:rPr>
          <w:b/>
        </w:rPr>
        <w:t>your</w:t>
      </w:r>
      <w:r w:rsidR="00EF630C" w:rsidRPr="00B569BF">
        <w:rPr>
          <w:b/>
        </w:rPr>
        <w:t xml:space="preserve"> </w:t>
      </w:r>
      <w:r w:rsidR="002C0150" w:rsidRPr="00B569BF">
        <w:rPr>
          <w:b/>
        </w:rPr>
        <w:t>My Land Handbook</w:t>
      </w:r>
      <w:r w:rsidR="00EF630C" w:rsidRPr="00B569BF">
        <w:rPr>
          <w:b/>
        </w:rPr>
        <w:t>:</w:t>
      </w:r>
    </w:p>
    <w:p w14:paraId="3BA5A53A" w14:textId="77777777" w:rsidR="00EF630C" w:rsidRPr="00B569BF" w:rsidRDefault="00EF630C" w:rsidP="0010182F">
      <w:pPr>
        <w:pStyle w:val="ListParagraph"/>
        <w:numPr>
          <w:ilvl w:val="0"/>
          <w:numId w:val="10"/>
        </w:numPr>
        <w:ind w:left="180" w:hanging="180"/>
      </w:pPr>
      <w:r w:rsidRPr="00B569BF">
        <w:t>Fill in information early</w:t>
      </w:r>
      <w:r w:rsidR="00586F9C" w:rsidRPr="00B569BF">
        <w:t>.</w:t>
      </w:r>
    </w:p>
    <w:p w14:paraId="5CC07730" w14:textId="77777777" w:rsidR="00EF630C" w:rsidRPr="00B569BF" w:rsidRDefault="006E6ECD" w:rsidP="0010182F">
      <w:pPr>
        <w:pStyle w:val="ListParagraph"/>
        <w:numPr>
          <w:ilvl w:val="0"/>
          <w:numId w:val="10"/>
        </w:numPr>
        <w:ind w:left="180" w:hanging="180"/>
      </w:pPr>
      <w:r>
        <w:t>Complete the following</w:t>
      </w:r>
      <w:r w:rsidR="00EF630C" w:rsidRPr="00B569BF">
        <w:t xml:space="preserve"> document or </w:t>
      </w:r>
      <w:r>
        <w:t xml:space="preserve">use the Word documents to create and save your Handbook. Additional pages can also be printed if needed from the website. </w:t>
      </w:r>
      <w:r w:rsidR="00E510CB" w:rsidRPr="00B569BF">
        <w:t>The files can be found at wisconsinwoodlands.org/resources/</w:t>
      </w:r>
    </w:p>
    <w:p w14:paraId="5EA95376" w14:textId="77777777" w:rsidR="00091385" w:rsidRPr="00B569BF" w:rsidRDefault="00091385" w:rsidP="0010182F">
      <w:pPr>
        <w:pStyle w:val="ListParagraph"/>
        <w:numPr>
          <w:ilvl w:val="0"/>
          <w:numId w:val="10"/>
        </w:numPr>
        <w:ind w:left="180" w:hanging="180"/>
      </w:pPr>
      <w:r w:rsidRPr="00B569BF">
        <w:t xml:space="preserve">If handwriting information into the document, you may want to consider using pencil, allowing you to update items more easily. </w:t>
      </w:r>
    </w:p>
    <w:p w14:paraId="20F3CCB5" w14:textId="77777777" w:rsidR="00BC782B" w:rsidRPr="00B569BF" w:rsidRDefault="00BC782B" w:rsidP="0010182F">
      <w:pPr>
        <w:pStyle w:val="ListParagraph"/>
        <w:numPr>
          <w:ilvl w:val="0"/>
          <w:numId w:val="10"/>
        </w:numPr>
        <w:ind w:left="180" w:hanging="180"/>
      </w:pPr>
      <w:r w:rsidRPr="00B569BF">
        <w:t>Engage the whole fa</w:t>
      </w:r>
      <w:r w:rsidR="00FE1DF5" w:rsidRPr="00B569BF">
        <w:t>mily in filling out the details. S</w:t>
      </w:r>
      <w:r w:rsidRPr="00B569BF">
        <w:t xml:space="preserve">omeone might remember something you don’t or may know more about different parts of the land or </w:t>
      </w:r>
      <w:r w:rsidR="000164F8" w:rsidRPr="00B569BF">
        <w:t>its management</w:t>
      </w:r>
      <w:r w:rsidRPr="00B569BF">
        <w:t xml:space="preserve">. </w:t>
      </w:r>
    </w:p>
    <w:p w14:paraId="4400F260" w14:textId="77777777" w:rsidR="00EF630C" w:rsidRPr="00B569BF" w:rsidRDefault="00CF6617" w:rsidP="0010182F">
      <w:pPr>
        <w:pStyle w:val="ListParagraph"/>
        <w:numPr>
          <w:ilvl w:val="0"/>
          <w:numId w:val="10"/>
        </w:numPr>
        <w:ind w:left="180" w:hanging="180"/>
      </w:pPr>
      <w:r w:rsidRPr="00B569BF">
        <w:t>Update and add new information frequently</w:t>
      </w:r>
      <w:r w:rsidR="0020478E" w:rsidRPr="00B569BF">
        <w:t>, keep</w:t>
      </w:r>
      <w:r w:rsidR="00FE1DF5" w:rsidRPr="00B569BF">
        <w:t>ing</w:t>
      </w:r>
      <w:r w:rsidR="0020478E" w:rsidRPr="00B569BF">
        <w:t xml:space="preserve"> the date at the beginning of each section updated as you make changes</w:t>
      </w:r>
      <w:r w:rsidR="006E6ECD">
        <w:t>.</w:t>
      </w:r>
      <w:r w:rsidR="0020478E" w:rsidRPr="00B569BF">
        <w:t xml:space="preserve"> </w:t>
      </w:r>
    </w:p>
    <w:p w14:paraId="735F36AC" w14:textId="77777777" w:rsidR="00EF630C" w:rsidRPr="00B569BF" w:rsidRDefault="00EF630C" w:rsidP="0010182F">
      <w:pPr>
        <w:pStyle w:val="ListParagraph"/>
        <w:numPr>
          <w:ilvl w:val="0"/>
          <w:numId w:val="10"/>
        </w:numPr>
        <w:ind w:left="180" w:hanging="180"/>
      </w:pPr>
      <w:r w:rsidRPr="00B569BF">
        <w:t xml:space="preserve">Don’t leave anything out, </w:t>
      </w:r>
      <w:r w:rsidR="00CF6617" w:rsidRPr="00B569BF">
        <w:t xml:space="preserve">and </w:t>
      </w:r>
      <w:r w:rsidRPr="00B569BF">
        <w:t>make sure anyone can understand</w:t>
      </w:r>
      <w:r w:rsidR="00CF6617" w:rsidRPr="00B569BF">
        <w:t xml:space="preserve"> what you write. Pretend you won’t be ar</w:t>
      </w:r>
      <w:r w:rsidR="0037490A" w:rsidRPr="00B569BF">
        <w:t>ound to answer any questions</w:t>
      </w:r>
      <w:r w:rsidR="00FE1DF5" w:rsidRPr="00B569BF">
        <w:t xml:space="preserve"> –</w:t>
      </w:r>
      <w:r w:rsidR="0037490A" w:rsidRPr="00B569BF">
        <w:t xml:space="preserve"> be thorough.</w:t>
      </w:r>
    </w:p>
    <w:p w14:paraId="26C1509C" w14:textId="77777777" w:rsidR="00EF630C" w:rsidRPr="00B569BF" w:rsidRDefault="00CF6617" w:rsidP="0010182F">
      <w:pPr>
        <w:pStyle w:val="ListParagraph"/>
        <w:numPr>
          <w:ilvl w:val="0"/>
          <w:numId w:val="10"/>
        </w:numPr>
        <w:ind w:left="180" w:hanging="180"/>
      </w:pPr>
      <w:r w:rsidRPr="00B569BF">
        <w:t xml:space="preserve">Keep this document </w:t>
      </w:r>
      <w:r w:rsidR="00091385" w:rsidRPr="00B569BF">
        <w:t xml:space="preserve">in a </w:t>
      </w:r>
      <w:r w:rsidRPr="00B569BF">
        <w:t>safe</w:t>
      </w:r>
      <w:r w:rsidR="00091385" w:rsidRPr="00B569BF">
        <w:t xml:space="preserve"> place</w:t>
      </w:r>
      <w:r w:rsidR="00FE1DF5" w:rsidRPr="00B569BF">
        <w:t>. Y</w:t>
      </w:r>
      <w:r w:rsidRPr="00B569BF">
        <w:t>ou may includ</w:t>
      </w:r>
      <w:r w:rsidR="006E6ECD">
        <w:t>e</w:t>
      </w:r>
      <w:r w:rsidRPr="00B569BF">
        <w:t xml:space="preserve"> information regarding the locations of important documents, as well as </w:t>
      </w:r>
      <w:r w:rsidR="005D1005" w:rsidRPr="00B569BF">
        <w:t xml:space="preserve">other </w:t>
      </w:r>
      <w:r w:rsidRPr="00B569BF">
        <w:t>personal information</w:t>
      </w:r>
      <w:r w:rsidR="00586F9C" w:rsidRPr="00B569BF">
        <w:t>.</w:t>
      </w:r>
      <w:r w:rsidRPr="00B569BF">
        <w:t xml:space="preserve"> </w:t>
      </w:r>
      <w:r w:rsidR="00091385" w:rsidRPr="00B569BF">
        <w:t xml:space="preserve">Also </w:t>
      </w:r>
      <w:r w:rsidR="00280E43" w:rsidRPr="00B569BF">
        <w:t>consider keeping it</w:t>
      </w:r>
      <w:r w:rsidR="00091385" w:rsidRPr="00B569BF">
        <w:t xml:space="preserve"> in a location safe from natural disasters. </w:t>
      </w:r>
    </w:p>
    <w:p w14:paraId="613E2858" w14:textId="77777777" w:rsidR="00EF630C" w:rsidRPr="00B569BF" w:rsidRDefault="00EF630C" w:rsidP="0010182F">
      <w:pPr>
        <w:pStyle w:val="ListParagraph"/>
        <w:numPr>
          <w:ilvl w:val="0"/>
          <w:numId w:val="10"/>
        </w:numPr>
        <w:ind w:left="180" w:hanging="180"/>
      </w:pPr>
      <w:r w:rsidRPr="00B569BF">
        <w:t>Make sure anyone who might need to find it knows where it is</w:t>
      </w:r>
      <w:r w:rsidR="00CF6617" w:rsidRPr="00B569BF">
        <w:t>. If you’re not around, this document is what others will need to refer to regarding details about the land and managing the land.</w:t>
      </w:r>
    </w:p>
    <w:p w14:paraId="289E903C" w14:textId="77777777" w:rsidR="00764D38" w:rsidRPr="00B569BF" w:rsidRDefault="0037490A" w:rsidP="00067412">
      <w:pPr>
        <w:pStyle w:val="ListParagraph"/>
        <w:numPr>
          <w:ilvl w:val="0"/>
          <w:numId w:val="10"/>
        </w:numPr>
        <w:ind w:left="180" w:hanging="180"/>
      </w:pPr>
      <w:r w:rsidRPr="00B569BF">
        <w:t xml:space="preserve">Keep multiple copies, electronic and print if you can. </w:t>
      </w:r>
      <w:r w:rsidR="006E6ECD">
        <w:t xml:space="preserve">Remember to update all copies at the same time. </w:t>
      </w:r>
      <w:r w:rsidR="00586F9C" w:rsidRPr="00B569BF">
        <w:br/>
      </w:r>
    </w:p>
    <w:p w14:paraId="66102696" w14:textId="77777777" w:rsidR="00764D38" w:rsidRPr="00B569BF" w:rsidRDefault="00764D38" w:rsidP="00067412">
      <w:pPr>
        <w:pStyle w:val="Heading1"/>
      </w:pPr>
    </w:p>
    <w:p w14:paraId="14A52BB3" w14:textId="77777777" w:rsidR="00764D38" w:rsidRPr="00B569BF" w:rsidRDefault="00764D38" w:rsidP="00067412">
      <w:pPr>
        <w:pStyle w:val="Heading1"/>
      </w:pPr>
    </w:p>
    <w:p w14:paraId="1F8A3863" w14:textId="77777777" w:rsidR="00764D38" w:rsidRPr="00B569BF" w:rsidRDefault="00764D38">
      <w:pPr>
        <w:rPr>
          <w:rFonts w:asciiTheme="majorHAnsi" w:eastAsiaTheme="majorEastAsia" w:hAnsiTheme="majorHAnsi" w:cstheme="majorBidi"/>
          <w:b/>
          <w:bCs/>
          <w:color w:val="365F91" w:themeColor="accent1" w:themeShade="BF"/>
          <w:sz w:val="28"/>
          <w:szCs w:val="28"/>
        </w:rPr>
      </w:pPr>
      <w:r w:rsidRPr="00B569BF">
        <w:br w:type="page"/>
      </w:r>
    </w:p>
    <w:p w14:paraId="14A1F6F3" w14:textId="77777777" w:rsidR="00074142" w:rsidRPr="00B569BF" w:rsidRDefault="00CF6617" w:rsidP="00641B4C">
      <w:pPr>
        <w:pStyle w:val="Heading1"/>
        <w:tabs>
          <w:tab w:val="right" w:pos="9360"/>
        </w:tabs>
        <w:spacing w:before="0"/>
      </w:pPr>
      <w:bookmarkStart w:id="6" w:name="_Toc456862757"/>
      <w:r w:rsidRPr="00B569BF">
        <w:lastRenderedPageBreak/>
        <w:t>L</w:t>
      </w:r>
      <w:r w:rsidR="00F05FFA" w:rsidRPr="00B569BF">
        <w:t xml:space="preserve">and Location </w:t>
      </w:r>
      <w:r w:rsidR="0020478E" w:rsidRPr="00B569BF">
        <w:t>and Boundaries</w:t>
      </w:r>
      <w:bookmarkEnd w:id="6"/>
      <w:r w:rsidR="0020478E" w:rsidRPr="00B569BF">
        <w:t xml:space="preserve"> </w:t>
      </w:r>
      <w:r w:rsidR="00EC1105" w:rsidRPr="00B569BF">
        <w:tab/>
      </w:r>
    </w:p>
    <w:p w14:paraId="248B789C" w14:textId="77777777" w:rsidR="00074142" w:rsidRPr="00B569BF" w:rsidRDefault="00EC68E3" w:rsidP="00EC68E3">
      <w:r w:rsidRPr="00B569BF">
        <w:t xml:space="preserve">Section Last Updated: </w:t>
      </w:r>
      <w:sdt>
        <w:sdtPr>
          <w:id w:val="105163851"/>
          <w:placeholder>
            <w:docPart w:val="DefaultPlaceholder_-1854013438"/>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159EB238" w14:textId="77777777" w:rsidR="00384984" w:rsidRPr="00B569BF" w:rsidRDefault="00774103" w:rsidP="00384984">
      <w:r w:rsidRPr="00B569BF">
        <w:rPr>
          <w:b/>
        </w:rPr>
        <w:t>A simple, but important</w:t>
      </w:r>
      <w:r w:rsidR="00526E74" w:rsidRPr="00B569BF">
        <w:rPr>
          <w:b/>
        </w:rPr>
        <w:t>,</w:t>
      </w:r>
      <w:r w:rsidRPr="00B569BF">
        <w:rPr>
          <w:b/>
        </w:rPr>
        <w:t xml:space="preserve"> first </w:t>
      </w:r>
      <w:r w:rsidR="00526E74" w:rsidRPr="00B569BF">
        <w:rPr>
          <w:b/>
        </w:rPr>
        <w:t>question</w:t>
      </w:r>
      <w:r w:rsidRPr="00B569BF">
        <w:rPr>
          <w:b/>
        </w:rPr>
        <w:t xml:space="preserve"> is w</w:t>
      </w:r>
      <w:r w:rsidR="002324E2" w:rsidRPr="00B569BF">
        <w:rPr>
          <w:b/>
        </w:rPr>
        <w:t>here is your land?</w:t>
      </w:r>
      <w:r w:rsidR="002324E2" w:rsidRPr="00B569BF">
        <w:t xml:space="preserve"> Knowing the location of</w:t>
      </w:r>
      <w:r w:rsidRPr="00B569BF">
        <w:t xml:space="preserve"> yo</w:t>
      </w:r>
      <w:r w:rsidR="002324E2" w:rsidRPr="00B569BF">
        <w:t>ur land</w:t>
      </w:r>
      <w:r w:rsidR="006C37E1" w:rsidRPr="00B569BF">
        <w:t xml:space="preserve"> is</w:t>
      </w:r>
      <w:r w:rsidRPr="00B569BF">
        <w:t xml:space="preserve"> essential for being able to enjoy it and care for it properly. </w:t>
      </w:r>
      <w:r w:rsidR="00055414" w:rsidRPr="00B569BF">
        <w:t>This is especially important if you have multiple properties</w:t>
      </w:r>
      <w:r w:rsidR="000164F8" w:rsidRPr="00B569BF">
        <w:t xml:space="preserve"> or i</w:t>
      </w:r>
      <w:r w:rsidR="00055414" w:rsidRPr="00B569BF">
        <w:t xml:space="preserve">f your land has an odd shape to it. </w:t>
      </w:r>
      <w:r w:rsidR="004D3167" w:rsidRPr="00B569BF">
        <w:rPr>
          <w:i/>
        </w:rPr>
        <w:t xml:space="preserve">There is space provided for two properties, add </w:t>
      </w:r>
      <w:r w:rsidR="00CC1352" w:rsidRPr="00B569BF">
        <w:rPr>
          <w:i/>
        </w:rPr>
        <w:t>or remove pages as needed.</w:t>
      </w:r>
      <w:r w:rsidR="004D3167" w:rsidRPr="00B569BF">
        <w:t xml:space="preserve"> </w:t>
      </w:r>
    </w:p>
    <w:p w14:paraId="0427D501" w14:textId="77777777" w:rsidR="00F623AF" w:rsidRPr="00B569BF" w:rsidRDefault="00482B9A" w:rsidP="00F623AF">
      <w:pPr>
        <w:spacing w:line="360" w:lineRule="auto"/>
      </w:pPr>
      <w:r w:rsidRPr="00B569BF">
        <w:rPr>
          <w:b/>
        </w:rPr>
        <w:t xml:space="preserve">Property 1: </w:t>
      </w:r>
      <w:r w:rsidRPr="00B569BF">
        <w:br/>
      </w:r>
      <w:r w:rsidR="00EE6973">
        <w:t>Property name:</w:t>
      </w:r>
      <w:r w:rsidR="00180528">
        <w:t xml:space="preserve"> </w:t>
      </w:r>
      <w:sdt>
        <w:sdtPr>
          <w:id w:val="-583303814"/>
          <w:placeholder>
            <w:docPart w:val="DefaultPlaceholder_-1854013440"/>
          </w:placeholder>
          <w:showingPlcHdr/>
        </w:sdtPr>
        <w:sdtEndPr/>
        <w:sdtContent>
          <w:r w:rsidR="00180528" w:rsidRPr="00F463F0">
            <w:rPr>
              <w:rStyle w:val="PlaceholderText"/>
            </w:rPr>
            <w:t>Click or tap here to enter text.</w:t>
          </w:r>
        </w:sdtContent>
      </w:sdt>
      <w:r w:rsidR="00EE6973">
        <w:br/>
      </w:r>
      <w:r w:rsidR="002324E2" w:rsidRPr="00B569BF">
        <w:t>Address</w:t>
      </w:r>
      <w:r w:rsidR="00EE6973">
        <w:t xml:space="preserve"> and city/township</w:t>
      </w:r>
      <w:r w:rsidR="00872930" w:rsidRPr="00B569BF">
        <w:t xml:space="preserve">: </w:t>
      </w:r>
      <w:sdt>
        <w:sdtPr>
          <w:id w:val="437339335"/>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Acres: </w:t>
      </w:r>
      <w:sdt>
        <w:sdtPr>
          <w:id w:val="-520245504"/>
          <w:placeholder>
            <w:docPart w:val="DefaultPlaceholder_-1854013440"/>
          </w:placeholder>
          <w:showingPlcHdr/>
        </w:sdtPr>
        <w:sdtEndPr/>
        <w:sdtContent>
          <w:r w:rsidR="00180528" w:rsidRPr="00F463F0">
            <w:rPr>
              <w:rStyle w:val="PlaceholderText"/>
            </w:rPr>
            <w:t>Click or tap here to enter text.</w:t>
          </w:r>
        </w:sdtContent>
      </w:sdt>
      <w:r w:rsidR="002324E2" w:rsidRPr="00B569BF">
        <w:br/>
        <w:t>Legal description</w:t>
      </w:r>
      <w:r w:rsidR="00872930" w:rsidRPr="00B569BF">
        <w:t xml:space="preserve">: </w:t>
      </w:r>
      <w:sdt>
        <w:sdtPr>
          <w:id w:val="36250818"/>
          <w:placeholder>
            <w:docPart w:val="DefaultPlaceholder_-1854013440"/>
          </w:placeholder>
          <w:showingPlcHdr/>
        </w:sdtPr>
        <w:sdtEndPr/>
        <w:sdtContent>
          <w:r w:rsidR="00180528" w:rsidRPr="00F463F0">
            <w:rPr>
              <w:rStyle w:val="PlaceholderText"/>
            </w:rPr>
            <w:t>Click or tap here to enter text.</w:t>
          </w:r>
        </w:sdtContent>
      </w:sdt>
      <w:r w:rsidRPr="00B569BF">
        <w:br/>
      </w:r>
      <w:r w:rsidR="00513914" w:rsidRPr="00B569BF">
        <w:t>Where are the access roads?</w:t>
      </w:r>
      <w:r w:rsidR="00180528">
        <w:t xml:space="preserve"> </w:t>
      </w:r>
      <w:sdt>
        <w:sdtPr>
          <w:id w:val="2134354756"/>
          <w:placeholder>
            <w:docPart w:val="DefaultPlaceholder_-1854013440"/>
          </w:placeholder>
          <w:showingPlcHdr/>
        </w:sdtPr>
        <w:sdtEndPr/>
        <w:sdtContent>
          <w:r w:rsidR="00180528" w:rsidRPr="00F463F0">
            <w:rPr>
              <w:rStyle w:val="PlaceholderText"/>
            </w:rPr>
            <w:t>Click or tap here to enter text.</w:t>
          </w:r>
        </w:sdtContent>
      </w:sdt>
      <w:r w:rsidR="00055414" w:rsidRPr="00B569BF">
        <w:br/>
      </w:r>
      <w:r w:rsidR="00180528">
        <w:br/>
      </w:r>
      <w:r w:rsidR="00F623AF" w:rsidRPr="00B569BF">
        <w:t xml:space="preserve">Are </w:t>
      </w:r>
      <w:r w:rsidR="00513914" w:rsidRPr="00B569BF">
        <w:t>the property lines marked? How?</w:t>
      </w:r>
      <w:r w:rsidR="00180528">
        <w:t xml:space="preserve"> </w:t>
      </w:r>
      <w:sdt>
        <w:sdtPr>
          <w:id w:val="-1080289340"/>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951AA4">
        <w:t>Are there any fences? W</w:t>
      </w:r>
      <w:r w:rsidR="00F623AF" w:rsidRPr="00B569BF">
        <w:t>ho i</w:t>
      </w:r>
      <w:r w:rsidR="00513914" w:rsidRPr="00B569BF">
        <w:t>s responsible for their upkeep?</w:t>
      </w:r>
      <w:r w:rsidR="00180528">
        <w:t xml:space="preserve"> </w:t>
      </w:r>
      <w:sdt>
        <w:sdtPr>
          <w:id w:val="282231067"/>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951AA4">
        <w:t>Are there any signs?</w:t>
      </w:r>
      <w:r w:rsidR="00EE6973">
        <w:t xml:space="preserve"> Where?</w:t>
      </w:r>
      <w:r w:rsidR="00951AA4">
        <w:t xml:space="preserve"> W</w:t>
      </w:r>
      <w:r w:rsidR="00F623AF" w:rsidRPr="00B569BF">
        <w:t>hen should they be replaced and how often?</w:t>
      </w:r>
      <w:r w:rsidR="00180528">
        <w:t xml:space="preserve"> </w:t>
      </w:r>
      <w:sdt>
        <w:sdtPr>
          <w:id w:val="948889872"/>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t>Who surveyed your land most recentl</w:t>
      </w:r>
      <w:r w:rsidR="00513914" w:rsidRPr="00B569BF">
        <w:t>y?</w:t>
      </w:r>
      <w:r w:rsidR="00180528">
        <w:t xml:space="preserve"> </w:t>
      </w:r>
      <w:sdt>
        <w:sdtPr>
          <w:id w:val="2018809426"/>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p>
    <w:p w14:paraId="072345DB" w14:textId="77777777" w:rsidR="002F3964" w:rsidRPr="00B569BF" w:rsidRDefault="002F3964" w:rsidP="002F3964">
      <w:pPr>
        <w:spacing w:line="240" w:lineRule="auto"/>
      </w:pPr>
      <w:r w:rsidRPr="00B569BF">
        <w:t>Attach a map of your property with its boundaries, access roads/trails,</w:t>
      </w:r>
      <w:r>
        <w:t xml:space="preserve"> and</w:t>
      </w:r>
      <w:r w:rsidRPr="00B569BF">
        <w:t xml:space="preserve"> important features marked</w:t>
      </w:r>
      <w:r>
        <w:t xml:space="preserve">, or state where you can find them. </w:t>
      </w:r>
      <w:sdt>
        <w:sdtPr>
          <w:id w:val="473570273"/>
          <w:placeholder>
            <w:docPart w:val="DefaultPlaceholder_-1854013440"/>
          </w:placeholder>
          <w:showingPlcHdr/>
        </w:sdtPr>
        <w:sdtEndPr/>
        <w:sdtContent>
          <w:r w:rsidR="00180528" w:rsidRPr="00F463F0">
            <w:rPr>
              <w:rStyle w:val="PlaceholderText"/>
            </w:rPr>
            <w:t>Click or tap here to enter text.</w:t>
          </w:r>
        </w:sdtContent>
      </w:sdt>
      <w:r>
        <w:br/>
      </w:r>
    </w:p>
    <w:p w14:paraId="6F3BA8C4" w14:textId="77777777" w:rsidR="002F3964" w:rsidRPr="00B569BF" w:rsidRDefault="002F3964" w:rsidP="002F3964">
      <w:pPr>
        <w:spacing w:line="240" w:lineRule="auto"/>
      </w:pPr>
      <w:r w:rsidRPr="00B569BF">
        <w:t>Attach important land documentation including ownership documents, s</w:t>
      </w:r>
      <w:r>
        <w:t xml:space="preserve">urveys, plats, air photos, etc. or state where to find them. </w:t>
      </w:r>
      <w:sdt>
        <w:sdtPr>
          <w:id w:val="460154740"/>
          <w:placeholder>
            <w:docPart w:val="DefaultPlaceholder_-1854013440"/>
          </w:placeholder>
          <w:showingPlcHdr/>
        </w:sdtPr>
        <w:sdtEndPr/>
        <w:sdtContent>
          <w:r w:rsidR="00180528" w:rsidRPr="00F463F0">
            <w:rPr>
              <w:rStyle w:val="PlaceholderText"/>
            </w:rPr>
            <w:t>Click or tap here to enter text.</w:t>
          </w:r>
        </w:sdtContent>
      </w:sdt>
      <w:r>
        <w:br/>
      </w:r>
    </w:p>
    <w:p w14:paraId="5EC6489C" w14:textId="77777777" w:rsidR="002F3964" w:rsidRPr="00B569BF" w:rsidRDefault="002F3964" w:rsidP="002F3964">
      <w:r w:rsidRPr="00B569BF">
        <w:rPr>
          <w:b/>
        </w:rPr>
        <w:t>Below, list your neighbors and their contact information if you have it.</w:t>
      </w:r>
      <w:r w:rsidRPr="00B569BF">
        <w:t xml:space="preserve"> </w:t>
      </w:r>
      <w:r w:rsidRPr="00B569BF">
        <w:br/>
        <w:t>Attach</w:t>
      </w:r>
      <w:r w:rsidR="007663F2">
        <w:t xml:space="preserve"> or state where to find</w:t>
      </w:r>
      <w:r w:rsidRPr="00B569BF">
        <w:t xml:space="preserve"> a map of your land, marking your boundaries and where your neighbors’ land borders yours. </w:t>
      </w:r>
    </w:p>
    <w:p w14:paraId="77DC679A" w14:textId="77777777" w:rsidR="002F3964" w:rsidRDefault="00180528" w:rsidP="002F3964">
      <w:r>
        <w:t>Names:</w:t>
      </w:r>
      <w:r>
        <w:tab/>
      </w:r>
      <w:sdt>
        <w:sdtPr>
          <w:id w:val="1555201985"/>
          <w:placeholder>
            <w:docPart w:val="DefaultPlaceholder_-1854013440"/>
          </w:placeholder>
          <w:showingPlcHdr/>
        </w:sdtPr>
        <w:sdtEndPr/>
        <w:sdtContent>
          <w:r w:rsidRPr="00F463F0">
            <w:rPr>
              <w:rStyle w:val="PlaceholderText"/>
            </w:rPr>
            <w:t>Click or tap here to enter text.</w:t>
          </w:r>
        </w:sdtContent>
      </w:sdt>
      <w:r>
        <w:br/>
      </w:r>
      <w:r>
        <w:br/>
        <w:t xml:space="preserve">Contact information: </w:t>
      </w:r>
      <w:sdt>
        <w:sdtPr>
          <w:id w:val="1613398086"/>
          <w:placeholder>
            <w:docPart w:val="DefaultPlaceholder_-1854013440"/>
          </w:placeholder>
          <w:showingPlcHdr/>
        </w:sdtPr>
        <w:sdtEndPr/>
        <w:sdtContent>
          <w:r w:rsidRPr="00F463F0">
            <w:rPr>
              <w:rStyle w:val="PlaceholderText"/>
            </w:rPr>
            <w:t>Click or tap here to enter text.</w:t>
          </w:r>
        </w:sdtContent>
      </w:sdt>
      <w:r w:rsidR="002F3964" w:rsidRPr="00B569BF">
        <w:br/>
      </w:r>
    </w:p>
    <w:p w14:paraId="5D7F8477" w14:textId="77777777" w:rsidR="00180528" w:rsidRPr="00B569BF" w:rsidRDefault="00180528" w:rsidP="002F3964">
      <w:r>
        <w:t>Names:</w:t>
      </w:r>
      <w:r>
        <w:tab/>
      </w:r>
      <w:sdt>
        <w:sdtPr>
          <w:id w:val="1471486450"/>
          <w:placeholder>
            <w:docPart w:val="DefaultPlaceholder_-1854013440"/>
          </w:placeholder>
          <w:showingPlcHdr/>
        </w:sdtPr>
        <w:sdtEndPr/>
        <w:sdtContent>
          <w:r w:rsidRPr="00F463F0">
            <w:rPr>
              <w:rStyle w:val="PlaceholderText"/>
            </w:rPr>
            <w:t>Click or tap here to enter text.</w:t>
          </w:r>
        </w:sdtContent>
      </w:sdt>
      <w:r>
        <w:br/>
      </w:r>
      <w:r>
        <w:br/>
        <w:t xml:space="preserve">Contact information: </w:t>
      </w:r>
      <w:sdt>
        <w:sdtPr>
          <w:id w:val="-756205530"/>
          <w:placeholder>
            <w:docPart w:val="DefaultPlaceholder_-1854013440"/>
          </w:placeholder>
          <w:showingPlcHdr/>
        </w:sdtPr>
        <w:sdtEndPr/>
        <w:sdtContent>
          <w:r w:rsidRPr="00F463F0">
            <w:rPr>
              <w:rStyle w:val="PlaceholderText"/>
            </w:rPr>
            <w:t>Click or tap here to enter text.</w:t>
          </w:r>
        </w:sdtContent>
      </w:sdt>
    </w:p>
    <w:p w14:paraId="0009BD73" w14:textId="77777777" w:rsidR="005F216C" w:rsidRDefault="005F216C" w:rsidP="0020478E">
      <w:pPr>
        <w:spacing w:line="360" w:lineRule="auto"/>
        <w:rPr>
          <w:b/>
        </w:rPr>
      </w:pPr>
    </w:p>
    <w:p w14:paraId="10B58DB1" w14:textId="77777777" w:rsidR="00180528" w:rsidRPr="00B569BF" w:rsidRDefault="00482B9A" w:rsidP="00180528">
      <w:pPr>
        <w:spacing w:line="360" w:lineRule="auto"/>
      </w:pPr>
      <w:r w:rsidRPr="00B569BF">
        <w:rPr>
          <w:b/>
        </w:rPr>
        <w:lastRenderedPageBreak/>
        <w:t>Property 2</w:t>
      </w:r>
      <w:r w:rsidR="003502CB" w:rsidRPr="00B569BF">
        <w:rPr>
          <w:b/>
        </w:rPr>
        <w:t xml:space="preserve"> (if applicable)</w:t>
      </w:r>
      <w:r w:rsidRPr="00B569BF">
        <w:rPr>
          <w:b/>
        </w:rPr>
        <w:t xml:space="preserve">: </w:t>
      </w:r>
      <w:r w:rsidRPr="00B569BF">
        <w:br/>
      </w:r>
      <w:r w:rsidR="00EE6973">
        <w:t>Property name:</w:t>
      </w:r>
      <w:r w:rsidR="00180528">
        <w:t xml:space="preserve"> </w:t>
      </w:r>
      <w:sdt>
        <w:sdtPr>
          <w:id w:val="1366255852"/>
          <w:placeholder>
            <w:docPart w:val="DefaultPlaceholder_-1854013440"/>
          </w:placeholder>
          <w:showingPlcHdr/>
        </w:sdtPr>
        <w:sdtEndPr/>
        <w:sdtContent>
          <w:r w:rsidR="00180528" w:rsidRPr="00F463F0">
            <w:rPr>
              <w:rStyle w:val="PlaceholderText"/>
            </w:rPr>
            <w:t>Click or tap here to enter text.</w:t>
          </w:r>
        </w:sdtContent>
      </w:sdt>
      <w:r w:rsidR="00EE6973">
        <w:br/>
      </w:r>
      <w:r w:rsidR="0020478E" w:rsidRPr="00B569BF">
        <w:t>Address</w:t>
      </w:r>
      <w:r w:rsidR="00EE6973">
        <w:t xml:space="preserve"> and city/township</w:t>
      </w:r>
      <w:r w:rsidR="0020478E" w:rsidRPr="00B569BF">
        <w:t xml:space="preserve">: </w:t>
      </w:r>
      <w:sdt>
        <w:sdtPr>
          <w:id w:val="2079860873"/>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Acres: </w:t>
      </w:r>
      <w:sdt>
        <w:sdtPr>
          <w:id w:val="1364169693"/>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Legal description: </w:t>
      </w:r>
      <w:sdt>
        <w:sdtPr>
          <w:id w:val="-450473300"/>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r>
      <w:r w:rsidR="00513914" w:rsidRPr="00B569BF">
        <w:t>Where are the access roads?</w:t>
      </w:r>
      <w:r w:rsidR="00180528">
        <w:t xml:space="preserve"> </w:t>
      </w:r>
      <w:sdt>
        <w:sdtPr>
          <w:id w:val="-151907642"/>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r>
      <w:r w:rsidR="00180528">
        <w:br/>
      </w:r>
      <w:r w:rsidR="00180528" w:rsidRPr="00B569BF">
        <w:t>Are the property lines marked? How?</w:t>
      </w:r>
      <w:r w:rsidR="00180528">
        <w:t xml:space="preserve"> </w:t>
      </w:r>
      <w:sdt>
        <w:sdtPr>
          <w:id w:val="-1565796364"/>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r w:rsidR="00180528">
        <w:t>Are there any fences? W</w:t>
      </w:r>
      <w:r w:rsidR="00180528" w:rsidRPr="00B569BF">
        <w:t>ho is responsible for their upkeep?</w:t>
      </w:r>
      <w:r w:rsidR="00180528">
        <w:t xml:space="preserve"> </w:t>
      </w:r>
      <w:sdt>
        <w:sdtPr>
          <w:id w:val="201066024"/>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r w:rsidR="00180528">
        <w:t>Are there any signs? Where? W</w:t>
      </w:r>
      <w:r w:rsidR="00180528" w:rsidRPr="00B569BF">
        <w:t>hen should they be replaced and how often?</w:t>
      </w:r>
      <w:r w:rsidR="00180528">
        <w:t xml:space="preserve"> </w:t>
      </w:r>
      <w:sdt>
        <w:sdtPr>
          <w:id w:val="1947349262"/>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t>Who surveyed your land most recently?</w:t>
      </w:r>
      <w:r w:rsidR="00180528">
        <w:t xml:space="preserve"> </w:t>
      </w:r>
      <w:sdt>
        <w:sdtPr>
          <w:id w:val="1112856653"/>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p>
    <w:p w14:paraId="20097986" w14:textId="77777777" w:rsidR="00180528" w:rsidRPr="00B569BF" w:rsidRDefault="00180528" w:rsidP="00180528">
      <w:pPr>
        <w:spacing w:line="240" w:lineRule="auto"/>
      </w:pPr>
      <w:r w:rsidRPr="00B569BF">
        <w:t>Attach a map of your property with its boundaries, access roads/trails,</w:t>
      </w:r>
      <w:r>
        <w:t xml:space="preserve"> and</w:t>
      </w:r>
      <w:r w:rsidRPr="00B569BF">
        <w:t xml:space="preserve"> important features marked</w:t>
      </w:r>
      <w:r>
        <w:t xml:space="preserve">, or state where you can find them. </w:t>
      </w:r>
      <w:sdt>
        <w:sdtPr>
          <w:id w:val="2106760603"/>
          <w:placeholder>
            <w:docPart w:val="A6FE90A078934F4F9C27C3B12EAEB9C1"/>
          </w:placeholder>
          <w:showingPlcHdr/>
        </w:sdtPr>
        <w:sdtEndPr/>
        <w:sdtContent>
          <w:r w:rsidRPr="00F463F0">
            <w:rPr>
              <w:rStyle w:val="PlaceholderText"/>
            </w:rPr>
            <w:t>Click or tap here to enter text.</w:t>
          </w:r>
        </w:sdtContent>
      </w:sdt>
      <w:r>
        <w:br/>
      </w:r>
    </w:p>
    <w:p w14:paraId="2687CFFC" w14:textId="77777777" w:rsidR="00180528" w:rsidRPr="00B569BF" w:rsidRDefault="00180528" w:rsidP="00180528">
      <w:pPr>
        <w:spacing w:line="240" w:lineRule="auto"/>
      </w:pPr>
      <w:r w:rsidRPr="00B569BF">
        <w:t>Attach important land documentation including ownership documents, s</w:t>
      </w:r>
      <w:r>
        <w:t xml:space="preserve">urveys, plats, air photos, etc. or state where to find them. </w:t>
      </w:r>
      <w:sdt>
        <w:sdtPr>
          <w:id w:val="-1474281213"/>
          <w:placeholder>
            <w:docPart w:val="A6FE90A078934F4F9C27C3B12EAEB9C1"/>
          </w:placeholder>
          <w:showingPlcHdr/>
        </w:sdtPr>
        <w:sdtEndPr/>
        <w:sdtContent>
          <w:r w:rsidRPr="00F463F0">
            <w:rPr>
              <w:rStyle w:val="PlaceholderText"/>
            </w:rPr>
            <w:t>Click or tap here to enter text.</w:t>
          </w:r>
        </w:sdtContent>
      </w:sdt>
      <w:r>
        <w:br/>
      </w:r>
    </w:p>
    <w:p w14:paraId="4342B0B1" w14:textId="77777777" w:rsidR="00180528" w:rsidRPr="00B569BF" w:rsidRDefault="00180528" w:rsidP="00180528">
      <w:r w:rsidRPr="00B569BF">
        <w:rPr>
          <w:b/>
        </w:rPr>
        <w:t>Below, list your neighbors and their contact information if you have it.</w:t>
      </w:r>
      <w:r w:rsidRPr="00B569BF">
        <w:t xml:space="preserve"> </w:t>
      </w:r>
      <w:r w:rsidRPr="00B569BF">
        <w:br/>
        <w:t>Attach</w:t>
      </w:r>
      <w:r>
        <w:t xml:space="preserve"> or state where to find</w:t>
      </w:r>
      <w:r w:rsidRPr="00B569BF">
        <w:t xml:space="preserve"> a map of your land, marking your boundaries and where your neighbors’ land borders yours. </w:t>
      </w:r>
    </w:p>
    <w:p w14:paraId="70814E57" w14:textId="77777777" w:rsidR="00180528" w:rsidRDefault="00180528" w:rsidP="00180528">
      <w:r>
        <w:t>Names:</w:t>
      </w:r>
      <w:r>
        <w:tab/>
      </w:r>
      <w:sdt>
        <w:sdtPr>
          <w:id w:val="1377425715"/>
          <w:placeholder>
            <w:docPart w:val="A6FE90A078934F4F9C27C3B12EAEB9C1"/>
          </w:placeholder>
          <w:showingPlcHdr/>
        </w:sdtPr>
        <w:sdtEndPr/>
        <w:sdtContent>
          <w:r w:rsidRPr="00F463F0">
            <w:rPr>
              <w:rStyle w:val="PlaceholderText"/>
            </w:rPr>
            <w:t>Click or tap here to enter text.</w:t>
          </w:r>
        </w:sdtContent>
      </w:sdt>
      <w:r>
        <w:br/>
      </w:r>
      <w:r>
        <w:br/>
        <w:t xml:space="preserve">Contact information: </w:t>
      </w:r>
      <w:sdt>
        <w:sdtPr>
          <w:id w:val="-401450700"/>
          <w:placeholder>
            <w:docPart w:val="A6FE90A078934F4F9C27C3B12EAEB9C1"/>
          </w:placeholder>
          <w:showingPlcHdr/>
        </w:sdtPr>
        <w:sdtEndPr/>
        <w:sdtContent>
          <w:r w:rsidRPr="00F463F0">
            <w:rPr>
              <w:rStyle w:val="PlaceholderText"/>
            </w:rPr>
            <w:t>Click or tap here to enter text.</w:t>
          </w:r>
        </w:sdtContent>
      </w:sdt>
      <w:r w:rsidRPr="00B569BF">
        <w:br/>
      </w:r>
    </w:p>
    <w:p w14:paraId="2BA749DB" w14:textId="77777777" w:rsidR="00180528" w:rsidRPr="00B569BF" w:rsidRDefault="00180528" w:rsidP="00180528">
      <w:r>
        <w:t>Names:</w:t>
      </w:r>
      <w:r>
        <w:tab/>
      </w:r>
      <w:sdt>
        <w:sdtPr>
          <w:id w:val="-2051443753"/>
          <w:placeholder>
            <w:docPart w:val="A6FE90A078934F4F9C27C3B12EAEB9C1"/>
          </w:placeholder>
          <w:showingPlcHdr/>
        </w:sdtPr>
        <w:sdtEndPr/>
        <w:sdtContent>
          <w:r w:rsidRPr="00F463F0">
            <w:rPr>
              <w:rStyle w:val="PlaceholderText"/>
            </w:rPr>
            <w:t>Click or tap here to enter text.</w:t>
          </w:r>
        </w:sdtContent>
      </w:sdt>
      <w:r>
        <w:br/>
      </w:r>
      <w:r>
        <w:br/>
        <w:t xml:space="preserve">Contact information: </w:t>
      </w:r>
      <w:sdt>
        <w:sdtPr>
          <w:id w:val="1517263994"/>
          <w:placeholder>
            <w:docPart w:val="A6FE90A078934F4F9C27C3B12EAEB9C1"/>
          </w:placeholder>
          <w:showingPlcHdr/>
        </w:sdtPr>
        <w:sdtEndPr/>
        <w:sdtContent>
          <w:r w:rsidRPr="00F463F0">
            <w:rPr>
              <w:rStyle w:val="PlaceholderText"/>
            </w:rPr>
            <w:t>Click or tap here to enter text.</w:t>
          </w:r>
        </w:sdtContent>
      </w:sdt>
    </w:p>
    <w:p w14:paraId="4BC91FEA" w14:textId="77777777" w:rsidR="00764D38" w:rsidRPr="00B569BF" w:rsidRDefault="00764D38" w:rsidP="00180528">
      <w:pPr>
        <w:spacing w:line="360" w:lineRule="auto"/>
      </w:pPr>
    </w:p>
    <w:p w14:paraId="7DDA272D" w14:textId="77777777" w:rsidR="00764D38" w:rsidRPr="00B569BF" w:rsidRDefault="00764D38" w:rsidP="00384984"/>
    <w:p w14:paraId="351DDB04" w14:textId="77777777" w:rsidR="00F623AF" w:rsidRPr="00B569BF" w:rsidRDefault="00F623AF" w:rsidP="00384984"/>
    <w:p w14:paraId="5567F10F" w14:textId="77777777" w:rsidR="00B951D5" w:rsidRDefault="00B951D5" w:rsidP="00384984"/>
    <w:p w14:paraId="0F97A6AB" w14:textId="77777777" w:rsidR="0088338A" w:rsidRDefault="0088338A" w:rsidP="0088338A">
      <w:pPr>
        <w:pStyle w:val="Heading1"/>
      </w:pPr>
      <w:bookmarkStart w:id="7" w:name="_Toc456862758"/>
      <w:r>
        <w:lastRenderedPageBreak/>
        <w:t>Legal Information</w:t>
      </w:r>
      <w:bookmarkEnd w:id="7"/>
    </w:p>
    <w:p w14:paraId="47E195E8" w14:textId="77777777" w:rsidR="0088338A" w:rsidRDefault="0088338A" w:rsidP="0088338A">
      <w:r w:rsidRPr="00B569BF">
        <w:t xml:space="preserve">Section Last Updated: </w:t>
      </w:r>
      <w:sdt>
        <w:sdtPr>
          <w:id w:val="-728849597"/>
          <w:placeholder>
            <w:docPart w:val="6FAC596A8AD5479F9A530C110B6B65AF"/>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440D06E" w14:textId="77777777" w:rsidR="0088338A" w:rsidRDefault="0088338A" w:rsidP="0088338A">
      <w:r>
        <w:t xml:space="preserve">Now, include the information below regarding the legal aspects of your property(ies), including ownership, purchase price, liens, and timber basis and rights. </w:t>
      </w:r>
    </w:p>
    <w:p w14:paraId="3588DC0F" w14:textId="77777777" w:rsidR="00B951D5" w:rsidRDefault="0088338A" w:rsidP="00384984">
      <w:r>
        <w:rPr>
          <w:b/>
        </w:rPr>
        <w:t xml:space="preserve">Property 1: </w:t>
      </w:r>
      <w:sdt>
        <w:sdtPr>
          <w:rPr>
            <w:b/>
          </w:rPr>
          <w:id w:val="-1207406298"/>
          <w:placeholder>
            <w:docPart w:val="DefaultPlaceholder_-1854013440"/>
          </w:placeholder>
          <w:showingPlcHdr/>
        </w:sdtPr>
        <w:sdtEndPr/>
        <w:sdtContent>
          <w:r w:rsidR="00180528" w:rsidRPr="00F463F0">
            <w:rPr>
              <w:rStyle w:val="PlaceholderText"/>
            </w:rPr>
            <w:t>Click or tap here to enter text.</w:t>
          </w:r>
        </w:sdtContent>
      </w:sdt>
      <w:r>
        <w:br/>
      </w:r>
      <w:r w:rsidR="00B951D5">
        <w:t>Legal description:</w:t>
      </w:r>
      <w:r w:rsidR="00180528">
        <w:t xml:space="preserve"> </w:t>
      </w:r>
      <w:sdt>
        <w:sdtPr>
          <w:id w:val="445116726"/>
          <w:placeholder>
            <w:docPart w:val="DefaultPlaceholder_-1854013440"/>
          </w:placeholder>
          <w:showingPlcHdr/>
        </w:sdtPr>
        <w:sdtEndPr/>
        <w:sdtContent>
          <w:r w:rsidR="00180528" w:rsidRPr="00F463F0">
            <w:rPr>
              <w:rStyle w:val="PlaceholderText"/>
            </w:rPr>
            <w:t>Click or tap here to enter text.</w:t>
          </w:r>
        </w:sdtContent>
      </w:sdt>
    </w:p>
    <w:p w14:paraId="5E6F0BF5" w14:textId="77777777" w:rsidR="00B951D5" w:rsidRDefault="00B951D5" w:rsidP="00384984">
      <w:r>
        <w:t>Acres:</w:t>
      </w:r>
      <w:r w:rsidR="00180528">
        <w:t xml:space="preserve"> </w:t>
      </w:r>
      <w:sdt>
        <w:sdtPr>
          <w:id w:val="521287868"/>
          <w:placeholder>
            <w:docPart w:val="DefaultPlaceholder_-1854013440"/>
          </w:placeholder>
          <w:showingPlcHdr/>
        </w:sdtPr>
        <w:sdtEndPr/>
        <w:sdtContent>
          <w:r w:rsidR="00180528" w:rsidRPr="00F463F0">
            <w:rPr>
              <w:rStyle w:val="PlaceholderText"/>
            </w:rPr>
            <w:t>Click or tap here to enter text.</w:t>
          </w:r>
        </w:sdtContent>
      </w:sdt>
    </w:p>
    <w:p w14:paraId="652A8E0B" w14:textId="77777777" w:rsidR="00B951D5" w:rsidRDefault="00B951D5" w:rsidP="00384984">
      <w:r>
        <w:t>Date acquired:</w:t>
      </w:r>
      <w:r w:rsidR="00180528">
        <w:t xml:space="preserve"> </w:t>
      </w:r>
      <w:sdt>
        <w:sdtPr>
          <w:id w:val="-575289068"/>
          <w:placeholder>
            <w:docPart w:val="DefaultPlaceholder_-1854013440"/>
          </w:placeholder>
          <w:showingPlcHdr/>
        </w:sdtPr>
        <w:sdtEndPr/>
        <w:sdtContent>
          <w:r w:rsidR="00180528" w:rsidRPr="00F463F0">
            <w:rPr>
              <w:rStyle w:val="PlaceholderText"/>
            </w:rPr>
            <w:t>Click or tap here to enter text.</w:t>
          </w:r>
        </w:sdtContent>
      </w:sdt>
    </w:p>
    <w:p w14:paraId="2C98263F" w14:textId="77777777" w:rsidR="00B951D5" w:rsidRDefault="00B951D5" w:rsidP="00384984">
      <w:r>
        <w:t>Method of acquisition</w:t>
      </w:r>
      <w:r w:rsidR="00180528">
        <w:t xml:space="preserve"> (purchased, inherited, other): </w:t>
      </w:r>
      <w:sdt>
        <w:sdtPr>
          <w:id w:val="1818683616"/>
          <w:placeholder>
            <w:docPart w:val="DefaultPlaceholder_-1854013440"/>
          </w:placeholder>
          <w:showingPlcHdr/>
        </w:sdtPr>
        <w:sdtEndPr/>
        <w:sdtContent>
          <w:r w:rsidR="00180528" w:rsidRPr="00F463F0">
            <w:rPr>
              <w:rStyle w:val="PlaceholderText"/>
            </w:rPr>
            <w:t>Click or tap here to enter text.</w:t>
          </w:r>
        </w:sdtContent>
      </w:sdt>
    </w:p>
    <w:p w14:paraId="64000817" w14:textId="77777777" w:rsidR="00B951D5" w:rsidRDefault="00B951D5" w:rsidP="00384984">
      <w:r>
        <w:t>Purchase price:</w:t>
      </w:r>
      <w:r w:rsidR="00180528">
        <w:t xml:space="preserve"> </w:t>
      </w:r>
      <w:sdt>
        <w:sdtPr>
          <w:id w:val="980894566"/>
          <w:placeholder>
            <w:docPart w:val="DefaultPlaceholder_-1854013440"/>
          </w:placeholder>
          <w:showingPlcHdr/>
        </w:sdtPr>
        <w:sdtEndPr/>
        <w:sdtContent>
          <w:r w:rsidR="00180528" w:rsidRPr="00F463F0">
            <w:rPr>
              <w:rStyle w:val="PlaceholderText"/>
            </w:rPr>
            <w:t>Click or tap here to enter text.</w:t>
          </w:r>
        </w:sdtContent>
      </w:sdt>
    </w:p>
    <w:p w14:paraId="704345F3" w14:textId="77777777" w:rsidR="00B951D5" w:rsidRDefault="00B951D5" w:rsidP="00384984">
      <w:r>
        <w:t>Owner(s) as listed on deed:</w:t>
      </w:r>
      <w:r w:rsidR="00180528">
        <w:t xml:space="preserve"> </w:t>
      </w:r>
      <w:sdt>
        <w:sdtPr>
          <w:id w:val="-100257062"/>
          <w:placeholder>
            <w:docPart w:val="DefaultPlaceholder_-1854013440"/>
          </w:placeholder>
          <w:showingPlcHdr/>
        </w:sdtPr>
        <w:sdtEndPr/>
        <w:sdtContent>
          <w:r w:rsidR="00180528" w:rsidRPr="00F463F0">
            <w:rPr>
              <w:rStyle w:val="PlaceholderText"/>
            </w:rPr>
            <w:t>Click or tap here to enter text.</w:t>
          </w:r>
        </w:sdtContent>
      </w:sdt>
    </w:p>
    <w:p w14:paraId="5FDF752F" w14:textId="77777777" w:rsidR="00B951D5" w:rsidRDefault="00B951D5" w:rsidP="00384984">
      <w:r>
        <w:t>Land value:</w:t>
      </w:r>
      <w:r w:rsidR="00180528">
        <w:t xml:space="preserve"> </w:t>
      </w:r>
      <w:sdt>
        <w:sdtPr>
          <w:id w:val="383689299"/>
          <w:placeholder>
            <w:docPart w:val="DefaultPlaceholder_-1854013440"/>
          </w:placeholder>
          <w:showingPlcHdr/>
        </w:sdtPr>
        <w:sdtEndPr/>
        <w:sdtContent>
          <w:r w:rsidR="00180528" w:rsidRPr="00F463F0">
            <w:rPr>
              <w:rStyle w:val="PlaceholderText"/>
            </w:rPr>
            <w:t>Click or tap here to enter text.</w:t>
          </w:r>
        </w:sdtContent>
      </w:sdt>
    </w:p>
    <w:p w14:paraId="1A9F7A4C" w14:textId="77777777" w:rsidR="00B951D5" w:rsidRDefault="0088338A" w:rsidP="00384984">
      <w:r>
        <w:t>Date of l</w:t>
      </w:r>
      <w:r w:rsidR="00B951D5">
        <w:t>and value:</w:t>
      </w:r>
      <w:r w:rsidR="00180528">
        <w:t xml:space="preserve"> </w:t>
      </w:r>
      <w:sdt>
        <w:sdtPr>
          <w:id w:val="-1205554145"/>
          <w:placeholder>
            <w:docPart w:val="DefaultPlaceholder_-1854013440"/>
          </w:placeholder>
          <w:showingPlcHdr/>
        </w:sdtPr>
        <w:sdtEndPr/>
        <w:sdtContent>
          <w:r w:rsidR="00180528" w:rsidRPr="00F463F0">
            <w:rPr>
              <w:rStyle w:val="PlaceholderText"/>
            </w:rPr>
            <w:t>Click or tap here to enter text.</w:t>
          </w:r>
        </w:sdtContent>
      </w:sdt>
    </w:p>
    <w:p w14:paraId="73237080" w14:textId="77777777" w:rsidR="00B951D5" w:rsidRDefault="0088338A" w:rsidP="00384984">
      <w:r>
        <w:t>Timber basis:</w:t>
      </w:r>
      <w:r w:rsidR="00180528">
        <w:t xml:space="preserve"> </w:t>
      </w:r>
      <w:sdt>
        <w:sdtPr>
          <w:id w:val="2021203814"/>
          <w:placeholder>
            <w:docPart w:val="DefaultPlaceholder_-1854013440"/>
          </w:placeholder>
          <w:showingPlcHdr/>
        </w:sdtPr>
        <w:sdtEndPr/>
        <w:sdtContent>
          <w:r w:rsidR="00180528" w:rsidRPr="00F463F0">
            <w:rPr>
              <w:rStyle w:val="PlaceholderText"/>
            </w:rPr>
            <w:t>Click or tap here to enter text.</w:t>
          </w:r>
        </w:sdtContent>
      </w:sdt>
    </w:p>
    <w:p w14:paraId="319FD5DD" w14:textId="77777777" w:rsidR="00B951D5" w:rsidRDefault="0088338A" w:rsidP="00384984">
      <w:r>
        <w:t xml:space="preserve">Date of timber basis: </w:t>
      </w:r>
      <w:sdt>
        <w:sdtPr>
          <w:id w:val="-687291089"/>
          <w:placeholder>
            <w:docPart w:val="DefaultPlaceholder_-1854013440"/>
          </w:placeholder>
          <w:showingPlcHdr/>
        </w:sdtPr>
        <w:sdtEndPr/>
        <w:sdtContent>
          <w:r w:rsidR="00180528" w:rsidRPr="00F463F0">
            <w:rPr>
              <w:rStyle w:val="PlaceholderText"/>
            </w:rPr>
            <w:t>Click or tap here to enter text.</w:t>
          </w:r>
        </w:sdtContent>
      </w:sdt>
    </w:p>
    <w:p w14:paraId="5BDC4065" w14:textId="77777777" w:rsidR="0088338A" w:rsidRDefault="0088338A" w:rsidP="00384984">
      <w:r>
        <w:t>Who owns the timber rights?</w:t>
      </w:r>
      <w:r w:rsidR="00180528">
        <w:t xml:space="preserve"> </w:t>
      </w:r>
      <w:sdt>
        <w:sdtPr>
          <w:id w:val="244390664"/>
          <w:placeholder>
            <w:docPart w:val="DefaultPlaceholder_-1854013440"/>
          </w:placeholder>
          <w:showingPlcHdr/>
        </w:sdtPr>
        <w:sdtEndPr/>
        <w:sdtContent>
          <w:r w:rsidR="00180528" w:rsidRPr="00F463F0">
            <w:rPr>
              <w:rStyle w:val="PlaceholderText"/>
            </w:rPr>
            <w:t>Click or tap here to enter text.</w:t>
          </w:r>
        </w:sdtContent>
      </w:sdt>
      <w:r w:rsidR="002F3964">
        <w:br/>
      </w:r>
    </w:p>
    <w:p w14:paraId="2B9F5CFA" w14:textId="77777777" w:rsidR="00180528" w:rsidRDefault="0088338A" w:rsidP="00180528">
      <w:r>
        <w:rPr>
          <w:b/>
        </w:rPr>
        <w:t>Property 2 (if applicable):</w:t>
      </w:r>
      <w:r w:rsidR="00180528">
        <w:rPr>
          <w:b/>
        </w:rPr>
        <w:t xml:space="preserve"> </w:t>
      </w:r>
      <w:sdt>
        <w:sdtPr>
          <w:rPr>
            <w:b/>
          </w:rPr>
          <w:id w:val="1214390039"/>
          <w:placeholder>
            <w:docPart w:val="DefaultPlaceholder_-1854013440"/>
          </w:placeholder>
          <w:showingPlcHdr/>
        </w:sdtPr>
        <w:sdtEndPr/>
        <w:sdtContent>
          <w:r w:rsidR="00180528" w:rsidRPr="00F463F0">
            <w:rPr>
              <w:rStyle w:val="PlaceholderText"/>
            </w:rPr>
            <w:t>Click or tap here to enter text.</w:t>
          </w:r>
        </w:sdtContent>
      </w:sdt>
      <w:r>
        <w:br/>
      </w:r>
      <w:r w:rsidR="00180528">
        <w:t xml:space="preserve">Legal description: </w:t>
      </w:r>
      <w:sdt>
        <w:sdtPr>
          <w:id w:val="1926308351"/>
          <w:placeholder>
            <w:docPart w:val="B586970C824140E0A9F7754B0AD7B20D"/>
          </w:placeholder>
          <w:showingPlcHdr/>
        </w:sdtPr>
        <w:sdtEndPr/>
        <w:sdtContent>
          <w:r w:rsidR="00180528" w:rsidRPr="00F463F0">
            <w:rPr>
              <w:rStyle w:val="PlaceholderText"/>
            </w:rPr>
            <w:t>Click or tap here to enter text.</w:t>
          </w:r>
        </w:sdtContent>
      </w:sdt>
    </w:p>
    <w:p w14:paraId="1BBEA715" w14:textId="77777777" w:rsidR="00180528" w:rsidRDefault="00180528" w:rsidP="00180528">
      <w:r>
        <w:t xml:space="preserve">Acres: </w:t>
      </w:r>
      <w:sdt>
        <w:sdtPr>
          <w:id w:val="-1902967007"/>
          <w:placeholder>
            <w:docPart w:val="B586970C824140E0A9F7754B0AD7B20D"/>
          </w:placeholder>
          <w:showingPlcHdr/>
        </w:sdtPr>
        <w:sdtEndPr/>
        <w:sdtContent>
          <w:r w:rsidRPr="00F463F0">
            <w:rPr>
              <w:rStyle w:val="PlaceholderText"/>
            </w:rPr>
            <w:t>Click or tap here to enter text.</w:t>
          </w:r>
        </w:sdtContent>
      </w:sdt>
    </w:p>
    <w:p w14:paraId="7C1C964F" w14:textId="77777777" w:rsidR="00180528" w:rsidRDefault="00180528" w:rsidP="00180528">
      <w:r>
        <w:t xml:space="preserve">Date acquired: </w:t>
      </w:r>
      <w:sdt>
        <w:sdtPr>
          <w:id w:val="-635723120"/>
          <w:placeholder>
            <w:docPart w:val="B586970C824140E0A9F7754B0AD7B20D"/>
          </w:placeholder>
          <w:showingPlcHdr/>
        </w:sdtPr>
        <w:sdtEndPr/>
        <w:sdtContent>
          <w:r w:rsidRPr="00F463F0">
            <w:rPr>
              <w:rStyle w:val="PlaceholderText"/>
            </w:rPr>
            <w:t>Click or tap here to enter text.</w:t>
          </w:r>
        </w:sdtContent>
      </w:sdt>
    </w:p>
    <w:p w14:paraId="6FBF520D" w14:textId="77777777" w:rsidR="00180528" w:rsidRDefault="00180528" w:rsidP="00180528">
      <w:r>
        <w:t xml:space="preserve">Method of acquisition (purchased, inherited, other): </w:t>
      </w:r>
      <w:sdt>
        <w:sdtPr>
          <w:id w:val="-1127611491"/>
          <w:placeholder>
            <w:docPart w:val="B586970C824140E0A9F7754B0AD7B20D"/>
          </w:placeholder>
          <w:showingPlcHdr/>
        </w:sdtPr>
        <w:sdtEndPr/>
        <w:sdtContent>
          <w:r w:rsidRPr="00F463F0">
            <w:rPr>
              <w:rStyle w:val="PlaceholderText"/>
            </w:rPr>
            <w:t>Click or tap here to enter text.</w:t>
          </w:r>
        </w:sdtContent>
      </w:sdt>
    </w:p>
    <w:p w14:paraId="19BBB895" w14:textId="77777777" w:rsidR="00180528" w:rsidRDefault="00180528" w:rsidP="00180528">
      <w:r>
        <w:t xml:space="preserve">Purchase price: </w:t>
      </w:r>
      <w:sdt>
        <w:sdtPr>
          <w:id w:val="-536655302"/>
          <w:placeholder>
            <w:docPart w:val="B586970C824140E0A9F7754B0AD7B20D"/>
          </w:placeholder>
          <w:showingPlcHdr/>
        </w:sdtPr>
        <w:sdtEndPr/>
        <w:sdtContent>
          <w:r w:rsidRPr="00F463F0">
            <w:rPr>
              <w:rStyle w:val="PlaceholderText"/>
            </w:rPr>
            <w:t>Click or tap here to enter text.</w:t>
          </w:r>
        </w:sdtContent>
      </w:sdt>
    </w:p>
    <w:p w14:paraId="51A4E958" w14:textId="77777777" w:rsidR="00180528" w:rsidRDefault="00180528" w:rsidP="00180528">
      <w:r>
        <w:t xml:space="preserve">Owner(s) as listed on deed: </w:t>
      </w:r>
      <w:sdt>
        <w:sdtPr>
          <w:id w:val="-421799986"/>
          <w:placeholder>
            <w:docPart w:val="B586970C824140E0A9F7754B0AD7B20D"/>
          </w:placeholder>
          <w:showingPlcHdr/>
        </w:sdtPr>
        <w:sdtEndPr/>
        <w:sdtContent>
          <w:r w:rsidRPr="00F463F0">
            <w:rPr>
              <w:rStyle w:val="PlaceholderText"/>
            </w:rPr>
            <w:t>Click or tap here to enter text.</w:t>
          </w:r>
        </w:sdtContent>
      </w:sdt>
    </w:p>
    <w:p w14:paraId="3E98BE2B" w14:textId="77777777" w:rsidR="00180528" w:rsidRDefault="00180528" w:rsidP="00180528">
      <w:r>
        <w:t xml:space="preserve">Land value: </w:t>
      </w:r>
      <w:sdt>
        <w:sdtPr>
          <w:id w:val="1712536129"/>
          <w:placeholder>
            <w:docPart w:val="B586970C824140E0A9F7754B0AD7B20D"/>
          </w:placeholder>
          <w:showingPlcHdr/>
        </w:sdtPr>
        <w:sdtEndPr/>
        <w:sdtContent>
          <w:r w:rsidRPr="00F463F0">
            <w:rPr>
              <w:rStyle w:val="PlaceholderText"/>
            </w:rPr>
            <w:t>Click or tap here to enter text.</w:t>
          </w:r>
        </w:sdtContent>
      </w:sdt>
    </w:p>
    <w:p w14:paraId="04C4525D" w14:textId="77777777" w:rsidR="00180528" w:rsidRDefault="00180528" w:rsidP="00180528">
      <w:r>
        <w:t xml:space="preserve">Date of land value: </w:t>
      </w:r>
      <w:sdt>
        <w:sdtPr>
          <w:id w:val="315534761"/>
          <w:placeholder>
            <w:docPart w:val="B586970C824140E0A9F7754B0AD7B20D"/>
          </w:placeholder>
          <w:showingPlcHdr/>
        </w:sdtPr>
        <w:sdtEndPr/>
        <w:sdtContent>
          <w:r w:rsidRPr="00F463F0">
            <w:rPr>
              <w:rStyle w:val="PlaceholderText"/>
            </w:rPr>
            <w:t>Click or tap here to enter text.</w:t>
          </w:r>
        </w:sdtContent>
      </w:sdt>
    </w:p>
    <w:p w14:paraId="7A986BFC" w14:textId="77777777" w:rsidR="00180528" w:rsidRDefault="00180528" w:rsidP="00180528">
      <w:r>
        <w:t xml:space="preserve">Timber basis: </w:t>
      </w:r>
      <w:sdt>
        <w:sdtPr>
          <w:id w:val="-1996954688"/>
          <w:placeholder>
            <w:docPart w:val="B586970C824140E0A9F7754B0AD7B20D"/>
          </w:placeholder>
          <w:showingPlcHdr/>
        </w:sdtPr>
        <w:sdtEndPr/>
        <w:sdtContent>
          <w:r w:rsidRPr="00F463F0">
            <w:rPr>
              <w:rStyle w:val="PlaceholderText"/>
            </w:rPr>
            <w:t>Click or tap here to enter text.</w:t>
          </w:r>
        </w:sdtContent>
      </w:sdt>
    </w:p>
    <w:p w14:paraId="44739736" w14:textId="77777777" w:rsidR="00180528" w:rsidRDefault="00180528" w:rsidP="00180528">
      <w:r>
        <w:t xml:space="preserve">Date of timber basis: </w:t>
      </w:r>
      <w:sdt>
        <w:sdtPr>
          <w:id w:val="-1461947303"/>
          <w:placeholder>
            <w:docPart w:val="B586970C824140E0A9F7754B0AD7B20D"/>
          </w:placeholder>
          <w:showingPlcHdr/>
        </w:sdtPr>
        <w:sdtEndPr/>
        <w:sdtContent>
          <w:r w:rsidRPr="00F463F0">
            <w:rPr>
              <w:rStyle w:val="PlaceholderText"/>
            </w:rPr>
            <w:t>Click or tap here to enter text.</w:t>
          </w:r>
        </w:sdtContent>
      </w:sdt>
    </w:p>
    <w:p w14:paraId="217CC56A" w14:textId="77777777" w:rsidR="00416F69" w:rsidRPr="00B569BF" w:rsidRDefault="00180528" w:rsidP="00180528">
      <w:pPr>
        <w:rPr>
          <w:rFonts w:asciiTheme="majorHAnsi" w:eastAsiaTheme="majorEastAsia" w:hAnsiTheme="majorHAnsi" w:cstheme="majorBidi"/>
          <w:b/>
          <w:bCs/>
          <w:color w:val="365F91" w:themeColor="accent1" w:themeShade="BF"/>
          <w:sz w:val="28"/>
          <w:szCs w:val="28"/>
        </w:rPr>
      </w:pPr>
      <w:r>
        <w:t xml:space="preserve">Who owns the timber rights? </w:t>
      </w:r>
      <w:sdt>
        <w:sdtPr>
          <w:id w:val="-651751696"/>
          <w:placeholder>
            <w:docPart w:val="B586970C824140E0A9F7754B0AD7B20D"/>
          </w:placeholder>
          <w:showingPlcHdr/>
        </w:sdtPr>
        <w:sdtEndPr/>
        <w:sdtContent>
          <w:r w:rsidRPr="00F463F0">
            <w:rPr>
              <w:rStyle w:val="PlaceholderText"/>
            </w:rPr>
            <w:t>Click or tap here to enter text.</w:t>
          </w:r>
        </w:sdtContent>
      </w:sdt>
      <w:r w:rsidR="00416F69" w:rsidRPr="0088338A">
        <w:br w:type="page"/>
      </w:r>
    </w:p>
    <w:p w14:paraId="4AAE4255" w14:textId="77777777" w:rsidR="00717EC6" w:rsidRPr="00EA520C" w:rsidRDefault="00717EC6" w:rsidP="00717EC6">
      <w:pPr>
        <w:pStyle w:val="Heading1"/>
      </w:pPr>
      <w:bookmarkStart w:id="8" w:name="_Toc456609565"/>
      <w:bookmarkStart w:id="9" w:name="_Toc458069898"/>
      <w:bookmarkStart w:id="10" w:name="_Toc456862759"/>
      <w:r w:rsidRPr="00EA520C">
        <w:lastRenderedPageBreak/>
        <w:t>Your Land’s Plants and Wildlife</w:t>
      </w:r>
      <w:bookmarkEnd w:id="8"/>
      <w:bookmarkEnd w:id="9"/>
    </w:p>
    <w:p w14:paraId="1A339404" w14:textId="77777777" w:rsidR="00717EC6" w:rsidRDefault="00717EC6" w:rsidP="00717EC6">
      <w:r w:rsidRPr="00B569BF">
        <w:t xml:space="preserve">Section Last Updated: </w:t>
      </w:r>
      <w:sdt>
        <w:sdtPr>
          <w:id w:val="1322855251"/>
          <w:placeholder>
            <w:docPart w:val="205AC48BFC4F42FCADF176383B3CA252"/>
          </w:placeholder>
          <w:showingPlcHdr/>
          <w:date>
            <w:dateFormat w:val="M/d/yyyy"/>
            <w:lid w:val="en-US"/>
            <w:storeMappedDataAs w:val="dateTime"/>
            <w:calendar w:val="gregorian"/>
          </w:date>
        </w:sdtPr>
        <w:sdtEndPr/>
        <w:sdtContent>
          <w:r w:rsidRPr="00F463F0">
            <w:rPr>
              <w:rStyle w:val="PlaceholderText"/>
            </w:rPr>
            <w:t>Click or tap to enter a date.</w:t>
          </w:r>
        </w:sdtContent>
      </w:sdt>
    </w:p>
    <w:p w14:paraId="47C22ED3" w14:textId="77777777" w:rsidR="00717EC6" w:rsidRPr="00EA520C" w:rsidRDefault="00717EC6" w:rsidP="00717EC6">
      <w:r>
        <w:rPr>
          <w:b/>
        </w:rPr>
        <w:t>Record any unique or special</w:t>
      </w:r>
      <w:r w:rsidRPr="00EA520C">
        <w:rPr>
          <w:b/>
        </w:rPr>
        <w:t xml:space="preserve"> plants and trees on your land, as well as any additional information about them you think is important. </w:t>
      </w:r>
      <w:r>
        <w:t xml:space="preserve">Include why they’re unique or special and share any stories if appropriate. </w:t>
      </w:r>
    </w:p>
    <w:sdt>
      <w:sdtPr>
        <w:id w:val="-65113257"/>
        <w:placeholder>
          <w:docPart w:val="DefaultPlaceholder_-1854013440"/>
        </w:placeholder>
        <w:showingPlcHdr/>
        <w:text/>
      </w:sdtPr>
      <w:sdtEndPr/>
      <w:sdtContent>
        <w:p w14:paraId="7F8B3887" w14:textId="77777777" w:rsidR="00717EC6" w:rsidRDefault="00717EC6" w:rsidP="00717EC6">
          <w:r w:rsidRPr="00F463F0">
            <w:rPr>
              <w:rStyle w:val="PlaceholderText"/>
            </w:rPr>
            <w:t>Click or tap here to enter text.</w:t>
          </w:r>
        </w:p>
      </w:sdtContent>
    </w:sdt>
    <w:p w14:paraId="1B04981E" w14:textId="77777777" w:rsidR="00717EC6" w:rsidRPr="00EA520C" w:rsidRDefault="00717EC6" w:rsidP="00717EC6"/>
    <w:p w14:paraId="1A4C8128" w14:textId="77777777" w:rsidR="00717EC6" w:rsidRPr="00EA520C" w:rsidRDefault="00717EC6" w:rsidP="00717EC6">
      <w:r w:rsidRPr="00EA520C">
        <w:rPr>
          <w:b/>
        </w:rPr>
        <w:t>Are any of the plants that are on your land invasive?</w:t>
      </w:r>
      <w:r w:rsidRPr="00EA520C">
        <w:t xml:space="preserve"> If there are invasive plants, you might consider implementing management strategies for those species, or those strategies might already be included in your management plan. Include a description below of the invasive plants and what you’re doing to control them. Include the type and mixture ratio for chemicals if you’re using herbicides. </w:t>
      </w:r>
    </w:p>
    <w:sdt>
      <w:sdtPr>
        <w:id w:val="982890899"/>
        <w:placeholder>
          <w:docPart w:val="DefaultPlaceholder_-1854013440"/>
        </w:placeholder>
        <w:showingPlcHdr/>
        <w:text/>
      </w:sdtPr>
      <w:sdtEndPr/>
      <w:sdtContent>
        <w:p w14:paraId="04038F3C" w14:textId="77777777" w:rsidR="00717EC6" w:rsidRPr="00EA520C" w:rsidRDefault="00717EC6" w:rsidP="00717EC6">
          <w:r w:rsidRPr="00F463F0">
            <w:rPr>
              <w:rStyle w:val="PlaceholderText"/>
            </w:rPr>
            <w:t>Click or tap here to enter text.</w:t>
          </w:r>
        </w:p>
      </w:sdtContent>
    </w:sdt>
    <w:p w14:paraId="179AB103" w14:textId="77777777" w:rsidR="00717EC6" w:rsidRDefault="00717EC6" w:rsidP="00717EC6"/>
    <w:p w14:paraId="24858D1E" w14:textId="77777777" w:rsidR="00717EC6" w:rsidRPr="00EA520C" w:rsidRDefault="00717EC6" w:rsidP="00717EC6"/>
    <w:p w14:paraId="32838740" w14:textId="77777777" w:rsidR="00717EC6" w:rsidRPr="000C67A2" w:rsidRDefault="00717EC6" w:rsidP="00717EC6">
      <w:r w:rsidRPr="00EA520C">
        <w:rPr>
          <w:b/>
        </w:rPr>
        <w:t xml:space="preserve">What wildlife have you seen on your property? </w:t>
      </w:r>
      <w:r w:rsidRPr="00EA520C">
        <w:t xml:space="preserve">This might be important because you’re a hunter, birder, or like to check your trail cameras. Knowing what you might see, when, and where is an exciting part of enjoying your land. Describe the wildlife you’ve seen on your land. </w:t>
      </w:r>
      <w:r>
        <w:t>(</w:t>
      </w:r>
      <w:r>
        <w:rPr>
          <w:i/>
        </w:rPr>
        <w:t xml:space="preserve">Checklist of Wisconsin Vertebrates </w:t>
      </w:r>
      <w:r>
        <w:t xml:space="preserve">could be a useful resource - </w:t>
      </w:r>
      <w:r w:rsidRPr="004F20F7">
        <w:t>http://dnr.wi.gov/files/PDF/pubs/ss/SS0954.pdf</w:t>
      </w:r>
      <w:r>
        <w:t>)</w:t>
      </w:r>
    </w:p>
    <w:sdt>
      <w:sdtPr>
        <w:id w:val="-1847318949"/>
        <w:placeholder>
          <w:docPart w:val="DefaultPlaceholder_-1854013440"/>
        </w:placeholder>
        <w:showingPlcHdr/>
        <w:text/>
      </w:sdtPr>
      <w:sdtEndPr/>
      <w:sdtContent>
        <w:p w14:paraId="7AE8636F" w14:textId="77777777" w:rsidR="00717EC6" w:rsidRDefault="00717EC6" w:rsidP="00717EC6">
          <w:r w:rsidRPr="00F463F0">
            <w:rPr>
              <w:rStyle w:val="PlaceholderText"/>
            </w:rPr>
            <w:t>Click or tap here to enter text.</w:t>
          </w:r>
        </w:p>
      </w:sdtContent>
    </w:sdt>
    <w:p w14:paraId="403B9A93" w14:textId="77777777" w:rsidR="00717EC6" w:rsidRPr="00EA520C" w:rsidRDefault="00717EC6" w:rsidP="00717EC6"/>
    <w:p w14:paraId="49A5DFFB" w14:textId="77777777" w:rsidR="00717EC6" w:rsidRPr="00EA520C" w:rsidRDefault="00717EC6" w:rsidP="00717EC6"/>
    <w:p w14:paraId="7B8E6D35" w14:textId="77777777" w:rsidR="00717EC6" w:rsidRDefault="00717EC6" w:rsidP="00717EC6">
      <w:r w:rsidRPr="00EA520C">
        <w:rPr>
          <w:b/>
        </w:rPr>
        <w:t xml:space="preserve">Do you have trail or game cameras on your property? </w:t>
      </w:r>
      <w:r w:rsidRPr="00EA520C">
        <w:t>How many do you have and where might be a good place to look for them?</w:t>
      </w:r>
    </w:p>
    <w:sdt>
      <w:sdtPr>
        <w:id w:val="-1165926802"/>
        <w:placeholder>
          <w:docPart w:val="DefaultPlaceholder_-1854013440"/>
        </w:placeholder>
        <w:showingPlcHdr/>
        <w:text/>
      </w:sdtPr>
      <w:sdtEndPr/>
      <w:sdtContent>
        <w:p w14:paraId="22007FF8" w14:textId="77777777" w:rsidR="00717EC6" w:rsidRPr="00EA520C" w:rsidRDefault="00717EC6" w:rsidP="00717EC6">
          <w:r w:rsidRPr="00F463F0">
            <w:rPr>
              <w:rStyle w:val="PlaceholderText"/>
            </w:rPr>
            <w:t>Click or tap here to enter text.</w:t>
          </w:r>
        </w:p>
      </w:sdtContent>
    </w:sdt>
    <w:p w14:paraId="083A0E5C" w14:textId="77777777" w:rsidR="00717EC6" w:rsidRPr="00EA520C" w:rsidRDefault="00717EC6" w:rsidP="00717EC6"/>
    <w:p w14:paraId="36459AEA" w14:textId="77777777" w:rsidR="00717EC6" w:rsidRPr="00EA520C" w:rsidRDefault="00717EC6" w:rsidP="00717EC6"/>
    <w:p w14:paraId="2754E564" w14:textId="77777777" w:rsidR="00717EC6" w:rsidRPr="00EA520C" w:rsidRDefault="00717EC6" w:rsidP="00717EC6">
      <w:r w:rsidRPr="00EA520C">
        <w:rPr>
          <w:b/>
        </w:rPr>
        <w:t>If you plant trees</w:t>
      </w:r>
      <w:r>
        <w:rPr>
          <w:b/>
        </w:rPr>
        <w:t xml:space="preserve"> or other plants</w:t>
      </w:r>
      <w:r w:rsidRPr="00EA520C">
        <w:rPr>
          <w:b/>
        </w:rPr>
        <w:t xml:space="preserve">, where do you get your seedlings? </w:t>
      </w:r>
      <w:r w:rsidRPr="00EA520C">
        <w:t xml:space="preserve">Do you know what species or varieties have been recommended for your property? </w:t>
      </w:r>
    </w:p>
    <w:p w14:paraId="7EF0F3C2" w14:textId="77777777" w:rsidR="00717EC6" w:rsidRDefault="00B669BB">
      <w:pPr>
        <w:rPr>
          <w:rFonts w:asciiTheme="majorHAnsi" w:eastAsiaTheme="majorEastAsia" w:hAnsiTheme="majorHAnsi" w:cstheme="majorBidi"/>
          <w:b/>
          <w:bCs/>
          <w:sz w:val="32"/>
          <w:szCs w:val="28"/>
        </w:rPr>
      </w:pPr>
      <w:sdt>
        <w:sdtPr>
          <w:id w:val="-411623513"/>
          <w:placeholder>
            <w:docPart w:val="DefaultPlaceholder_-1854013440"/>
          </w:placeholder>
          <w:showingPlcHdr/>
          <w:text/>
        </w:sdtPr>
        <w:sdtEndPr/>
        <w:sdtContent>
          <w:r w:rsidR="00717EC6" w:rsidRPr="00F463F0">
            <w:rPr>
              <w:rStyle w:val="PlaceholderText"/>
            </w:rPr>
            <w:t>Click or tap here to enter text.</w:t>
          </w:r>
        </w:sdtContent>
      </w:sdt>
      <w:r w:rsidR="00717EC6">
        <w:br w:type="page"/>
      </w:r>
    </w:p>
    <w:p w14:paraId="7CC44FC9" w14:textId="77777777" w:rsidR="0020478E" w:rsidRPr="00B569BF" w:rsidRDefault="0020478E" w:rsidP="005F216C">
      <w:pPr>
        <w:pStyle w:val="Heading1"/>
        <w:spacing w:before="0"/>
      </w:pPr>
      <w:r w:rsidRPr="00B569BF">
        <w:lastRenderedPageBreak/>
        <w:t>Your Land’s Soils and Waters</w:t>
      </w:r>
      <w:bookmarkEnd w:id="10"/>
    </w:p>
    <w:p w14:paraId="1235CB08" w14:textId="77777777" w:rsidR="005357CE" w:rsidRPr="00B569BF" w:rsidRDefault="005357CE" w:rsidP="005357CE">
      <w:r w:rsidRPr="00B569BF">
        <w:t xml:space="preserve">Section Last </w:t>
      </w:r>
      <w:r w:rsidR="003461E5" w:rsidRPr="00B569BF">
        <w:t xml:space="preserve">Updated: </w:t>
      </w:r>
      <w:sdt>
        <w:sdtPr>
          <w:id w:val="350846343"/>
          <w:placeholder>
            <w:docPart w:val="25DCB961A56A42659A80EEBDF485FB89"/>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4BAB2DF" w14:textId="77777777" w:rsidR="0020478E" w:rsidRPr="00B569BF" w:rsidRDefault="0020478E" w:rsidP="0020478E">
      <w:r w:rsidRPr="00B569BF">
        <w:rPr>
          <w:b/>
        </w:rPr>
        <w:t>What is the topography of your land?</w:t>
      </w:r>
      <w:r w:rsidRPr="00B569BF">
        <w:t xml:space="preserve"> Knowing the slope of the land is important to knowing what plants to expect in certain areas, what trees might do well </w:t>
      </w:r>
      <w:r w:rsidR="00FE1DF5" w:rsidRPr="00B569BF">
        <w:t>there</w:t>
      </w:r>
      <w:r w:rsidRPr="00B569BF">
        <w:t>, and where erosion might be something to watch for. If you can, attach a topo</w:t>
      </w:r>
      <w:r w:rsidR="000164F8" w:rsidRPr="00B569BF">
        <w:t>graphical</w:t>
      </w:r>
      <w:r w:rsidRPr="00B569BF">
        <w:t xml:space="preserve"> map. Include a brief description below.</w:t>
      </w:r>
    </w:p>
    <w:sdt>
      <w:sdtPr>
        <w:id w:val="1926918767"/>
        <w:placeholder>
          <w:docPart w:val="DefaultPlaceholder_-1854013440"/>
        </w:placeholder>
        <w:showingPlcHdr/>
      </w:sdtPr>
      <w:sdtEndPr/>
      <w:sdtContent>
        <w:p w14:paraId="796CDAFE" w14:textId="77777777" w:rsidR="0020478E" w:rsidRPr="00B569BF" w:rsidRDefault="00180528" w:rsidP="0020478E">
          <w:r w:rsidRPr="00F463F0">
            <w:rPr>
              <w:rStyle w:val="PlaceholderText"/>
            </w:rPr>
            <w:t>Click or tap here to enter text.</w:t>
          </w:r>
        </w:p>
      </w:sdtContent>
    </w:sdt>
    <w:p w14:paraId="601A3523" w14:textId="77777777" w:rsidR="00B174E1" w:rsidRDefault="00B174E1" w:rsidP="000867D6">
      <w:pPr>
        <w:rPr>
          <w:b/>
        </w:rPr>
      </w:pPr>
    </w:p>
    <w:p w14:paraId="68756B16" w14:textId="77777777" w:rsidR="0020478E" w:rsidRPr="00B569BF" w:rsidRDefault="0020478E" w:rsidP="000867D6">
      <w:r w:rsidRPr="00B569BF">
        <w:rPr>
          <w:b/>
        </w:rPr>
        <w:t xml:space="preserve">Know your soil types. </w:t>
      </w:r>
      <w:r w:rsidRPr="00B569BF">
        <w:t>Soil types help you know drainage, erosion, and plant species</w:t>
      </w:r>
      <w:r w:rsidR="000164F8" w:rsidRPr="00B569BF">
        <w:t xml:space="preserve"> to expect</w:t>
      </w:r>
      <w:r w:rsidRPr="00B569BF">
        <w:t xml:space="preserve">. Include a brief description below. Include anything you’re doing to deter and prevent erosion or where erosion might be a problem. </w:t>
      </w:r>
      <w:r w:rsidR="000867D6">
        <w:t>T</w:t>
      </w:r>
      <w:r w:rsidR="000867D6" w:rsidRPr="00B569BF">
        <w:t xml:space="preserve">o find out your soil types or learn more </w:t>
      </w:r>
      <w:r w:rsidR="000867D6">
        <w:t xml:space="preserve">soil types visit the Web Soil Survey online </w:t>
      </w:r>
      <w:r w:rsidR="002F3964">
        <w:t>(</w:t>
      </w:r>
      <w:r w:rsidR="000867D6" w:rsidRPr="00B569BF">
        <w:t>http://websoilsurvey.sc.egov.usda.gov/App/HomePage.h</w:t>
      </w:r>
      <w:r w:rsidR="002F3964">
        <w:t>tm).</w:t>
      </w:r>
    </w:p>
    <w:sdt>
      <w:sdtPr>
        <w:id w:val="2024360277"/>
        <w:placeholder>
          <w:docPart w:val="DefaultPlaceholder_-1854013440"/>
        </w:placeholder>
        <w:showingPlcHdr/>
      </w:sdtPr>
      <w:sdtEndPr/>
      <w:sdtContent>
        <w:p w14:paraId="7B9A0FFE" w14:textId="77777777" w:rsidR="0020478E" w:rsidRPr="00B569BF" w:rsidRDefault="00180528" w:rsidP="0020478E">
          <w:r w:rsidRPr="00F463F0">
            <w:rPr>
              <w:rStyle w:val="PlaceholderText"/>
            </w:rPr>
            <w:t>Click or tap here to enter text.</w:t>
          </w:r>
        </w:p>
      </w:sdtContent>
    </w:sdt>
    <w:p w14:paraId="60647DC8" w14:textId="77777777" w:rsidR="00B174E1" w:rsidRDefault="00B174E1" w:rsidP="00180528">
      <w:pPr>
        <w:rPr>
          <w:b/>
        </w:rPr>
      </w:pPr>
    </w:p>
    <w:p w14:paraId="0A3A3AE6" w14:textId="77777777" w:rsidR="0020478E" w:rsidRPr="00B569BF" w:rsidRDefault="00C10D71" w:rsidP="00180528">
      <w:r w:rsidRPr="00B569BF">
        <w:rPr>
          <w:b/>
        </w:rPr>
        <w:t xml:space="preserve">What water is on your property? </w:t>
      </w:r>
      <w:r w:rsidRPr="00B569BF">
        <w:t xml:space="preserve">Do you have any ponds, scrapes, wetlands, creeks, steams, or rivers on your property? Is the water considered navigable or non-navigable? Have you had your wetlands delineated if you do have them? </w:t>
      </w:r>
      <w:r w:rsidR="0009685A" w:rsidRPr="00B569BF">
        <w:t>Definitions of some water types can be found in the Index of Terms.</w:t>
      </w:r>
      <w:r w:rsidR="00B569BF">
        <w:t xml:space="preserve"> </w:t>
      </w:r>
      <w:r w:rsidR="00E317CA" w:rsidRPr="00B569BF">
        <w:t>Include</w:t>
      </w:r>
      <w:r w:rsidRPr="00B569BF">
        <w:t xml:space="preserve"> information you have about your </w:t>
      </w:r>
      <w:r w:rsidR="0009685A" w:rsidRPr="00B569BF">
        <w:t xml:space="preserve">land’s waters below. </w:t>
      </w:r>
    </w:p>
    <w:p w14:paraId="76F249D7" w14:textId="77777777" w:rsidR="0020478E" w:rsidRDefault="00B669BB" w:rsidP="00180528">
      <w:sdt>
        <w:sdtPr>
          <w:id w:val="-1310863679"/>
          <w:placeholder>
            <w:docPart w:val="DefaultPlaceholder_-1854013440"/>
          </w:placeholder>
          <w:showingPlcHdr/>
        </w:sdtPr>
        <w:sdtEndPr/>
        <w:sdtContent>
          <w:r w:rsidR="00180528" w:rsidRPr="00F463F0">
            <w:rPr>
              <w:rStyle w:val="PlaceholderText"/>
            </w:rPr>
            <w:t>Click or tap here to enter text.</w:t>
          </w:r>
        </w:sdtContent>
      </w:sdt>
      <w:r w:rsidR="00180528">
        <w:br/>
      </w:r>
    </w:p>
    <w:p w14:paraId="4807B777" w14:textId="77777777" w:rsidR="00B174E1" w:rsidRDefault="00B174E1">
      <w:pPr>
        <w:rPr>
          <w:rFonts w:asciiTheme="majorHAnsi" w:eastAsiaTheme="majorEastAsia" w:hAnsiTheme="majorHAnsi" w:cstheme="majorBidi"/>
          <w:b/>
          <w:bCs/>
          <w:sz w:val="32"/>
          <w:szCs w:val="28"/>
        </w:rPr>
      </w:pPr>
      <w:bookmarkStart w:id="11" w:name="_Toc456862760"/>
      <w:r>
        <w:br w:type="page"/>
      </w:r>
    </w:p>
    <w:p w14:paraId="6B161B88" w14:textId="77777777" w:rsidR="0020478E" w:rsidRPr="00B569BF" w:rsidRDefault="0020478E" w:rsidP="00641B4C">
      <w:pPr>
        <w:pStyle w:val="Heading1"/>
        <w:spacing w:before="0"/>
      </w:pPr>
      <w:r w:rsidRPr="00B569BF">
        <w:lastRenderedPageBreak/>
        <w:t>Your Land’s History and Vision</w:t>
      </w:r>
      <w:bookmarkEnd w:id="11"/>
    </w:p>
    <w:p w14:paraId="4A2B1F4D" w14:textId="77777777" w:rsidR="005357CE" w:rsidRPr="00B569BF" w:rsidRDefault="005357CE" w:rsidP="005357CE">
      <w:r w:rsidRPr="00B569BF">
        <w:t xml:space="preserve">Section Last </w:t>
      </w:r>
      <w:r w:rsidR="003461E5" w:rsidRPr="00B569BF">
        <w:t xml:space="preserve">Updated: </w:t>
      </w:r>
      <w:sdt>
        <w:sdtPr>
          <w:id w:val="330963668"/>
          <w:placeholder>
            <w:docPart w:val="56B3CC757530419782319AC3E8042AA6"/>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735CA037" w14:textId="77777777" w:rsidR="0020478E" w:rsidRPr="00B569BF" w:rsidRDefault="0020478E" w:rsidP="0020478E">
      <w:r w:rsidRPr="00B569BF">
        <w:rPr>
          <w:b/>
        </w:rPr>
        <w:t>What is your land’s history?</w:t>
      </w:r>
      <w:r w:rsidRPr="00B569BF">
        <w:t xml:space="preserve"> History is important even if you recently acquired the land or if it has been in your family for decades. History is important for management decisions as well as for nostalgic reasons. You want to know if your great-great-great grandfather bought it, if a fire ran through the area 20 years ago, if a tornado impacted the area in the past, or if it </w:t>
      </w:r>
      <w:r w:rsidR="00FE1DF5" w:rsidRPr="00B569BF">
        <w:t>was formerly</w:t>
      </w:r>
      <w:r w:rsidRPr="00B569BF">
        <w:t xml:space="preserve"> a corn field or grazing pasture. Include a description of its history below: </w:t>
      </w:r>
    </w:p>
    <w:sdt>
      <w:sdtPr>
        <w:id w:val="395165693"/>
        <w:placeholder>
          <w:docPart w:val="DefaultPlaceholder_-1854013440"/>
        </w:placeholder>
        <w:showingPlcHdr/>
      </w:sdtPr>
      <w:sdtEndPr/>
      <w:sdtContent>
        <w:p w14:paraId="437B569D" w14:textId="77777777" w:rsidR="0020478E" w:rsidRPr="00B569BF" w:rsidRDefault="00180528" w:rsidP="0020478E">
          <w:r w:rsidRPr="00F463F0">
            <w:rPr>
              <w:rStyle w:val="PlaceholderText"/>
            </w:rPr>
            <w:t>Click or tap here to enter text.</w:t>
          </w:r>
        </w:p>
      </w:sdtContent>
    </w:sdt>
    <w:p w14:paraId="6DB6AFF5" w14:textId="77777777" w:rsidR="0020478E" w:rsidRPr="00B569BF" w:rsidRDefault="0020478E" w:rsidP="0020478E"/>
    <w:p w14:paraId="14892B90" w14:textId="77777777" w:rsidR="0020478E" w:rsidRPr="00B569BF" w:rsidRDefault="00952173" w:rsidP="0020478E">
      <w:r w:rsidRPr="00B569BF">
        <w:rPr>
          <w:b/>
        </w:rPr>
        <w:t>What is your personal vision for your land?</w:t>
      </w:r>
      <w:r w:rsidRPr="00B569BF">
        <w:t xml:space="preserve"> You may have specific management goals as well as goals for how the land is enjoyed, passed through the family, or sold. Write your vision below</w:t>
      </w:r>
      <w:r>
        <w:t>:</w:t>
      </w:r>
      <w:r w:rsidR="0020478E" w:rsidRPr="00B569BF">
        <w:t xml:space="preserve"> </w:t>
      </w:r>
    </w:p>
    <w:sdt>
      <w:sdtPr>
        <w:id w:val="-1339843828"/>
        <w:placeholder>
          <w:docPart w:val="DefaultPlaceholder_-1854013440"/>
        </w:placeholder>
        <w:showingPlcHdr/>
      </w:sdtPr>
      <w:sdtEndPr/>
      <w:sdtContent>
        <w:p w14:paraId="6D58F9F8" w14:textId="77777777" w:rsidR="0020478E" w:rsidRPr="00B569BF" w:rsidRDefault="00180528" w:rsidP="0020478E">
          <w:r w:rsidRPr="00F463F0">
            <w:rPr>
              <w:rStyle w:val="PlaceholderText"/>
            </w:rPr>
            <w:t>Click or tap here to enter text.</w:t>
          </w:r>
        </w:p>
      </w:sdtContent>
    </w:sdt>
    <w:p w14:paraId="097A83F3" w14:textId="77777777" w:rsidR="0020478E" w:rsidRPr="00B569BF" w:rsidRDefault="0020478E" w:rsidP="0020478E"/>
    <w:p w14:paraId="3C24C7A3" w14:textId="77777777" w:rsidR="0020478E" w:rsidRPr="00B569BF" w:rsidRDefault="00952173" w:rsidP="0020478E">
      <w:r w:rsidRPr="00B569BF">
        <w:rPr>
          <w:b/>
        </w:rPr>
        <w:t xml:space="preserve">Do you keep a journal or take notes on your land? </w:t>
      </w:r>
      <w:r w:rsidRPr="00B569BF">
        <w:t xml:space="preserve">Writing down your observations while on your property is a great recordkeeping tool. If you keep a journal or take notes </w:t>
      </w:r>
      <w:r>
        <w:t>in the woods, describe below what observations you include</w:t>
      </w:r>
      <w:r w:rsidRPr="00B569BF">
        <w:t xml:space="preserve"> and where you keep those notes.</w:t>
      </w:r>
      <w:r w:rsidR="0020478E" w:rsidRPr="00B569BF">
        <w:t xml:space="preserve">: </w:t>
      </w:r>
    </w:p>
    <w:sdt>
      <w:sdtPr>
        <w:id w:val="2066830366"/>
        <w:placeholder>
          <w:docPart w:val="DefaultPlaceholder_-1854013440"/>
        </w:placeholder>
        <w:showingPlcHdr/>
      </w:sdtPr>
      <w:sdtEndPr/>
      <w:sdtContent>
        <w:p w14:paraId="6A0B8131" w14:textId="77777777" w:rsidR="0020478E" w:rsidRPr="00B569BF" w:rsidRDefault="00180528" w:rsidP="0020478E">
          <w:r w:rsidRPr="00F463F0">
            <w:rPr>
              <w:rStyle w:val="PlaceholderText"/>
            </w:rPr>
            <w:t>Click or tap here to enter text.</w:t>
          </w:r>
        </w:p>
      </w:sdtContent>
    </w:sdt>
    <w:p w14:paraId="566831DB" w14:textId="77777777" w:rsidR="009D2069" w:rsidRPr="00717EC6" w:rsidRDefault="009D2069" w:rsidP="009D2069">
      <w:pPr>
        <w:rPr>
          <w:rFonts w:asciiTheme="majorHAnsi" w:eastAsiaTheme="majorEastAsia" w:hAnsiTheme="majorHAnsi" w:cstheme="majorBidi"/>
          <w:b/>
          <w:bCs/>
          <w:sz w:val="32"/>
          <w:szCs w:val="28"/>
        </w:rPr>
      </w:pPr>
      <w:r>
        <w:br w:type="page"/>
      </w:r>
      <w:r>
        <w:rPr>
          <w:b/>
        </w:rPr>
        <w:lastRenderedPageBreak/>
        <w:t xml:space="preserve">Do you use photo points on your property? If so, use this section. </w:t>
      </w:r>
      <w:r w:rsidRPr="00105456">
        <w:t xml:space="preserve">Photo points are an </w:t>
      </w:r>
      <w:r>
        <w:t>easy, inexpensive, and effective</w:t>
      </w:r>
      <w:r w:rsidRPr="00105456">
        <w:t xml:space="preserve"> way to help you trac</w:t>
      </w:r>
      <w:r>
        <w:t xml:space="preserve">k change on your property over time.  Photo points can show whether management practices are working, if areas of your property that may need management attention, or to document changes after major events (such as a harvest or storm damage). </w:t>
      </w:r>
    </w:p>
    <w:p w14:paraId="764D7E77" w14:textId="77777777" w:rsidR="009D2069" w:rsidRDefault="009D2069" w:rsidP="009D2069">
      <w:r>
        <w:t>Photo points consist of repeat photography of an area of interested over a period of time taken from the same location with the same view. You want the instructions for your photo points to be precise, so anyone can replicate the photos.</w:t>
      </w:r>
    </w:p>
    <w:p w14:paraId="15F98841" w14:textId="77777777" w:rsidR="009D2069" w:rsidRDefault="009D2069" w:rsidP="009D2069">
      <w:pPr>
        <w:contextualSpacing/>
      </w:pPr>
      <w:r>
        <w:t xml:space="preserve"> </w:t>
      </w:r>
      <w:r w:rsidRPr="00160543">
        <w:rPr>
          <w:b/>
        </w:rPr>
        <w:t>Where are your photo points located</w:t>
      </w:r>
      <w:r>
        <w:rPr>
          <w:b/>
        </w:rPr>
        <w:t xml:space="preserve"> on the land</w:t>
      </w:r>
      <w:r w:rsidRPr="00160543">
        <w:rPr>
          <w:b/>
        </w:rPr>
        <w:t xml:space="preserve">? </w:t>
      </w:r>
      <w:r>
        <w:t>Are they marked on a map, with in ground stakes, or with GPS points? Are there written instructions on how to get to the points?</w:t>
      </w:r>
    </w:p>
    <w:sdt>
      <w:sdtPr>
        <w:id w:val="-1818495902"/>
        <w:placeholder>
          <w:docPart w:val="DefaultPlaceholder_-1854013440"/>
        </w:placeholder>
        <w:showingPlcHdr/>
        <w:text/>
      </w:sdtPr>
      <w:sdtEndPr/>
      <w:sdtContent>
        <w:p w14:paraId="20ECE42E" w14:textId="77777777" w:rsidR="009D2069" w:rsidRDefault="00717EC6" w:rsidP="009D2069">
          <w:pPr>
            <w:contextualSpacing/>
          </w:pPr>
          <w:r w:rsidRPr="00F463F0">
            <w:rPr>
              <w:rStyle w:val="PlaceholderText"/>
            </w:rPr>
            <w:t>Click or tap here to enter text.</w:t>
          </w:r>
        </w:p>
      </w:sdtContent>
    </w:sdt>
    <w:p w14:paraId="3AFA85E3" w14:textId="77777777" w:rsidR="009D2069" w:rsidRDefault="009D2069" w:rsidP="009D2069">
      <w:pPr>
        <w:contextualSpacing/>
      </w:pPr>
    </w:p>
    <w:p w14:paraId="37EF32C0" w14:textId="77777777" w:rsidR="009D2069" w:rsidRPr="00A6088D" w:rsidRDefault="009D2069" w:rsidP="009D2069">
      <w:pPr>
        <w:contextualSpacing/>
        <w:rPr>
          <w:b/>
        </w:rPr>
      </w:pPr>
      <w:r w:rsidRPr="00A6088D">
        <w:rPr>
          <w:b/>
        </w:rPr>
        <w:t xml:space="preserve">Have you changed or removed photo points over time? </w:t>
      </w:r>
    </w:p>
    <w:sdt>
      <w:sdtPr>
        <w:id w:val="-1136559866"/>
        <w:placeholder>
          <w:docPart w:val="DefaultPlaceholder_-1854013440"/>
        </w:placeholder>
        <w:showingPlcHdr/>
        <w:text/>
      </w:sdtPr>
      <w:sdtEndPr/>
      <w:sdtContent>
        <w:p w14:paraId="6E7ACF0E" w14:textId="77777777" w:rsidR="009D2069" w:rsidRDefault="00717EC6" w:rsidP="009D2069">
          <w:pPr>
            <w:contextualSpacing/>
          </w:pPr>
          <w:r w:rsidRPr="00F463F0">
            <w:rPr>
              <w:rStyle w:val="PlaceholderText"/>
            </w:rPr>
            <w:t>Click or tap here to enter text.</w:t>
          </w:r>
        </w:p>
      </w:sdtContent>
    </w:sdt>
    <w:p w14:paraId="78664E15" w14:textId="77777777" w:rsidR="009D2069" w:rsidRDefault="009D2069" w:rsidP="009D2069">
      <w:pPr>
        <w:contextualSpacing/>
      </w:pPr>
    </w:p>
    <w:p w14:paraId="07CE8188" w14:textId="77777777" w:rsidR="009D2069" w:rsidRPr="007055DD" w:rsidRDefault="009D2069" w:rsidP="009D2069">
      <w:pPr>
        <w:contextualSpacing/>
      </w:pPr>
      <w:r>
        <w:rPr>
          <w:b/>
        </w:rPr>
        <w:t>Do you have certain criteria you want to document with your photo points?</w:t>
      </w:r>
      <w:r>
        <w:t xml:space="preserve"> Actively managed areas vs areas that are not? Areas of different age and species makeup?  </w:t>
      </w:r>
    </w:p>
    <w:sdt>
      <w:sdtPr>
        <w:rPr>
          <w:b/>
        </w:rPr>
        <w:id w:val="960848575"/>
        <w:placeholder>
          <w:docPart w:val="DefaultPlaceholder_-1854013440"/>
        </w:placeholder>
        <w:showingPlcHdr/>
        <w:text/>
      </w:sdtPr>
      <w:sdtEndPr/>
      <w:sdtContent>
        <w:p w14:paraId="184BE24D" w14:textId="77777777" w:rsidR="009D2069" w:rsidRDefault="00717EC6" w:rsidP="009D2069">
          <w:pPr>
            <w:contextualSpacing/>
            <w:rPr>
              <w:b/>
            </w:rPr>
          </w:pPr>
          <w:r w:rsidRPr="00F463F0">
            <w:rPr>
              <w:rStyle w:val="PlaceholderText"/>
            </w:rPr>
            <w:t>Click or tap here to enter text.</w:t>
          </w:r>
        </w:p>
      </w:sdtContent>
    </w:sdt>
    <w:p w14:paraId="323557AD" w14:textId="77777777" w:rsidR="009D2069" w:rsidRDefault="009D2069" w:rsidP="009D2069">
      <w:pPr>
        <w:contextualSpacing/>
        <w:rPr>
          <w:b/>
        </w:rPr>
      </w:pPr>
    </w:p>
    <w:p w14:paraId="43714810" w14:textId="77777777" w:rsidR="009D2069" w:rsidRPr="00160543" w:rsidRDefault="009D2069" w:rsidP="009D2069">
      <w:pPr>
        <w:contextualSpacing/>
      </w:pPr>
      <w:r w:rsidRPr="00160543">
        <w:rPr>
          <w:b/>
        </w:rPr>
        <w:t>Are your points marked with anything in your woodlands?</w:t>
      </w:r>
      <w:r>
        <w:rPr>
          <w:b/>
        </w:rPr>
        <w:t xml:space="preserve"> </w:t>
      </w:r>
      <w:r>
        <w:t xml:space="preserve">Are points marked with some type of post or located using a structure/distinct skyline? Think of the management you will be doing on your land. For example, if you do prescribed burning you may want to use metal stakes instead of wooden posts. </w:t>
      </w:r>
    </w:p>
    <w:sdt>
      <w:sdtPr>
        <w:id w:val="-2105333885"/>
        <w:placeholder>
          <w:docPart w:val="DefaultPlaceholder_-1854013440"/>
        </w:placeholder>
        <w:showingPlcHdr/>
        <w:text/>
      </w:sdtPr>
      <w:sdtEndPr/>
      <w:sdtContent>
        <w:p w14:paraId="6BE65AD6" w14:textId="77777777" w:rsidR="009D2069" w:rsidRDefault="00717EC6" w:rsidP="009D2069">
          <w:pPr>
            <w:contextualSpacing/>
          </w:pPr>
          <w:r w:rsidRPr="00F463F0">
            <w:rPr>
              <w:rStyle w:val="PlaceholderText"/>
            </w:rPr>
            <w:t>Click or tap here to enter text.</w:t>
          </w:r>
        </w:p>
      </w:sdtContent>
    </w:sdt>
    <w:p w14:paraId="7F37B973" w14:textId="77777777" w:rsidR="009D2069" w:rsidRDefault="009D2069" w:rsidP="009D2069">
      <w:pPr>
        <w:contextualSpacing/>
      </w:pPr>
    </w:p>
    <w:p w14:paraId="17D27EC5" w14:textId="77777777" w:rsidR="009D2069" w:rsidRDefault="009D2069" w:rsidP="009D2069">
      <w:pPr>
        <w:contextualSpacing/>
      </w:pPr>
      <w:r w:rsidRPr="00160543">
        <w:rPr>
          <w:b/>
        </w:rPr>
        <w:t>How frequently do you take photos from your photo points?</w:t>
      </w:r>
      <w:r>
        <w:rPr>
          <w:b/>
        </w:rPr>
        <w:t xml:space="preserve"> </w:t>
      </w:r>
      <w:r>
        <w:t>You want to take photos at relatively consistent intervals, but not so frequently that it becomes burdensome. One schedule example for long term tracking is to take photos in January, April, July, and October (once each season). The frequency of shooting photos can be adjusted to your goals- monitoring the effects of a specific project may require a more frequent interval.</w:t>
      </w:r>
    </w:p>
    <w:sdt>
      <w:sdtPr>
        <w:id w:val="622278381"/>
        <w:placeholder>
          <w:docPart w:val="DefaultPlaceholder_-1854013440"/>
        </w:placeholder>
        <w:showingPlcHdr/>
        <w:text/>
      </w:sdtPr>
      <w:sdtEndPr/>
      <w:sdtContent>
        <w:p w14:paraId="01560723" w14:textId="77777777" w:rsidR="009D2069" w:rsidRDefault="00717EC6" w:rsidP="009D2069">
          <w:pPr>
            <w:contextualSpacing/>
          </w:pPr>
          <w:r w:rsidRPr="00F463F0">
            <w:rPr>
              <w:rStyle w:val="PlaceholderText"/>
            </w:rPr>
            <w:t>Click or tap here to enter text.</w:t>
          </w:r>
        </w:p>
      </w:sdtContent>
    </w:sdt>
    <w:p w14:paraId="5C5C8CB3" w14:textId="77777777" w:rsidR="009D2069" w:rsidRDefault="009D2069" w:rsidP="009D2069">
      <w:pPr>
        <w:contextualSpacing/>
      </w:pPr>
    </w:p>
    <w:p w14:paraId="658E97B4" w14:textId="77777777" w:rsidR="009D2069" w:rsidRPr="00BD355D" w:rsidRDefault="009D2069" w:rsidP="009D2069">
      <w:pPr>
        <w:contextualSpacing/>
      </w:pPr>
      <w:r w:rsidRPr="00BD355D">
        <w:rPr>
          <w:b/>
        </w:rPr>
        <w:t>What criteria/rules do you use to take your photos?</w:t>
      </w:r>
      <w:r>
        <w:rPr>
          <w:b/>
        </w:rPr>
        <w:t xml:space="preserve"> </w:t>
      </w:r>
      <w:r>
        <w:t>Do you use the widest angle on your camera (zoomed out all the way)? Do you use a compass to take photos at a specific degree or in a general direction (N,S,E,W)? What do you use for scale in your photos?</w:t>
      </w:r>
    </w:p>
    <w:sdt>
      <w:sdtPr>
        <w:id w:val="1824088260"/>
        <w:placeholder>
          <w:docPart w:val="DefaultPlaceholder_-1854013440"/>
        </w:placeholder>
        <w:showingPlcHdr/>
        <w:text/>
      </w:sdtPr>
      <w:sdtEndPr/>
      <w:sdtContent>
        <w:p w14:paraId="2A5EB02E" w14:textId="77777777" w:rsidR="009D2069" w:rsidRDefault="00717EC6" w:rsidP="009D2069">
          <w:pPr>
            <w:contextualSpacing/>
          </w:pPr>
          <w:r w:rsidRPr="00F463F0">
            <w:rPr>
              <w:rStyle w:val="PlaceholderText"/>
            </w:rPr>
            <w:t>Click or tap here to enter text.</w:t>
          </w:r>
        </w:p>
      </w:sdtContent>
    </w:sdt>
    <w:p w14:paraId="0D999BBF" w14:textId="77777777" w:rsidR="009D2069" w:rsidRDefault="009D2069" w:rsidP="009D2069">
      <w:pPr>
        <w:contextualSpacing/>
      </w:pPr>
    </w:p>
    <w:p w14:paraId="58F8A95B" w14:textId="77777777" w:rsidR="009D2069" w:rsidRDefault="009D2069" w:rsidP="009D2069">
      <w:pPr>
        <w:contextualSpacing/>
      </w:pPr>
      <w:r w:rsidRPr="00A6088D">
        <w:rPr>
          <w:b/>
        </w:rPr>
        <w:t>Where are your photos located?</w:t>
      </w:r>
      <w:r>
        <w:t xml:space="preserve"> Do you keep them in a photo album or stored in computer files? </w:t>
      </w:r>
    </w:p>
    <w:sdt>
      <w:sdtPr>
        <w:id w:val="-1882084252"/>
        <w:placeholder>
          <w:docPart w:val="DefaultPlaceholder_-1854013440"/>
        </w:placeholder>
        <w:showingPlcHdr/>
        <w:text/>
      </w:sdtPr>
      <w:sdtEndPr/>
      <w:sdtContent>
        <w:p w14:paraId="5685E006" w14:textId="77777777" w:rsidR="009D2069" w:rsidRDefault="00717EC6" w:rsidP="009D2069">
          <w:pPr>
            <w:contextualSpacing/>
          </w:pPr>
          <w:r w:rsidRPr="00F463F0">
            <w:rPr>
              <w:rStyle w:val="PlaceholderText"/>
            </w:rPr>
            <w:t>Click or tap here to enter text.</w:t>
          </w:r>
        </w:p>
      </w:sdtContent>
    </w:sdt>
    <w:p w14:paraId="68F02975" w14:textId="77777777" w:rsidR="009D2069" w:rsidRDefault="009D2069" w:rsidP="009D2069">
      <w:pPr>
        <w:contextualSpacing/>
      </w:pPr>
    </w:p>
    <w:p w14:paraId="60736131" w14:textId="77777777" w:rsidR="009D2069" w:rsidRDefault="009D2069" w:rsidP="009D2069">
      <w:pPr>
        <w:contextualSpacing/>
      </w:pPr>
      <w:r w:rsidRPr="00A6088D">
        <w:rPr>
          <w:b/>
        </w:rPr>
        <w:t xml:space="preserve">How do you organize your photos? </w:t>
      </w:r>
      <w:r>
        <w:t>You may want to assign a name or code to each photo point to help keep track of photos. Include the point name and date in your notes/file names of digital photos. Example: A-2018.2.16 [Photo Point Location]-[Year.Month.Day]</w:t>
      </w:r>
    </w:p>
    <w:sdt>
      <w:sdtPr>
        <w:id w:val="-451785221"/>
        <w:placeholder>
          <w:docPart w:val="DefaultPlaceholder_-1854013440"/>
        </w:placeholder>
        <w:showingPlcHdr/>
        <w:text/>
      </w:sdtPr>
      <w:sdtEndPr/>
      <w:sdtContent>
        <w:p w14:paraId="45648006" w14:textId="77777777" w:rsidR="00717EC6" w:rsidRPr="00A6088D" w:rsidRDefault="00717EC6" w:rsidP="009D2069">
          <w:pPr>
            <w:contextualSpacing/>
          </w:pPr>
          <w:r w:rsidRPr="00F463F0">
            <w:rPr>
              <w:rStyle w:val="PlaceholderText"/>
            </w:rPr>
            <w:t>Click or tap here to enter text.</w:t>
          </w:r>
        </w:p>
      </w:sdtContent>
    </w:sdt>
    <w:p w14:paraId="3B903D3F" w14:textId="77777777" w:rsidR="006B2AE8" w:rsidRPr="00B569BF" w:rsidRDefault="0020478E" w:rsidP="00F371E6">
      <w:pPr>
        <w:pStyle w:val="Heading1"/>
        <w:spacing w:before="0"/>
      </w:pPr>
      <w:r w:rsidRPr="009D2069">
        <w:br w:type="page"/>
      </w:r>
      <w:bookmarkStart w:id="12" w:name="_Toc456862761"/>
      <w:r w:rsidRPr="00B569BF">
        <w:lastRenderedPageBreak/>
        <w:t xml:space="preserve">Other Information </w:t>
      </w:r>
      <w:r w:rsidR="000C7803" w:rsidRPr="00B569BF">
        <w:t xml:space="preserve">About </w:t>
      </w:r>
      <w:r w:rsidRPr="00B569BF">
        <w:t>Your Land</w:t>
      </w:r>
      <w:bookmarkEnd w:id="12"/>
      <w:r w:rsidRPr="00B569BF">
        <w:t xml:space="preserve"> </w:t>
      </w:r>
    </w:p>
    <w:p w14:paraId="278A7646" w14:textId="77777777" w:rsidR="005357CE" w:rsidRPr="00B569BF" w:rsidRDefault="005357CE" w:rsidP="005357CE">
      <w:r w:rsidRPr="00B569BF">
        <w:t xml:space="preserve">Section Last </w:t>
      </w:r>
      <w:r w:rsidR="003461E5" w:rsidRPr="00B569BF">
        <w:t xml:space="preserve">Updated: </w:t>
      </w:r>
      <w:sdt>
        <w:sdtPr>
          <w:id w:val="-1836913566"/>
          <w:placeholder>
            <w:docPart w:val="69F2CDADC1724C8CA22854788D2E3FC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5E833D9" w14:textId="77777777" w:rsidR="00764D38" w:rsidRPr="00B569BF" w:rsidRDefault="00BE0A54" w:rsidP="006B2AE8">
      <w:r w:rsidRPr="00B569BF">
        <w:rPr>
          <w:b/>
        </w:rPr>
        <w:t xml:space="preserve">Do you know of any hazards on your property? </w:t>
      </w:r>
      <w:r w:rsidRPr="00B569BF">
        <w:t>Hazards could be wells,</w:t>
      </w:r>
      <w:r w:rsidR="0079257D" w:rsidRPr="00B569BF">
        <w:t xml:space="preserve"> buried tanks,</w:t>
      </w:r>
      <w:r w:rsidRPr="00B569BF">
        <w:t xml:space="preserve"> old buildings, cisterns, old barbed wire fences, or anything else that could be dangerous on your property. </w:t>
      </w:r>
    </w:p>
    <w:sdt>
      <w:sdtPr>
        <w:id w:val="1518277104"/>
        <w:placeholder>
          <w:docPart w:val="DefaultPlaceholder_-1854013440"/>
        </w:placeholder>
        <w:showingPlcHdr/>
      </w:sdtPr>
      <w:sdtEndPr/>
      <w:sdtContent>
        <w:p w14:paraId="3819CC32" w14:textId="77777777" w:rsidR="00A61699" w:rsidRPr="00B569BF" w:rsidRDefault="00180528" w:rsidP="006B2AE8">
          <w:r w:rsidRPr="00F463F0">
            <w:rPr>
              <w:rStyle w:val="PlaceholderText"/>
            </w:rPr>
            <w:t>Click or tap here to enter text.</w:t>
          </w:r>
        </w:p>
      </w:sdtContent>
    </w:sdt>
    <w:p w14:paraId="50BB7520" w14:textId="77777777" w:rsidR="0020478E" w:rsidRPr="00B569BF" w:rsidRDefault="0020478E" w:rsidP="006B2AE8"/>
    <w:p w14:paraId="42893A18" w14:textId="77777777" w:rsidR="00AF4C02" w:rsidRPr="002F3964" w:rsidRDefault="0079257D" w:rsidP="006B2AE8">
      <w:r w:rsidRPr="00B569BF">
        <w:rPr>
          <w:b/>
        </w:rPr>
        <w:t>Who owns</w:t>
      </w:r>
      <w:r w:rsidR="00AF4C02" w:rsidRPr="00B569BF">
        <w:rPr>
          <w:b/>
        </w:rPr>
        <w:t xml:space="preserve"> mineral for your land?</w:t>
      </w:r>
      <w:r w:rsidR="00AF4C02" w:rsidRPr="00B569BF">
        <w:t xml:space="preserve"> </w:t>
      </w:r>
      <w:r w:rsidR="002F3964">
        <w:t xml:space="preserve">Go to your land’s County Registrar of Deeds to review your chain of title. </w:t>
      </w:r>
    </w:p>
    <w:sdt>
      <w:sdtPr>
        <w:id w:val="1707680944"/>
        <w:placeholder>
          <w:docPart w:val="DefaultPlaceholder_-1854013440"/>
        </w:placeholder>
        <w:showingPlcHdr/>
      </w:sdtPr>
      <w:sdtEndPr/>
      <w:sdtContent>
        <w:p w14:paraId="25869305" w14:textId="77777777" w:rsidR="00A61699" w:rsidRPr="00B569BF" w:rsidRDefault="00180528" w:rsidP="006B2AE8">
          <w:r w:rsidRPr="00F463F0">
            <w:rPr>
              <w:rStyle w:val="PlaceholderText"/>
            </w:rPr>
            <w:t>Click or tap here to enter text.</w:t>
          </w:r>
        </w:p>
      </w:sdtContent>
    </w:sdt>
    <w:p w14:paraId="36C2FAA9" w14:textId="77777777" w:rsidR="0020478E" w:rsidRPr="00B569BF" w:rsidRDefault="0020478E" w:rsidP="006B2AE8"/>
    <w:p w14:paraId="7117090C" w14:textId="77777777" w:rsidR="001C6BC4" w:rsidRPr="00B569BF" w:rsidRDefault="001C6BC4" w:rsidP="006B2AE8">
      <w:r w:rsidRPr="00B569BF">
        <w:rPr>
          <w:b/>
        </w:rPr>
        <w:t xml:space="preserve">How do you </w:t>
      </w:r>
      <w:r w:rsidR="007D5C55" w:rsidRPr="00B569BF">
        <w:rPr>
          <w:b/>
        </w:rPr>
        <w:t>access</w:t>
      </w:r>
      <w:r w:rsidRPr="00B569BF">
        <w:rPr>
          <w:b/>
        </w:rPr>
        <w:t xml:space="preserve"> your land?</w:t>
      </w:r>
      <w:r w:rsidRPr="00B569BF">
        <w:t xml:space="preserve"> You may have different access points to different areas or depending on what your goal is for the day. What are those areas of access?</w:t>
      </w:r>
      <w:r w:rsidR="00764D38" w:rsidRPr="00B569BF">
        <w:t xml:space="preserve"> If there are easements</w:t>
      </w:r>
      <w:r w:rsidR="0079257D" w:rsidRPr="00B569BF">
        <w:t xml:space="preserve"> (legal or informal)</w:t>
      </w:r>
      <w:r w:rsidR="00764D38" w:rsidRPr="00B569BF">
        <w:t xml:space="preserve"> involved in your access roads, include that information.</w:t>
      </w:r>
      <w:r w:rsidR="00F05FFA" w:rsidRPr="00B569BF">
        <w:t xml:space="preserve"> Include a description below: </w:t>
      </w:r>
    </w:p>
    <w:sdt>
      <w:sdtPr>
        <w:id w:val="-961954927"/>
        <w:placeholder>
          <w:docPart w:val="DefaultPlaceholder_-1854013440"/>
        </w:placeholder>
        <w:showingPlcHdr/>
      </w:sdtPr>
      <w:sdtEndPr/>
      <w:sdtContent>
        <w:p w14:paraId="1BC30188" w14:textId="77777777" w:rsidR="00A61699" w:rsidRPr="00B569BF" w:rsidRDefault="00180528" w:rsidP="006B2AE8">
          <w:r w:rsidRPr="00F463F0">
            <w:rPr>
              <w:rStyle w:val="PlaceholderText"/>
            </w:rPr>
            <w:t>Click or tap here to enter text.</w:t>
          </w:r>
        </w:p>
      </w:sdtContent>
    </w:sdt>
    <w:p w14:paraId="231E6EBD" w14:textId="77777777" w:rsidR="007A757A" w:rsidRPr="00B569BF" w:rsidRDefault="007A757A" w:rsidP="006B2AE8"/>
    <w:p w14:paraId="618B0234" w14:textId="77777777" w:rsidR="00A61699" w:rsidRPr="00B569BF" w:rsidRDefault="00A61699" w:rsidP="006B2AE8">
      <w:pPr>
        <w:rPr>
          <w:b/>
        </w:rPr>
      </w:pPr>
      <w:r w:rsidRPr="00B569BF">
        <w:rPr>
          <w:b/>
        </w:rPr>
        <w:t>What utilities are located on your land?</w:t>
      </w:r>
    </w:p>
    <w:sdt>
      <w:sdtPr>
        <w:rPr>
          <w:b/>
        </w:rPr>
        <w:id w:val="-28723755"/>
        <w:placeholder>
          <w:docPart w:val="DefaultPlaceholder_-1854013440"/>
        </w:placeholder>
        <w:showingPlcHdr/>
      </w:sdtPr>
      <w:sdtEndPr/>
      <w:sdtContent>
        <w:p w14:paraId="2CE071EA" w14:textId="77777777" w:rsidR="007A757A" w:rsidRPr="00B569BF" w:rsidRDefault="00180528" w:rsidP="006B2AE8">
          <w:pPr>
            <w:rPr>
              <w:b/>
            </w:rPr>
          </w:pPr>
          <w:r w:rsidRPr="00F463F0">
            <w:rPr>
              <w:rStyle w:val="PlaceholderText"/>
            </w:rPr>
            <w:t>Click or tap here to enter text.</w:t>
          </w:r>
        </w:p>
      </w:sdtContent>
    </w:sdt>
    <w:p w14:paraId="397EDC80" w14:textId="77777777" w:rsidR="00A61699" w:rsidRPr="00B569BF" w:rsidRDefault="00A61699" w:rsidP="006B2AE8">
      <w:pPr>
        <w:rPr>
          <w:b/>
        </w:rPr>
      </w:pPr>
    </w:p>
    <w:p w14:paraId="52DDE0B5" w14:textId="77777777" w:rsidR="002F3964" w:rsidRDefault="002F3964" w:rsidP="00CB2AE8">
      <w:pPr>
        <w:pStyle w:val="Heading1"/>
      </w:pPr>
    </w:p>
    <w:p w14:paraId="2502612A" w14:textId="77777777" w:rsidR="002F3964" w:rsidRDefault="002F3964" w:rsidP="00CB2AE8">
      <w:pPr>
        <w:pStyle w:val="Heading1"/>
      </w:pPr>
    </w:p>
    <w:p w14:paraId="675640D4" w14:textId="77777777" w:rsidR="002F3964" w:rsidRDefault="002F3964" w:rsidP="00CB2AE8">
      <w:pPr>
        <w:pStyle w:val="Heading1"/>
      </w:pPr>
    </w:p>
    <w:p w14:paraId="7301E42C" w14:textId="77777777" w:rsidR="002F3964" w:rsidRDefault="002F3964" w:rsidP="00CB2AE8">
      <w:pPr>
        <w:pStyle w:val="Heading1"/>
      </w:pPr>
    </w:p>
    <w:p w14:paraId="2A9B600D" w14:textId="77777777" w:rsidR="002F3964" w:rsidRDefault="002F3964">
      <w:pPr>
        <w:rPr>
          <w:rFonts w:asciiTheme="majorHAnsi" w:eastAsiaTheme="majorEastAsia" w:hAnsiTheme="majorHAnsi" w:cstheme="majorBidi"/>
          <w:b/>
          <w:bCs/>
          <w:color w:val="365F91" w:themeColor="accent1" w:themeShade="BF"/>
          <w:sz w:val="28"/>
          <w:szCs w:val="28"/>
        </w:rPr>
      </w:pPr>
      <w:r>
        <w:br w:type="page"/>
      </w:r>
    </w:p>
    <w:p w14:paraId="25C09423" w14:textId="77777777" w:rsidR="00CB2AE8" w:rsidRPr="00B569BF" w:rsidRDefault="002E0E9F" w:rsidP="002F3964">
      <w:pPr>
        <w:pStyle w:val="Heading1"/>
      </w:pPr>
      <w:bookmarkStart w:id="13" w:name="_Toc456862762"/>
      <w:r w:rsidRPr="002F3964">
        <w:lastRenderedPageBreak/>
        <w:t>Easements</w:t>
      </w:r>
      <w:bookmarkEnd w:id="13"/>
    </w:p>
    <w:p w14:paraId="67FFCC24" w14:textId="77777777" w:rsidR="00EC68E3" w:rsidRPr="00B569BF" w:rsidRDefault="00EC68E3" w:rsidP="00EC68E3">
      <w:r w:rsidRPr="00B569BF">
        <w:t xml:space="preserve">Section Last Updated: </w:t>
      </w:r>
      <w:sdt>
        <w:sdtPr>
          <w:id w:val="1248386739"/>
          <w:placeholder>
            <w:docPart w:val="A14CEAB74E364B089A056003E19F917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5B478194" w14:textId="77777777" w:rsidR="00CB2AE8" w:rsidRPr="00B569BF" w:rsidRDefault="00CB2AE8" w:rsidP="00CB2AE8">
      <w:r w:rsidRPr="00B569BF">
        <w:t>An easement allows someone the right to use or enter the property o</w:t>
      </w:r>
      <w:r w:rsidR="00E317CA" w:rsidRPr="00B569BF">
        <w:t xml:space="preserve">f another without possessing it. </w:t>
      </w:r>
      <w:r w:rsidRPr="00B569BF">
        <w:t>Easements provide paths across properties, protect</w:t>
      </w:r>
      <w:r w:rsidR="0081601E">
        <w:t>s</w:t>
      </w:r>
      <w:r w:rsidRPr="00B569BF">
        <w:t xml:space="preserve"> land from development, or allow others to use the land for construction of utilities. </w:t>
      </w:r>
    </w:p>
    <w:p w14:paraId="6142F84F" w14:textId="77777777" w:rsidR="00FC2558" w:rsidRPr="00B569BF" w:rsidRDefault="00276B67" w:rsidP="00CB2AE8">
      <w:pPr>
        <w:rPr>
          <w:b/>
        </w:rPr>
      </w:pPr>
      <w:r w:rsidRPr="00B569BF">
        <w:rPr>
          <w:b/>
        </w:rPr>
        <w:t>Conservation Easement</w:t>
      </w:r>
      <w:r w:rsidR="00EA520C" w:rsidRPr="00B569BF">
        <w:rPr>
          <w:b/>
        </w:rPr>
        <w:t xml:space="preserve">: </w:t>
      </w:r>
      <w:r w:rsidR="00FE1DF5" w:rsidRPr="00B569BF">
        <w:t>a</w:t>
      </w:r>
      <w:r w:rsidR="00FE1DF5" w:rsidRPr="00B569BF">
        <w:rPr>
          <w:b/>
        </w:rPr>
        <w:t xml:space="preserve"> </w:t>
      </w:r>
      <w:r w:rsidR="00FE1DF5" w:rsidRPr="00B569BF">
        <w:t>voluntary legal agreement between a landowner and a land trust (or other qualified organization) in which the landowner places restrictions on the use of the property in ord</w:t>
      </w:r>
      <w:r w:rsidR="0081601E">
        <w:t>er to protect the natural value</w:t>
      </w:r>
      <w:r w:rsidR="00FE1DF5" w:rsidRPr="00B569BF">
        <w:t xml:space="preserve"> of the land.  Conservation easements are flexible and tailored to meet a landowner’s needs and vision for the land.  A conservation easement protects the land permanently while keeping it in private ownership.  The landowner retains ownership of the property and all rights and privileges for its use, except for the uses restricted under the easement</w:t>
      </w:r>
    </w:p>
    <w:p w14:paraId="613CDDF7" w14:textId="77777777" w:rsidR="00FC2558" w:rsidRDefault="00FC2558" w:rsidP="00FC2558">
      <w:r w:rsidRPr="00B569BF">
        <w:t>Who/What trust is your easement with? (</w:t>
      </w:r>
      <w:r w:rsidR="0081601E">
        <w:t>N</w:t>
      </w:r>
      <w:r w:rsidRPr="00B569BF">
        <w:t xml:space="preserve">ational organization, Gathering </w:t>
      </w:r>
      <w:r w:rsidR="00A26B57" w:rsidRPr="00B569BF">
        <w:t>W</w:t>
      </w:r>
      <w:r w:rsidRPr="00B569BF">
        <w:t xml:space="preserve">aters Conservancy, regional trusts, </w:t>
      </w:r>
      <w:r w:rsidR="002F3964">
        <w:t xml:space="preserve">The </w:t>
      </w:r>
      <w:r w:rsidR="00FE1DF5" w:rsidRPr="00B569BF">
        <w:t>N</w:t>
      </w:r>
      <w:r w:rsidRPr="00B569BF">
        <w:t xml:space="preserve">ature </w:t>
      </w:r>
      <w:r w:rsidR="00FE1DF5" w:rsidRPr="00B569BF">
        <w:t>C</w:t>
      </w:r>
      <w:r w:rsidRPr="00B569BF">
        <w:t>onservancy, etc.)</w:t>
      </w:r>
    </w:p>
    <w:p w14:paraId="771C42D0" w14:textId="77777777" w:rsidR="00FC2558" w:rsidRPr="00B569BF" w:rsidRDefault="00951AA4" w:rsidP="00180528">
      <w:r>
        <w:t>Name:</w:t>
      </w:r>
      <w:r w:rsidR="00180528">
        <w:t xml:space="preserve"> </w:t>
      </w:r>
      <w:sdt>
        <w:sdtPr>
          <w:id w:val="411133710"/>
          <w:placeholder>
            <w:docPart w:val="DefaultPlaceholder_-1854013440"/>
          </w:placeholder>
          <w:showingPlcHdr/>
        </w:sdtPr>
        <w:sdtEndPr/>
        <w:sdtContent>
          <w:r w:rsidR="00180528" w:rsidRPr="00F463F0">
            <w:rPr>
              <w:rStyle w:val="PlaceholderText"/>
            </w:rPr>
            <w:t>Click or tap here to enter text.</w:t>
          </w:r>
        </w:sdtContent>
      </w:sdt>
      <w:r>
        <w:br/>
        <w:t>Address:</w:t>
      </w:r>
      <w:r w:rsidR="00180528">
        <w:t xml:space="preserve"> </w:t>
      </w:r>
      <w:sdt>
        <w:sdtPr>
          <w:id w:val="-471907471"/>
          <w:placeholder>
            <w:docPart w:val="DefaultPlaceholder_-1854013440"/>
          </w:placeholder>
          <w:showingPlcHdr/>
        </w:sdtPr>
        <w:sdtEndPr/>
        <w:sdtContent>
          <w:r w:rsidR="00180528" w:rsidRPr="00F463F0">
            <w:rPr>
              <w:rStyle w:val="PlaceholderText"/>
            </w:rPr>
            <w:t>Click or tap here to enter text.</w:t>
          </w:r>
        </w:sdtContent>
      </w:sdt>
      <w:r>
        <w:br/>
        <w:t>Phone:</w:t>
      </w:r>
      <w:r w:rsidR="00180528">
        <w:t xml:space="preserve"> </w:t>
      </w:r>
      <w:sdt>
        <w:sdtPr>
          <w:id w:val="-1774236234"/>
          <w:placeholder>
            <w:docPart w:val="DefaultPlaceholder_-1854013440"/>
          </w:placeholder>
          <w:showingPlcHdr/>
        </w:sdtPr>
        <w:sdtEndPr/>
        <w:sdtContent>
          <w:r w:rsidR="00180528" w:rsidRPr="00F463F0">
            <w:rPr>
              <w:rStyle w:val="PlaceholderText"/>
            </w:rPr>
            <w:t>Click or tap here to enter text.</w:t>
          </w:r>
        </w:sdtContent>
      </w:sdt>
      <w:r>
        <w:br/>
        <w:t>Representative:</w:t>
      </w:r>
      <w:r w:rsidR="00180528">
        <w:t xml:space="preserve"> </w:t>
      </w:r>
      <w:sdt>
        <w:sdtPr>
          <w:id w:val="-1849015573"/>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F623AF" w:rsidRPr="00B569BF">
        <w:br/>
      </w:r>
      <w:r w:rsidR="0079257D" w:rsidRPr="00B569BF">
        <w:t xml:space="preserve">Give the legal description of the property covered by the easement. </w:t>
      </w:r>
      <w:r w:rsidR="00180528">
        <w:br/>
      </w:r>
      <w:sdt>
        <w:sdtPr>
          <w:id w:val="2126422022"/>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085C00" w:rsidRPr="00B569BF">
        <w:br/>
      </w:r>
      <w:r w:rsidR="00F623AF" w:rsidRPr="00B569BF">
        <w:br/>
      </w:r>
      <w:r w:rsidR="00FC2558" w:rsidRPr="00B569BF">
        <w:t>What are the unique points of your easement?</w:t>
      </w:r>
      <w:r w:rsidR="00180528">
        <w:br/>
      </w:r>
      <w:sdt>
        <w:sdtPr>
          <w:id w:val="2003390747"/>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180528">
        <w:br/>
      </w:r>
      <w:r w:rsidR="00085C00" w:rsidRPr="00B569BF">
        <w:br/>
      </w:r>
      <w:r w:rsidR="00FC2558" w:rsidRPr="00B569BF">
        <w:t>Who is responsible for monitoring your land? When do they usually inspect?</w:t>
      </w:r>
      <w:r w:rsidR="00180528">
        <w:br/>
      </w:r>
      <w:sdt>
        <w:sdtPr>
          <w:id w:val="-896284296"/>
          <w:placeholder>
            <w:docPart w:val="DefaultPlaceholder_-1854013440"/>
          </w:placeholder>
          <w:showingPlcHdr/>
        </w:sdtPr>
        <w:sdtEndPr/>
        <w:sdtContent>
          <w:r w:rsidR="00180528" w:rsidRPr="00F463F0">
            <w:rPr>
              <w:rStyle w:val="PlaceholderText"/>
            </w:rPr>
            <w:t>Click or tap here to enter text.</w:t>
          </w:r>
        </w:sdtContent>
      </w:sdt>
      <w:r w:rsidR="00180528">
        <w:br/>
      </w:r>
      <w:r w:rsidR="00F623AF" w:rsidRPr="00B569BF">
        <w:br/>
      </w:r>
      <w:r w:rsidR="00085C00" w:rsidRPr="00B569BF">
        <w:br/>
      </w:r>
      <w:r w:rsidR="00FC2558" w:rsidRPr="00B569BF">
        <w:t>What is the appraised value of your land with and without the easement?</w:t>
      </w:r>
      <w:r w:rsidR="00180528">
        <w:br/>
      </w:r>
      <w:sdt>
        <w:sdtPr>
          <w:id w:val="1457518705"/>
          <w:placeholder>
            <w:docPart w:val="DefaultPlaceholder_-1854013440"/>
          </w:placeholder>
          <w:showingPlcHdr/>
        </w:sdtPr>
        <w:sdtEndPr/>
        <w:sdtContent>
          <w:r w:rsidR="00180528" w:rsidRPr="00F463F0">
            <w:rPr>
              <w:rStyle w:val="PlaceholderText"/>
            </w:rPr>
            <w:t>Click or tap here to enter text.</w:t>
          </w:r>
        </w:sdtContent>
      </w:sdt>
      <w:r w:rsidR="00180528">
        <w:br/>
      </w:r>
      <w:r w:rsidR="00F623AF" w:rsidRPr="00B569BF">
        <w:br/>
      </w:r>
      <w:r w:rsidR="00F623AF" w:rsidRPr="00B569BF">
        <w:br/>
      </w:r>
      <w:r w:rsidR="00FC2558" w:rsidRPr="00B569BF">
        <w:t>If your land was donated to the trust under the easement, do you have a tax deduction to monitor? How long does that deduction apply for?</w:t>
      </w:r>
      <w:r>
        <w:br/>
      </w:r>
      <w:sdt>
        <w:sdtPr>
          <w:id w:val="2031675215"/>
          <w:placeholder>
            <w:docPart w:val="DefaultPlaceholder_-1854013440"/>
          </w:placeholder>
          <w:showingPlcHdr/>
        </w:sdtPr>
        <w:sdtEndPr/>
        <w:sdtContent>
          <w:r w:rsidR="00180528" w:rsidRPr="00F463F0">
            <w:rPr>
              <w:rStyle w:val="PlaceholderText"/>
            </w:rPr>
            <w:t>Click or tap here to enter text.</w:t>
          </w:r>
        </w:sdtContent>
      </w:sdt>
      <w:r w:rsidR="00180528">
        <w:br/>
      </w:r>
    </w:p>
    <w:p w14:paraId="123C2FF5" w14:textId="77777777" w:rsidR="00717EC6" w:rsidRDefault="00717EC6" w:rsidP="00FC2558"/>
    <w:p w14:paraId="2A08905D" w14:textId="77777777" w:rsidR="00FC2558" w:rsidRPr="00B569BF" w:rsidRDefault="00FC2558" w:rsidP="00FC2558">
      <w:r w:rsidRPr="00B569BF">
        <w:lastRenderedPageBreak/>
        <w:t xml:space="preserve">Did you make a donation to the trust when creating the easement? </w:t>
      </w:r>
      <w:r w:rsidR="0079257D" w:rsidRPr="00B569BF">
        <w:t>When and h</w:t>
      </w:r>
      <w:r w:rsidRPr="00B569BF">
        <w:t>ow much?</w:t>
      </w:r>
      <w:r w:rsidR="00951AA4">
        <w:br/>
      </w:r>
      <w:sdt>
        <w:sdtPr>
          <w:id w:val="655028567"/>
          <w:placeholder>
            <w:docPart w:val="DefaultPlaceholder_-1854013440"/>
          </w:placeholder>
          <w:showingPlcHdr/>
        </w:sdtPr>
        <w:sdtEndPr/>
        <w:sdtContent>
          <w:r w:rsidR="00180528" w:rsidRPr="00F463F0">
            <w:rPr>
              <w:rStyle w:val="PlaceholderText"/>
            </w:rPr>
            <w:t>Click or tap here to enter text.</w:t>
          </w:r>
        </w:sdtContent>
      </w:sdt>
      <w:r w:rsidR="00951AA4">
        <w:br/>
      </w:r>
    </w:p>
    <w:p w14:paraId="259708C4" w14:textId="77777777" w:rsidR="00FC2558" w:rsidRPr="00B569BF" w:rsidRDefault="00FC2558" w:rsidP="00FC2558">
      <w:r w:rsidRPr="00B569BF">
        <w:t>Document locations:</w:t>
      </w:r>
    </w:p>
    <w:p w14:paraId="2E381DE6" w14:textId="77777777" w:rsidR="00FC2558" w:rsidRPr="00B569BF" w:rsidRDefault="00FC2558" w:rsidP="000164F8">
      <w:pPr>
        <w:pStyle w:val="ListParagraph"/>
        <w:numPr>
          <w:ilvl w:val="0"/>
          <w:numId w:val="15"/>
        </w:numPr>
        <w:spacing w:line="480" w:lineRule="auto"/>
      </w:pPr>
      <w:r w:rsidRPr="00B569BF">
        <w:t xml:space="preserve">Easement </w:t>
      </w:r>
      <w:sdt>
        <w:sdtPr>
          <w:id w:val="1804111413"/>
          <w:placeholder>
            <w:docPart w:val="DefaultPlaceholder_-1854013440"/>
          </w:placeholder>
          <w:showingPlcHdr/>
        </w:sdtPr>
        <w:sdtEndPr/>
        <w:sdtContent>
          <w:r w:rsidR="00180528" w:rsidRPr="00F463F0">
            <w:rPr>
              <w:rStyle w:val="PlaceholderText"/>
            </w:rPr>
            <w:t>Click or tap here to enter text.</w:t>
          </w:r>
        </w:sdtContent>
      </w:sdt>
      <w:r w:rsidR="00F623AF" w:rsidRPr="00B569BF">
        <w:tab/>
      </w:r>
      <w:r w:rsidR="00F623AF" w:rsidRPr="00B569BF">
        <w:tab/>
      </w:r>
      <w:r w:rsidR="00F623AF" w:rsidRPr="00B569BF">
        <w:tab/>
      </w:r>
    </w:p>
    <w:p w14:paraId="39DFBA1A" w14:textId="77777777" w:rsidR="00FC2558" w:rsidRPr="00B569BF" w:rsidRDefault="00FC2558" w:rsidP="000164F8">
      <w:pPr>
        <w:pStyle w:val="ListParagraph"/>
        <w:numPr>
          <w:ilvl w:val="0"/>
          <w:numId w:val="15"/>
        </w:numPr>
        <w:spacing w:line="480" w:lineRule="auto"/>
      </w:pPr>
      <w:r w:rsidRPr="00B569BF">
        <w:t>Deed with easement</w:t>
      </w:r>
      <w:r w:rsidR="00180528">
        <w:t xml:space="preserve"> </w:t>
      </w:r>
      <w:sdt>
        <w:sdtPr>
          <w:id w:val="-336543668"/>
          <w:placeholder>
            <w:docPart w:val="DefaultPlaceholder_-1854013440"/>
          </w:placeholder>
          <w:showingPlcHdr/>
        </w:sdtPr>
        <w:sdtEndPr/>
        <w:sdtContent>
          <w:r w:rsidR="00180528" w:rsidRPr="00F463F0">
            <w:rPr>
              <w:rStyle w:val="PlaceholderText"/>
            </w:rPr>
            <w:t>Click or tap here to enter text.</w:t>
          </w:r>
        </w:sdtContent>
      </w:sdt>
    </w:p>
    <w:p w14:paraId="56F33E1A" w14:textId="77777777" w:rsidR="00FC2558" w:rsidRPr="00B569BF" w:rsidRDefault="00FC2558" w:rsidP="000164F8">
      <w:pPr>
        <w:pStyle w:val="ListParagraph"/>
        <w:numPr>
          <w:ilvl w:val="0"/>
          <w:numId w:val="15"/>
        </w:numPr>
        <w:spacing w:line="480" w:lineRule="auto"/>
      </w:pPr>
      <w:r w:rsidRPr="00B569BF">
        <w:t>Appraisals</w:t>
      </w:r>
      <w:r w:rsidR="00180528">
        <w:t xml:space="preserve"> </w:t>
      </w:r>
      <w:sdt>
        <w:sdtPr>
          <w:id w:val="-2055149170"/>
          <w:placeholder>
            <w:docPart w:val="DefaultPlaceholder_-1854013440"/>
          </w:placeholder>
          <w:showingPlcHdr/>
        </w:sdtPr>
        <w:sdtEndPr/>
        <w:sdtContent>
          <w:r w:rsidR="00180528" w:rsidRPr="00F463F0">
            <w:rPr>
              <w:rStyle w:val="PlaceholderText"/>
            </w:rPr>
            <w:t>Click or tap here to enter text.</w:t>
          </w:r>
        </w:sdtContent>
      </w:sdt>
    </w:p>
    <w:p w14:paraId="4CA2504C" w14:textId="77777777" w:rsidR="00FC2558" w:rsidRPr="00B569BF" w:rsidRDefault="00FC2558" w:rsidP="000164F8">
      <w:pPr>
        <w:pStyle w:val="ListParagraph"/>
        <w:numPr>
          <w:ilvl w:val="0"/>
          <w:numId w:val="15"/>
        </w:numPr>
        <w:spacing w:line="480" w:lineRule="auto"/>
      </w:pPr>
      <w:r w:rsidRPr="00B569BF">
        <w:t xml:space="preserve">Trust visit records </w:t>
      </w:r>
      <w:sdt>
        <w:sdtPr>
          <w:id w:val="1534855043"/>
          <w:placeholder>
            <w:docPart w:val="DefaultPlaceholder_-1854013440"/>
          </w:placeholder>
          <w:showingPlcHdr/>
        </w:sdtPr>
        <w:sdtEndPr/>
        <w:sdtContent>
          <w:r w:rsidR="00180528" w:rsidRPr="00F463F0">
            <w:rPr>
              <w:rStyle w:val="PlaceholderText"/>
            </w:rPr>
            <w:t>Click or tap here to enter text.</w:t>
          </w:r>
        </w:sdtContent>
      </w:sdt>
    </w:p>
    <w:p w14:paraId="09EF602F" w14:textId="77777777" w:rsidR="00FC2558" w:rsidRPr="00B569BF" w:rsidRDefault="00FC2558" w:rsidP="000164F8">
      <w:pPr>
        <w:pStyle w:val="ListParagraph"/>
        <w:numPr>
          <w:ilvl w:val="0"/>
          <w:numId w:val="15"/>
        </w:numPr>
        <w:spacing w:line="480" w:lineRule="auto"/>
      </w:pPr>
      <w:r w:rsidRPr="00B569BF">
        <w:t>Tax</w:t>
      </w:r>
      <w:r w:rsidR="00A26B57" w:rsidRPr="00B569BF">
        <w:t xml:space="preserve"> and tax</w:t>
      </w:r>
      <w:r w:rsidRPr="00B569BF">
        <w:t xml:space="preserve"> </w:t>
      </w:r>
      <w:r w:rsidR="00A26B57" w:rsidRPr="00B569BF">
        <w:t>deduction</w:t>
      </w:r>
      <w:r w:rsidRPr="00B569BF">
        <w:t xml:space="preserve"> information</w:t>
      </w:r>
      <w:r w:rsidR="00180528">
        <w:t xml:space="preserve"> </w:t>
      </w:r>
      <w:sdt>
        <w:sdtPr>
          <w:id w:val="2114932517"/>
          <w:placeholder>
            <w:docPart w:val="DefaultPlaceholder_-1854013440"/>
          </w:placeholder>
          <w:showingPlcHdr/>
        </w:sdtPr>
        <w:sdtEndPr/>
        <w:sdtContent>
          <w:r w:rsidR="00180528" w:rsidRPr="00F463F0">
            <w:rPr>
              <w:rStyle w:val="PlaceholderText"/>
            </w:rPr>
            <w:t>Click or tap here to enter text.</w:t>
          </w:r>
        </w:sdtContent>
      </w:sdt>
    </w:p>
    <w:p w14:paraId="3F49A61E" w14:textId="77777777" w:rsidR="00690A7B" w:rsidRPr="00B569BF" w:rsidRDefault="00E92B55" w:rsidP="00690A7B">
      <w:r w:rsidRPr="00B569BF">
        <w:rPr>
          <w:b/>
        </w:rPr>
        <w:t>Legal Easement</w:t>
      </w:r>
      <w:r w:rsidR="007D77CC" w:rsidRPr="00B569BF">
        <w:rPr>
          <w:b/>
        </w:rPr>
        <w:t xml:space="preserve">: </w:t>
      </w:r>
      <w:r w:rsidR="00FE1DF5" w:rsidRPr="00B569BF">
        <w:t>an interest in land owned by another person, consisting of the right to use or control the land, or an area above or below it for a specific limited purpose.  An easement may last forever, but it does not give the holder the right to possess, take from, improve, or sell the land.  Easements in general are in writing, describe the easement or interest being conveyed, must be signed by the grantor,</w:t>
      </w:r>
      <w:r w:rsidR="00690A7B" w:rsidRPr="00B569BF">
        <w:t xml:space="preserve"> and </w:t>
      </w:r>
      <w:r w:rsidR="00FE1DF5" w:rsidRPr="00B569BF">
        <w:t>must be accepted by the grantee</w:t>
      </w:r>
      <w:r w:rsidR="00690A7B" w:rsidRPr="00B569BF">
        <w:t xml:space="preserve">. </w:t>
      </w:r>
    </w:p>
    <w:p w14:paraId="0776ABD6" w14:textId="77777777" w:rsidR="00F61044" w:rsidRPr="00B569BF" w:rsidRDefault="007D77CC" w:rsidP="007D77CC">
      <w:r w:rsidRPr="00B569BF">
        <w:t xml:space="preserve"> </w:t>
      </w:r>
      <w:r w:rsidR="00F61044" w:rsidRPr="00B569BF">
        <w:rPr>
          <w:b/>
        </w:rPr>
        <w:t>Examples:</w:t>
      </w:r>
      <w:r w:rsidR="00F61044" w:rsidRPr="00B569BF">
        <w:t xml:space="preserve"> </w:t>
      </w:r>
      <w:r w:rsidR="003461E5" w:rsidRPr="00B569BF">
        <w:t>access,</w:t>
      </w:r>
      <w:r w:rsidR="00F61044" w:rsidRPr="00B569BF">
        <w:t xml:space="preserve"> affirmative and </w:t>
      </w:r>
      <w:r w:rsidR="003461E5" w:rsidRPr="00B569BF">
        <w:t>negative,</w:t>
      </w:r>
      <w:r w:rsidR="00F61044" w:rsidRPr="00B569BF">
        <w:t xml:space="preserve"> apparent, common, continuous and discontinuous, by necessity, appurtenant and in gross, light-and-air, solar, ove</w:t>
      </w:r>
      <w:r w:rsidR="00E92B55" w:rsidRPr="00B569BF">
        <w:t>rhead and subsurface easements</w:t>
      </w:r>
    </w:p>
    <w:p w14:paraId="6EAAE989" w14:textId="77777777" w:rsidR="0079257D" w:rsidRPr="00B569BF" w:rsidRDefault="0079257D" w:rsidP="007D77CC">
      <w:r w:rsidRPr="00B569BF">
        <w:t xml:space="preserve">Give the legal description of the property covered by the easement. </w:t>
      </w:r>
      <w:sdt>
        <w:sdtPr>
          <w:id w:val="-1843541349"/>
          <w:placeholder>
            <w:docPart w:val="DefaultPlaceholder_-1854013440"/>
          </w:placeholder>
          <w:showingPlcHdr/>
        </w:sdtPr>
        <w:sdtEndPr/>
        <w:sdtContent>
          <w:r w:rsidR="00180528" w:rsidRPr="00F463F0">
            <w:rPr>
              <w:rStyle w:val="PlaceholderText"/>
            </w:rPr>
            <w:t>Click or tap here to enter text.</w:t>
          </w:r>
        </w:sdtContent>
      </w:sdt>
    </w:p>
    <w:p w14:paraId="2DCE20D6" w14:textId="77777777" w:rsidR="00E92B55" w:rsidRPr="00B569BF" w:rsidRDefault="00E92B55" w:rsidP="007D77CC">
      <w:r w:rsidRPr="00B569BF">
        <w:t>Legal easement information:</w:t>
      </w:r>
    </w:p>
    <w:p w14:paraId="57CE7327" w14:textId="77777777" w:rsidR="00E92B55" w:rsidRPr="00B569BF" w:rsidRDefault="00E92B55" w:rsidP="007352F6">
      <w:pPr>
        <w:pStyle w:val="ListParagraph"/>
        <w:numPr>
          <w:ilvl w:val="0"/>
          <w:numId w:val="17"/>
        </w:numPr>
        <w:spacing w:line="600" w:lineRule="auto"/>
      </w:pPr>
      <w:r w:rsidRPr="00B569BF">
        <w:t>Written easement document</w:t>
      </w:r>
      <w:r w:rsidR="00180528">
        <w:t xml:space="preserve"> </w:t>
      </w:r>
      <w:sdt>
        <w:sdtPr>
          <w:id w:val="163823507"/>
          <w:placeholder>
            <w:docPart w:val="DefaultPlaceholder_-1854013440"/>
          </w:placeholder>
          <w:showingPlcHdr/>
        </w:sdtPr>
        <w:sdtEndPr/>
        <w:sdtContent>
          <w:r w:rsidR="00180528" w:rsidRPr="00F463F0">
            <w:rPr>
              <w:rStyle w:val="PlaceholderText"/>
            </w:rPr>
            <w:t>Click or tap here to enter text.</w:t>
          </w:r>
        </w:sdtContent>
      </w:sdt>
    </w:p>
    <w:p w14:paraId="26248EF6" w14:textId="77777777" w:rsidR="00E92B55" w:rsidRPr="00B569BF" w:rsidRDefault="00E92B55" w:rsidP="007352F6">
      <w:pPr>
        <w:pStyle w:val="ListParagraph"/>
        <w:numPr>
          <w:ilvl w:val="0"/>
          <w:numId w:val="17"/>
        </w:numPr>
        <w:spacing w:line="600" w:lineRule="auto"/>
      </w:pPr>
      <w:r w:rsidRPr="00B569BF">
        <w:t>Easement type</w:t>
      </w:r>
      <w:r w:rsidR="00180528">
        <w:t xml:space="preserve"> </w:t>
      </w:r>
      <w:sdt>
        <w:sdtPr>
          <w:id w:val="-895122302"/>
          <w:placeholder>
            <w:docPart w:val="DefaultPlaceholder_-1854013440"/>
          </w:placeholder>
          <w:showingPlcHdr/>
        </w:sdtPr>
        <w:sdtEndPr/>
        <w:sdtContent>
          <w:r w:rsidR="00180528" w:rsidRPr="00F463F0">
            <w:rPr>
              <w:rStyle w:val="PlaceholderText"/>
            </w:rPr>
            <w:t>Click or tap here to enter text.</w:t>
          </w:r>
        </w:sdtContent>
      </w:sdt>
    </w:p>
    <w:p w14:paraId="638D4D81" w14:textId="77777777" w:rsidR="00E92B55" w:rsidRPr="00B569BF" w:rsidRDefault="00E92B55" w:rsidP="007352F6">
      <w:pPr>
        <w:pStyle w:val="ListParagraph"/>
        <w:numPr>
          <w:ilvl w:val="0"/>
          <w:numId w:val="17"/>
        </w:numPr>
        <w:spacing w:line="600" w:lineRule="auto"/>
      </w:pPr>
      <w:r w:rsidRPr="00B569BF">
        <w:t>Easement termination date (if applicable)</w:t>
      </w:r>
      <w:r w:rsidR="00180528">
        <w:t xml:space="preserve"> </w:t>
      </w:r>
      <w:sdt>
        <w:sdtPr>
          <w:id w:val="-769770626"/>
          <w:placeholder>
            <w:docPart w:val="DefaultPlaceholder_-1854013440"/>
          </w:placeholder>
          <w:showingPlcHdr/>
        </w:sdtPr>
        <w:sdtEndPr/>
        <w:sdtContent>
          <w:r w:rsidR="00180528" w:rsidRPr="00F463F0">
            <w:rPr>
              <w:rStyle w:val="PlaceholderText"/>
            </w:rPr>
            <w:t>Click or tap here to enter text.</w:t>
          </w:r>
        </w:sdtContent>
      </w:sdt>
    </w:p>
    <w:p w14:paraId="3EE33B69" w14:textId="77777777" w:rsidR="00E92B55" w:rsidRPr="00B569BF" w:rsidRDefault="00E92B55" w:rsidP="007352F6">
      <w:pPr>
        <w:pStyle w:val="ListParagraph"/>
        <w:numPr>
          <w:ilvl w:val="0"/>
          <w:numId w:val="17"/>
        </w:numPr>
        <w:spacing w:line="600" w:lineRule="auto"/>
      </w:pPr>
      <w:r w:rsidRPr="00B569BF">
        <w:t>Contact information for issues regarding the easement</w:t>
      </w:r>
      <w:r w:rsidR="00180528">
        <w:t xml:space="preserve"> </w:t>
      </w:r>
      <w:sdt>
        <w:sdtPr>
          <w:id w:val="-1393883580"/>
          <w:placeholder>
            <w:docPart w:val="DefaultPlaceholder_-1854013440"/>
          </w:placeholder>
          <w:showingPlcHdr/>
        </w:sdtPr>
        <w:sdtEndPr/>
        <w:sdtContent>
          <w:r w:rsidR="00180528" w:rsidRPr="00F463F0">
            <w:rPr>
              <w:rStyle w:val="PlaceholderText"/>
            </w:rPr>
            <w:t>Click or tap here to enter text.</w:t>
          </w:r>
        </w:sdtContent>
      </w:sdt>
    </w:p>
    <w:p w14:paraId="2E6AF40D" w14:textId="77777777" w:rsidR="00E92B55" w:rsidRPr="00B569BF" w:rsidRDefault="00E92B55" w:rsidP="007352F6">
      <w:pPr>
        <w:pStyle w:val="ListParagraph"/>
        <w:numPr>
          <w:ilvl w:val="0"/>
          <w:numId w:val="17"/>
        </w:numPr>
        <w:spacing w:line="600" w:lineRule="auto"/>
      </w:pPr>
      <w:r w:rsidRPr="00B569BF">
        <w:t>Easement restrictions for the landowner</w:t>
      </w:r>
      <w:r w:rsidR="00180528">
        <w:t xml:space="preserve"> </w:t>
      </w:r>
      <w:sdt>
        <w:sdtPr>
          <w:id w:val="-1340308031"/>
          <w:placeholder>
            <w:docPart w:val="DefaultPlaceholder_-1854013440"/>
          </w:placeholder>
          <w:showingPlcHdr/>
        </w:sdtPr>
        <w:sdtEndPr/>
        <w:sdtContent>
          <w:r w:rsidR="00180528" w:rsidRPr="00F463F0">
            <w:rPr>
              <w:rStyle w:val="PlaceholderText"/>
            </w:rPr>
            <w:t>Click or tap here to enter text.</w:t>
          </w:r>
        </w:sdtContent>
      </w:sdt>
    </w:p>
    <w:p w14:paraId="58216672" w14:textId="77777777" w:rsidR="00951AA4" w:rsidRPr="00951AA4" w:rsidRDefault="00E92B55" w:rsidP="007352F6">
      <w:pPr>
        <w:pStyle w:val="ListParagraph"/>
        <w:numPr>
          <w:ilvl w:val="0"/>
          <w:numId w:val="17"/>
        </w:numPr>
        <w:spacing w:line="600" w:lineRule="auto"/>
        <w:rPr>
          <w:i/>
        </w:rPr>
      </w:pPr>
      <w:r w:rsidRPr="00B569BF">
        <w:t xml:space="preserve">Rights given to the holder of the easement </w:t>
      </w:r>
      <w:sdt>
        <w:sdtPr>
          <w:id w:val="-1575427171"/>
          <w:placeholder>
            <w:docPart w:val="DefaultPlaceholder_-1854013440"/>
          </w:placeholder>
          <w:showingPlcHdr/>
        </w:sdtPr>
        <w:sdtEndPr/>
        <w:sdtContent>
          <w:r w:rsidR="00180528" w:rsidRPr="00F463F0">
            <w:rPr>
              <w:rStyle w:val="PlaceholderText"/>
            </w:rPr>
            <w:t>Click or tap here to enter text.</w:t>
          </w:r>
        </w:sdtContent>
      </w:sdt>
    </w:p>
    <w:p w14:paraId="14640772" w14:textId="77777777" w:rsidR="00951AA4" w:rsidRPr="00951AA4" w:rsidRDefault="00951AA4" w:rsidP="00951AA4">
      <w:pPr>
        <w:pStyle w:val="ListParagraph"/>
        <w:spacing w:line="240" w:lineRule="auto"/>
        <w:ind w:left="360"/>
        <w:rPr>
          <w:i/>
        </w:rPr>
      </w:pPr>
    </w:p>
    <w:p w14:paraId="5C7E66B2" w14:textId="77777777" w:rsidR="004D4F41" w:rsidRPr="00B569BF" w:rsidRDefault="008A70D3" w:rsidP="0081601E">
      <w:pPr>
        <w:spacing w:line="240" w:lineRule="auto"/>
      </w:pPr>
      <w:r w:rsidRPr="00951AA4">
        <w:rPr>
          <w:i/>
        </w:rPr>
        <w:t xml:space="preserve">Definitions of </w:t>
      </w:r>
      <w:r w:rsidR="00C12977" w:rsidRPr="00951AA4">
        <w:rPr>
          <w:i/>
        </w:rPr>
        <w:t xml:space="preserve">some </w:t>
      </w:r>
      <w:r w:rsidRPr="00951AA4">
        <w:rPr>
          <w:i/>
        </w:rPr>
        <w:t>easem</w:t>
      </w:r>
      <w:r w:rsidR="009D37CB" w:rsidRPr="00951AA4">
        <w:rPr>
          <w:i/>
        </w:rPr>
        <w:t xml:space="preserve">ent types can be found </w:t>
      </w:r>
      <w:r w:rsidR="00276B67" w:rsidRPr="00951AA4">
        <w:rPr>
          <w:i/>
        </w:rPr>
        <w:t>in the Index of Terms</w:t>
      </w:r>
      <w:r w:rsidR="000164F8" w:rsidRPr="00951AA4">
        <w:rPr>
          <w:i/>
        </w:rPr>
        <w:t>.</w:t>
      </w:r>
      <w:r w:rsidR="00690A7B" w:rsidRPr="00951AA4">
        <w:rPr>
          <w:i/>
        </w:rPr>
        <w:t xml:space="preserve"> </w:t>
      </w:r>
      <w:r w:rsidR="00E70BB9" w:rsidRPr="00951AA4">
        <w:rPr>
          <w:i/>
        </w:rPr>
        <w:t xml:space="preserve">As with all legal documents associated with your </w:t>
      </w:r>
      <w:r w:rsidR="00D66E78" w:rsidRPr="00951AA4">
        <w:rPr>
          <w:i/>
        </w:rPr>
        <w:t>property</w:t>
      </w:r>
      <w:r w:rsidR="00E70BB9" w:rsidRPr="00951AA4">
        <w:rPr>
          <w:i/>
        </w:rPr>
        <w:t xml:space="preserve">, it is always best to direct </w:t>
      </w:r>
      <w:r w:rsidR="00690A7B" w:rsidRPr="00951AA4">
        <w:rPr>
          <w:i/>
        </w:rPr>
        <w:t>a</w:t>
      </w:r>
      <w:r w:rsidR="00E70BB9" w:rsidRPr="00951AA4">
        <w:rPr>
          <w:i/>
        </w:rPr>
        <w:t>ll questions to your attorney. This information is for reference only, and is not intended to be</w:t>
      </w:r>
      <w:r w:rsidR="00FE1DF5" w:rsidRPr="00951AA4">
        <w:rPr>
          <w:i/>
        </w:rPr>
        <w:t>, nor does it constitute</w:t>
      </w:r>
      <w:r w:rsidR="00E70BB9" w:rsidRPr="00951AA4">
        <w:rPr>
          <w:i/>
        </w:rPr>
        <w:t xml:space="preserve"> legal advice. </w:t>
      </w:r>
      <w:r w:rsidR="00180528">
        <w:rPr>
          <w:i/>
        </w:rPr>
        <w:br/>
      </w:r>
    </w:p>
    <w:p w14:paraId="7836A309" w14:textId="77777777" w:rsidR="006B2AE8" w:rsidRPr="00B569BF" w:rsidRDefault="005C0A11" w:rsidP="00F623AF">
      <w:pPr>
        <w:pStyle w:val="Heading1"/>
        <w:rPr>
          <w:i/>
        </w:rPr>
      </w:pPr>
      <w:bookmarkStart w:id="14" w:name="_Toc456862763"/>
      <w:r w:rsidRPr="00B569BF">
        <w:lastRenderedPageBreak/>
        <w:t>Land Management</w:t>
      </w:r>
      <w:bookmarkEnd w:id="14"/>
    </w:p>
    <w:p w14:paraId="63199172" w14:textId="77777777" w:rsidR="00EC68E3" w:rsidRPr="00B569BF" w:rsidRDefault="00EC68E3" w:rsidP="00EC68E3">
      <w:r w:rsidRPr="00B569BF">
        <w:t xml:space="preserve">Section Last Updated: </w:t>
      </w:r>
      <w:sdt>
        <w:sdtPr>
          <w:id w:val="1902643341"/>
          <w:placeholder>
            <w:docPart w:val="449AC27380FD4516B5612D5EB5123F68"/>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66EDA1F2" w14:textId="77777777" w:rsidR="00717EC6" w:rsidRPr="00B569BF" w:rsidRDefault="00717EC6" w:rsidP="00717EC6">
      <w:r w:rsidRPr="00B569BF">
        <w:t>You may manage your land on your own, through guidance from the</w:t>
      </w:r>
      <w:r>
        <w:t xml:space="preserve"> WI</w:t>
      </w:r>
      <w:r w:rsidRPr="00B569BF">
        <w:t xml:space="preserve"> Department of Natural</w:t>
      </w:r>
      <w:r>
        <w:t xml:space="preserve"> Resources</w:t>
      </w:r>
      <w:r w:rsidRPr="00B569BF">
        <w:t xml:space="preserve"> </w:t>
      </w:r>
      <w:r>
        <w:t>or in conjunction with other state or federal organizations,</w:t>
      </w:r>
      <w:r w:rsidRPr="00B569BF">
        <w:t xml:space="preserve"> a private </w:t>
      </w:r>
      <w:r>
        <w:t xml:space="preserve">forestry </w:t>
      </w:r>
      <w:r w:rsidRPr="00B569BF">
        <w:t>consultant, or land mana</w:t>
      </w:r>
      <w:r>
        <w:t>ger</w:t>
      </w:r>
      <w:r w:rsidRPr="00B569BF">
        <w:t>. Regardless, it is important to know your goals for your land and the requirements of your management plan</w:t>
      </w:r>
      <w:r>
        <w:t>,</w:t>
      </w:r>
      <w:r w:rsidRPr="00B569BF">
        <w:t xml:space="preserve"> if you have one. In this section you’ll describe your management style of the land and your formal management plan</w:t>
      </w:r>
      <w:r>
        <w:t>,</w:t>
      </w:r>
      <w:r w:rsidRPr="00B569BF">
        <w:t xml:space="preserve"> if you have one. </w:t>
      </w:r>
    </w:p>
    <w:p w14:paraId="456AB175" w14:textId="77777777" w:rsidR="00717EC6" w:rsidRPr="00B569BF" w:rsidRDefault="00717EC6" w:rsidP="00717EC6">
      <w:pPr>
        <w:spacing w:line="240" w:lineRule="auto"/>
        <w:rPr>
          <w:b/>
        </w:rPr>
      </w:pPr>
      <w:r w:rsidRPr="00B569BF">
        <w:rPr>
          <w:b/>
        </w:rPr>
        <w:t>If you have a formal written managem</w:t>
      </w:r>
      <w:r>
        <w:rPr>
          <w:b/>
        </w:rPr>
        <w:t xml:space="preserve">ent plan, use the section below. Some programs are used for the creation of your plan. Others are used for financial assistance in the implementation of your plan. </w:t>
      </w:r>
      <w:r w:rsidRPr="00B569BF">
        <w:rPr>
          <w:b/>
        </w:rPr>
        <w:t xml:space="preserve"> </w:t>
      </w:r>
    </w:p>
    <w:p w14:paraId="2926A89A" w14:textId="77777777" w:rsidR="00717EC6" w:rsidRDefault="00717EC6" w:rsidP="00717EC6">
      <w:pPr>
        <w:spacing w:line="240" w:lineRule="auto"/>
        <w:rPr>
          <w:i/>
        </w:rPr>
      </w:pPr>
      <w:r w:rsidRPr="00B569BF">
        <w:t>Some</w:t>
      </w:r>
      <w:r>
        <w:t>/all of my acreage is enrolled in the following programs</w:t>
      </w:r>
      <w:r w:rsidRPr="00B569BF">
        <w:t xml:space="preserve"> (</w:t>
      </w:r>
      <w:r w:rsidRPr="00B569BF">
        <w:rPr>
          <w:i/>
        </w:rPr>
        <w:t>there a</w:t>
      </w:r>
      <w:r>
        <w:rPr>
          <w:i/>
        </w:rPr>
        <w:t>re more out there!):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144"/>
        <w:gridCol w:w="810"/>
        <w:gridCol w:w="2960"/>
      </w:tblGrid>
      <w:tr w:rsidR="00717EC6" w:rsidRPr="005B2DFA" w14:paraId="70D323A2" w14:textId="77777777" w:rsidTr="00D15B92">
        <w:sdt>
          <w:sdtPr>
            <w:rPr>
              <w:rFonts w:ascii="Calibri" w:eastAsia="Calibri" w:hAnsi="Calibri" w:cs="Times New Roman"/>
            </w:rPr>
            <w:id w:val="544719405"/>
            <w14:checkbox>
              <w14:checked w14:val="0"/>
              <w14:checkedState w14:val="2612" w14:font="MS Gothic"/>
              <w14:uncheckedState w14:val="2610" w14:font="MS Gothic"/>
            </w14:checkbox>
          </w:sdtPr>
          <w:sdtEndPr/>
          <w:sdtContent>
            <w:tc>
              <w:tcPr>
                <w:tcW w:w="436" w:type="dxa"/>
                <w:shd w:val="clear" w:color="auto" w:fill="E8E8E8"/>
              </w:tcPr>
              <w:p w14:paraId="4B1EE048" w14:textId="77777777" w:rsidR="00717EC6" w:rsidRPr="005B2DFA" w:rsidRDefault="00717EC6" w:rsidP="00D15B92">
                <w:pPr>
                  <w:rPr>
                    <w:rFonts w:ascii="Calibri" w:eastAsia="Calibri" w:hAnsi="Calibri" w:cs="Times New Roman"/>
                  </w:rPr>
                </w:pPr>
                <w:r>
                  <w:rPr>
                    <w:rFonts w:ascii="MS Gothic" w:eastAsia="MS Gothic" w:hAnsi="MS Gothic" w:cs="Times New Roman" w:hint="eastAsia"/>
                  </w:rPr>
                  <w:t>☐</w:t>
                </w:r>
              </w:p>
            </w:tc>
          </w:sdtContent>
        </w:sdt>
        <w:tc>
          <w:tcPr>
            <w:tcW w:w="5144" w:type="dxa"/>
            <w:shd w:val="clear" w:color="auto" w:fill="E8E8E8"/>
          </w:tcPr>
          <w:p w14:paraId="7A8EF6CE" w14:textId="77777777" w:rsidR="00717EC6" w:rsidRPr="005B2DFA" w:rsidRDefault="00717EC6" w:rsidP="00D15B92">
            <w:pPr>
              <w:rPr>
                <w:rFonts w:eastAsia="Calibri" w:cs="Times New Roman"/>
              </w:rPr>
            </w:pPr>
            <w:r w:rsidRPr="005B2DFA">
              <w:rPr>
                <w:rFonts w:eastAsia="Times New Roman" w:cs="Times New Roman"/>
              </w:rPr>
              <w:t>Managed Forest Law (MFL)</w:t>
            </w:r>
            <w:r w:rsidRPr="00215D7A">
              <w:rPr>
                <w:rFonts w:eastAsia="Times New Roman" w:cs="Times New Roman"/>
              </w:rPr>
              <w:t xml:space="preserve"> </w:t>
            </w:r>
          </w:p>
        </w:tc>
        <w:tc>
          <w:tcPr>
            <w:tcW w:w="810" w:type="dxa"/>
            <w:shd w:val="clear" w:color="auto" w:fill="E8E8E8"/>
          </w:tcPr>
          <w:p w14:paraId="599F3612" w14:textId="77777777" w:rsidR="00717EC6" w:rsidRPr="005B2DFA" w:rsidRDefault="00717EC6" w:rsidP="00D15B92">
            <w:pPr>
              <w:rPr>
                <w:rFonts w:eastAsia="Calibri" w:cs="Times New Roman"/>
              </w:rPr>
            </w:pPr>
            <w:r w:rsidRPr="005B2DFA">
              <w:rPr>
                <w:rFonts w:eastAsia="Times New Roman" w:cs="Times New Roman"/>
              </w:rPr>
              <w:t>WDNR</w:t>
            </w:r>
          </w:p>
        </w:tc>
        <w:tc>
          <w:tcPr>
            <w:tcW w:w="2960" w:type="dxa"/>
            <w:shd w:val="clear" w:color="auto" w:fill="E8E8E8"/>
          </w:tcPr>
          <w:p w14:paraId="4BEA267B" w14:textId="77777777" w:rsidR="00717EC6" w:rsidRPr="005B2DFA" w:rsidRDefault="00717EC6" w:rsidP="00D15B92">
            <w:pPr>
              <w:contextualSpacing/>
              <w:rPr>
                <w:rFonts w:eastAsia="Times New Roman" w:cs="Times New Roman"/>
              </w:rPr>
            </w:pPr>
            <w:r w:rsidRPr="005B2DFA">
              <w:rPr>
                <w:rFonts w:eastAsia="Times New Roman" w:cs="Times New Roman"/>
              </w:rPr>
              <w:t>Order #:</w:t>
            </w:r>
            <w:r>
              <w:rPr>
                <w:rFonts w:eastAsia="Times New Roman" w:cs="Times New Roman"/>
              </w:rPr>
              <w:t xml:space="preserve"> </w:t>
            </w:r>
            <w:sdt>
              <w:sdtPr>
                <w:rPr>
                  <w:rFonts w:eastAsia="Times New Roman" w:cs="Times New Roman"/>
                  <w:color w:val="A6A6A6" w:themeColor="background1" w:themeShade="A6"/>
                </w:rPr>
                <w:id w:val="1989753261"/>
                <w:placeholder>
                  <w:docPart w:val="DefaultPlaceholder_-1854013440"/>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19E0ADC8" w14:textId="77777777" w:rsidTr="00D15B92">
        <w:sdt>
          <w:sdtPr>
            <w:rPr>
              <w:rFonts w:ascii="Calibri" w:eastAsia="Calibri" w:hAnsi="Calibri" w:cs="Times New Roman"/>
            </w:rPr>
            <w:id w:val="-1417856244"/>
            <w14:checkbox>
              <w14:checked w14:val="0"/>
              <w14:checkedState w14:val="2612" w14:font="MS Gothic"/>
              <w14:uncheckedState w14:val="2610" w14:font="MS Gothic"/>
            </w14:checkbox>
          </w:sdtPr>
          <w:sdtEndPr/>
          <w:sdtContent>
            <w:tc>
              <w:tcPr>
                <w:tcW w:w="436" w:type="dxa"/>
                <w:shd w:val="clear" w:color="auto" w:fill="FFFFFF" w:themeFill="background1"/>
              </w:tcPr>
              <w:p w14:paraId="6F0AEDB8"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shd w:val="clear" w:color="auto" w:fill="FFFFFF" w:themeFill="background1"/>
          </w:tcPr>
          <w:p w14:paraId="114E8D07" w14:textId="77777777" w:rsidR="00717EC6" w:rsidRPr="005B2DFA" w:rsidRDefault="00717EC6" w:rsidP="00D15B92">
            <w:pPr>
              <w:rPr>
                <w:rFonts w:eastAsia="Calibri" w:cs="Times New Roman"/>
              </w:rPr>
            </w:pPr>
            <w:r w:rsidRPr="005B2DFA">
              <w:rPr>
                <w:rFonts w:eastAsia="Times New Roman" w:cs="Times New Roman"/>
              </w:rPr>
              <w:t>Forest Crop Law (FCL)</w:t>
            </w:r>
          </w:p>
        </w:tc>
        <w:tc>
          <w:tcPr>
            <w:tcW w:w="810" w:type="dxa"/>
            <w:shd w:val="clear" w:color="auto" w:fill="FFFFFF" w:themeFill="background1"/>
          </w:tcPr>
          <w:p w14:paraId="0D850FA7" w14:textId="77777777" w:rsidR="00717EC6" w:rsidRPr="005B2DFA" w:rsidRDefault="00717EC6" w:rsidP="00D15B92">
            <w:pPr>
              <w:rPr>
                <w:rFonts w:eastAsia="Calibri" w:cs="Times New Roman"/>
              </w:rPr>
            </w:pPr>
            <w:r w:rsidRPr="005B2DFA">
              <w:rPr>
                <w:rFonts w:eastAsia="Times New Roman" w:cs="Times New Roman"/>
              </w:rPr>
              <w:t>WDNR</w:t>
            </w:r>
          </w:p>
        </w:tc>
        <w:tc>
          <w:tcPr>
            <w:tcW w:w="2960" w:type="dxa"/>
            <w:shd w:val="clear" w:color="auto" w:fill="FFFFFF" w:themeFill="background1"/>
          </w:tcPr>
          <w:p w14:paraId="44B61F6F" w14:textId="77777777" w:rsidR="00717EC6" w:rsidRPr="005B2DFA" w:rsidRDefault="00717EC6" w:rsidP="00D15B92">
            <w:pPr>
              <w:contextualSpacing/>
              <w:rPr>
                <w:rFonts w:eastAsia="Times New Roman" w:cs="Times New Roman"/>
              </w:rPr>
            </w:pPr>
            <w:r w:rsidRPr="005B2DFA">
              <w:rPr>
                <w:rFonts w:eastAsia="Times New Roman" w:cs="Times New Roman"/>
              </w:rPr>
              <w:t>Order #:</w:t>
            </w:r>
            <w:r w:rsidR="00952173" w:rsidRPr="00952173">
              <w:rPr>
                <w:rFonts w:eastAsia="Times New Roman" w:cs="Times New Roman"/>
                <w:color w:val="A6A6A6" w:themeColor="background1" w:themeShade="A6"/>
              </w:rPr>
              <w:t xml:space="preserve"> </w:t>
            </w:r>
            <w:sdt>
              <w:sdtPr>
                <w:rPr>
                  <w:rFonts w:eastAsia="Times New Roman" w:cs="Times New Roman"/>
                  <w:color w:val="A6A6A6" w:themeColor="background1" w:themeShade="A6"/>
                </w:rPr>
                <w:id w:val="-1957475833"/>
                <w:placeholder>
                  <w:docPart w:val="8217192C109545E5993E012CD5A71369"/>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5AAF24AB" w14:textId="77777777" w:rsidTr="00D15B92">
        <w:sdt>
          <w:sdtPr>
            <w:rPr>
              <w:rFonts w:ascii="Calibri" w:eastAsia="Calibri" w:hAnsi="Calibri" w:cs="Times New Roman"/>
            </w:rPr>
            <w:id w:val="-950312476"/>
            <w14:checkbox>
              <w14:checked w14:val="0"/>
              <w14:checkedState w14:val="2612" w14:font="MS Gothic"/>
              <w14:uncheckedState w14:val="2610" w14:font="MS Gothic"/>
            </w14:checkbox>
          </w:sdtPr>
          <w:sdtEndPr/>
          <w:sdtContent>
            <w:tc>
              <w:tcPr>
                <w:tcW w:w="436" w:type="dxa"/>
                <w:shd w:val="clear" w:color="auto" w:fill="E8E8E8"/>
              </w:tcPr>
              <w:p w14:paraId="5B779DEF" w14:textId="77777777" w:rsidR="00717EC6" w:rsidRPr="005B2DFA" w:rsidRDefault="00717EC6" w:rsidP="00D15B92">
                <w:pPr>
                  <w:rPr>
                    <w:rFonts w:ascii="Calibri" w:eastAsia="Calibri" w:hAnsi="Calibri" w:cs="Times New Roman"/>
                  </w:rPr>
                </w:pPr>
                <w:r>
                  <w:rPr>
                    <w:rFonts w:ascii="MS Gothic" w:eastAsia="MS Gothic" w:hAnsi="MS Gothic" w:cs="Times New Roman" w:hint="eastAsia"/>
                  </w:rPr>
                  <w:t>☐</w:t>
                </w:r>
              </w:p>
            </w:tc>
          </w:sdtContent>
        </w:sdt>
        <w:tc>
          <w:tcPr>
            <w:tcW w:w="5144" w:type="dxa"/>
            <w:shd w:val="clear" w:color="auto" w:fill="E8E8E8"/>
          </w:tcPr>
          <w:p w14:paraId="16F2B038" w14:textId="77777777" w:rsidR="00717EC6" w:rsidRPr="005B2DFA" w:rsidRDefault="00717EC6" w:rsidP="00D15B92">
            <w:pPr>
              <w:rPr>
                <w:rFonts w:eastAsia="Calibri" w:cs="Times New Roman"/>
              </w:rPr>
            </w:pPr>
            <w:r w:rsidRPr="005B2DFA">
              <w:rPr>
                <w:rFonts w:eastAsia="Times New Roman" w:cs="Times New Roman"/>
              </w:rPr>
              <w:t>Landowner Incentive Program (LIP)</w:t>
            </w:r>
          </w:p>
        </w:tc>
        <w:tc>
          <w:tcPr>
            <w:tcW w:w="810" w:type="dxa"/>
            <w:shd w:val="clear" w:color="auto" w:fill="E8E8E8"/>
          </w:tcPr>
          <w:p w14:paraId="775F1860" w14:textId="77777777" w:rsidR="00717EC6" w:rsidRPr="005B2DFA" w:rsidRDefault="00717EC6" w:rsidP="00D15B92">
            <w:pPr>
              <w:rPr>
                <w:rFonts w:eastAsia="Calibri" w:cs="Times New Roman"/>
              </w:rPr>
            </w:pPr>
            <w:r w:rsidRPr="005B2DFA">
              <w:rPr>
                <w:rFonts w:eastAsia="Times New Roman" w:cs="Times New Roman"/>
              </w:rPr>
              <w:t>WDNR</w:t>
            </w:r>
          </w:p>
        </w:tc>
        <w:tc>
          <w:tcPr>
            <w:tcW w:w="2960" w:type="dxa"/>
            <w:shd w:val="clear" w:color="auto" w:fill="E8E8E8"/>
          </w:tcPr>
          <w:p w14:paraId="16371862" w14:textId="77777777" w:rsidR="00717EC6" w:rsidRPr="005B2DFA" w:rsidRDefault="00717EC6" w:rsidP="00D15B92">
            <w:pPr>
              <w:rPr>
                <w:rFonts w:eastAsia="Calibri" w:cs="Times New Roman"/>
              </w:rPr>
            </w:pPr>
            <w:r w:rsidRPr="005B2DFA">
              <w:rPr>
                <w:rFonts w:eastAsia="Times New Roman" w:cs="Times New Roman"/>
              </w:rPr>
              <w:t>Contract#:</w:t>
            </w:r>
            <w:r>
              <w:rPr>
                <w:rFonts w:eastAsia="Times New Roman" w:cs="Times New Roman"/>
              </w:rPr>
              <w:t xml:space="preserve"> </w:t>
            </w:r>
            <w:sdt>
              <w:sdtPr>
                <w:rPr>
                  <w:rFonts w:eastAsia="Times New Roman" w:cs="Times New Roman"/>
                  <w:color w:val="A6A6A6" w:themeColor="background1" w:themeShade="A6"/>
                </w:rPr>
                <w:id w:val="-1092704665"/>
                <w:placeholder>
                  <w:docPart w:val="976ECD0BA43D482D866172A30A8C5142"/>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18142A8C" w14:textId="77777777" w:rsidTr="00D15B92">
        <w:sdt>
          <w:sdtPr>
            <w:rPr>
              <w:rFonts w:ascii="Calibri" w:eastAsia="Calibri" w:hAnsi="Calibri" w:cs="Times New Roman"/>
            </w:rPr>
            <w:id w:val="-1360577486"/>
            <w14:checkbox>
              <w14:checked w14:val="0"/>
              <w14:checkedState w14:val="2612" w14:font="MS Gothic"/>
              <w14:uncheckedState w14:val="2610" w14:font="MS Gothic"/>
            </w14:checkbox>
          </w:sdtPr>
          <w:sdtEndPr/>
          <w:sdtContent>
            <w:tc>
              <w:tcPr>
                <w:tcW w:w="436" w:type="dxa"/>
              </w:tcPr>
              <w:p w14:paraId="0C1E8F63"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tcPr>
          <w:p w14:paraId="0B6F8596" w14:textId="77777777" w:rsidR="00717EC6" w:rsidRPr="005B2DFA" w:rsidRDefault="00717EC6" w:rsidP="00D15B92">
            <w:pPr>
              <w:rPr>
                <w:rFonts w:eastAsia="Calibri" w:cs="Times New Roman"/>
              </w:rPr>
            </w:pPr>
            <w:r w:rsidRPr="005B2DFA">
              <w:rPr>
                <w:rFonts w:eastAsia="Times New Roman" w:cs="Times New Roman"/>
              </w:rPr>
              <w:t>Wisconsin Forest Landowner Grant Program (WFLGP)</w:t>
            </w:r>
          </w:p>
        </w:tc>
        <w:tc>
          <w:tcPr>
            <w:tcW w:w="810" w:type="dxa"/>
          </w:tcPr>
          <w:p w14:paraId="50647CF2" w14:textId="77777777" w:rsidR="00717EC6" w:rsidRPr="005B2DFA" w:rsidRDefault="00717EC6" w:rsidP="00D15B92">
            <w:pPr>
              <w:rPr>
                <w:rFonts w:eastAsia="Calibri" w:cs="Times New Roman"/>
              </w:rPr>
            </w:pPr>
            <w:r w:rsidRPr="005B2DFA">
              <w:rPr>
                <w:rFonts w:eastAsia="Times New Roman" w:cs="Times New Roman"/>
              </w:rPr>
              <w:t>WDNR</w:t>
            </w:r>
          </w:p>
        </w:tc>
        <w:tc>
          <w:tcPr>
            <w:tcW w:w="2960" w:type="dxa"/>
          </w:tcPr>
          <w:p w14:paraId="3A1A2542"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149297753"/>
                <w:placeholder>
                  <w:docPart w:val="19219FE147934E1E8FF36B2407F4FCA4"/>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3EB5E2D4" w14:textId="77777777" w:rsidTr="00D15B92">
        <w:sdt>
          <w:sdtPr>
            <w:rPr>
              <w:rFonts w:ascii="Calibri" w:eastAsia="Calibri" w:hAnsi="Calibri" w:cs="Times New Roman"/>
            </w:rPr>
            <w:id w:val="-1809308276"/>
            <w14:checkbox>
              <w14:checked w14:val="0"/>
              <w14:checkedState w14:val="2612" w14:font="MS Gothic"/>
              <w14:uncheckedState w14:val="2610" w14:font="MS Gothic"/>
            </w14:checkbox>
          </w:sdtPr>
          <w:sdtEndPr/>
          <w:sdtContent>
            <w:tc>
              <w:tcPr>
                <w:tcW w:w="436" w:type="dxa"/>
                <w:shd w:val="clear" w:color="auto" w:fill="E8E8E8"/>
              </w:tcPr>
              <w:p w14:paraId="58B100F8"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shd w:val="clear" w:color="auto" w:fill="E8E8E8"/>
          </w:tcPr>
          <w:p w14:paraId="197F0835" w14:textId="77777777" w:rsidR="00717EC6" w:rsidRPr="005B2DFA" w:rsidRDefault="00717EC6" w:rsidP="00D15B92">
            <w:pPr>
              <w:rPr>
                <w:rFonts w:eastAsia="Calibri" w:cs="Times New Roman"/>
              </w:rPr>
            </w:pPr>
            <w:r w:rsidRPr="005B2DFA">
              <w:rPr>
                <w:rFonts w:eastAsia="Times New Roman" w:cs="Times New Roman"/>
              </w:rPr>
              <w:t>Environmental Quality Incentives Program (EQIP)</w:t>
            </w:r>
          </w:p>
        </w:tc>
        <w:tc>
          <w:tcPr>
            <w:tcW w:w="810" w:type="dxa"/>
            <w:shd w:val="clear" w:color="auto" w:fill="E8E8E8"/>
          </w:tcPr>
          <w:p w14:paraId="396A9220" w14:textId="77777777" w:rsidR="00717EC6" w:rsidRPr="005B2DFA" w:rsidRDefault="00717EC6" w:rsidP="00D15B92">
            <w:pPr>
              <w:rPr>
                <w:rFonts w:eastAsia="Calibri" w:cs="Times New Roman"/>
              </w:rPr>
            </w:pPr>
            <w:r w:rsidRPr="005B2DFA">
              <w:rPr>
                <w:rFonts w:eastAsia="Calibri" w:cs="Times New Roman"/>
              </w:rPr>
              <w:t>NRCS</w:t>
            </w:r>
          </w:p>
        </w:tc>
        <w:tc>
          <w:tcPr>
            <w:tcW w:w="2960" w:type="dxa"/>
            <w:shd w:val="clear" w:color="auto" w:fill="E8E8E8"/>
          </w:tcPr>
          <w:p w14:paraId="4874AA4B"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271521728"/>
                <w:placeholder>
                  <w:docPart w:val="8DC6D82E97A34103B03743217C8777FE"/>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5E041035" w14:textId="77777777" w:rsidTr="00D15B92">
        <w:sdt>
          <w:sdtPr>
            <w:rPr>
              <w:rFonts w:ascii="Calibri" w:eastAsia="Calibri" w:hAnsi="Calibri" w:cs="Times New Roman"/>
            </w:rPr>
            <w:id w:val="-974833288"/>
            <w14:checkbox>
              <w14:checked w14:val="0"/>
              <w14:checkedState w14:val="2612" w14:font="MS Gothic"/>
              <w14:uncheckedState w14:val="2610" w14:font="MS Gothic"/>
            </w14:checkbox>
          </w:sdtPr>
          <w:sdtEndPr/>
          <w:sdtContent>
            <w:tc>
              <w:tcPr>
                <w:tcW w:w="436" w:type="dxa"/>
              </w:tcPr>
              <w:p w14:paraId="62CBA1DA"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tcPr>
          <w:p w14:paraId="390D02EF" w14:textId="77777777" w:rsidR="00717EC6" w:rsidRPr="005B2DFA" w:rsidRDefault="00717EC6" w:rsidP="00D15B92">
            <w:pPr>
              <w:rPr>
                <w:rFonts w:eastAsia="Calibri" w:cs="Times New Roman"/>
              </w:rPr>
            </w:pPr>
            <w:r w:rsidRPr="005B2DFA">
              <w:rPr>
                <w:rFonts w:eastAsia="Times New Roman" w:cs="Times New Roman"/>
              </w:rPr>
              <w:t>Healthy Forests Reserve Program</w:t>
            </w:r>
          </w:p>
        </w:tc>
        <w:tc>
          <w:tcPr>
            <w:tcW w:w="810" w:type="dxa"/>
          </w:tcPr>
          <w:p w14:paraId="43366364" w14:textId="77777777" w:rsidR="00717EC6" w:rsidRPr="005B2DFA" w:rsidRDefault="00717EC6" w:rsidP="00D15B92">
            <w:pPr>
              <w:rPr>
                <w:rFonts w:eastAsia="Calibri" w:cs="Times New Roman"/>
              </w:rPr>
            </w:pPr>
            <w:r w:rsidRPr="005B2DFA">
              <w:rPr>
                <w:rFonts w:eastAsia="Calibri" w:cs="Times New Roman"/>
              </w:rPr>
              <w:t>NRCS</w:t>
            </w:r>
          </w:p>
        </w:tc>
        <w:tc>
          <w:tcPr>
            <w:tcW w:w="2960" w:type="dxa"/>
          </w:tcPr>
          <w:p w14:paraId="188FC1A2"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1272087932"/>
                <w:placeholder>
                  <w:docPart w:val="CF5580BA999F40F6A8BCA38352DD1162"/>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396C69A9" w14:textId="77777777" w:rsidTr="00D15B92">
        <w:sdt>
          <w:sdtPr>
            <w:rPr>
              <w:rFonts w:ascii="Calibri" w:eastAsia="Calibri" w:hAnsi="Calibri" w:cs="Times New Roman"/>
            </w:rPr>
            <w:id w:val="-230082075"/>
            <w14:checkbox>
              <w14:checked w14:val="0"/>
              <w14:checkedState w14:val="2612" w14:font="MS Gothic"/>
              <w14:uncheckedState w14:val="2610" w14:font="MS Gothic"/>
            </w14:checkbox>
          </w:sdtPr>
          <w:sdtEndPr/>
          <w:sdtContent>
            <w:tc>
              <w:tcPr>
                <w:tcW w:w="436" w:type="dxa"/>
                <w:shd w:val="clear" w:color="auto" w:fill="E8E8E8"/>
              </w:tcPr>
              <w:p w14:paraId="5CEEAF79"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shd w:val="clear" w:color="auto" w:fill="E8E8E8"/>
          </w:tcPr>
          <w:p w14:paraId="4BCE9637" w14:textId="77777777" w:rsidR="00717EC6" w:rsidRPr="005B2DFA" w:rsidRDefault="00717EC6" w:rsidP="00D15B92">
            <w:pPr>
              <w:rPr>
                <w:rFonts w:eastAsia="Calibri" w:cs="Times New Roman"/>
              </w:rPr>
            </w:pPr>
            <w:r w:rsidRPr="005B2DFA">
              <w:rPr>
                <w:rFonts w:eastAsia="Times New Roman" w:cs="Times New Roman"/>
              </w:rPr>
              <w:t>Conservation Stewardship Program</w:t>
            </w:r>
          </w:p>
        </w:tc>
        <w:tc>
          <w:tcPr>
            <w:tcW w:w="810" w:type="dxa"/>
            <w:shd w:val="clear" w:color="auto" w:fill="E8E8E8"/>
          </w:tcPr>
          <w:p w14:paraId="4F658CFA" w14:textId="77777777" w:rsidR="00717EC6" w:rsidRPr="005B2DFA" w:rsidRDefault="00717EC6" w:rsidP="00D15B92">
            <w:pPr>
              <w:rPr>
                <w:rFonts w:eastAsia="Calibri" w:cs="Times New Roman"/>
              </w:rPr>
            </w:pPr>
            <w:r w:rsidRPr="005B2DFA">
              <w:rPr>
                <w:rFonts w:eastAsia="Calibri" w:cs="Times New Roman"/>
              </w:rPr>
              <w:t>NRCS</w:t>
            </w:r>
          </w:p>
        </w:tc>
        <w:tc>
          <w:tcPr>
            <w:tcW w:w="2960" w:type="dxa"/>
            <w:shd w:val="clear" w:color="auto" w:fill="E8E8E8"/>
          </w:tcPr>
          <w:p w14:paraId="05DE3A3A"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1232115473"/>
                <w:placeholder>
                  <w:docPart w:val="627568BAA5974032A2DB9840FD7A8251"/>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284790B5" w14:textId="77777777" w:rsidTr="00D15B92">
        <w:sdt>
          <w:sdtPr>
            <w:rPr>
              <w:rFonts w:ascii="Calibri" w:eastAsia="Calibri" w:hAnsi="Calibri" w:cs="Times New Roman"/>
            </w:rPr>
            <w:id w:val="1552574845"/>
            <w14:checkbox>
              <w14:checked w14:val="0"/>
              <w14:checkedState w14:val="2612" w14:font="MS Gothic"/>
              <w14:uncheckedState w14:val="2610" w14:font="MS Gothic"/>
            </w14:checkbox>
          </w:sdtPr>
          <w:sdtEndPr/>
          <w:sdtContent>
            <w:tc>
              <w:tcPr>
                <w:tcW w:w="436" w:type="dxa"/>
              </w:tcPr>
              <w:p w14:paraId="0F1E40C7"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tcPr>
          <w:p w14:paraId="16A7D79B" w14:textId="77777777" w:rsidR="00717EC6" w:rsidRPr="005B2DFA" w:rsidRDefault="00717EC6" w:rsidP="00D15B92">
            <w:pPr>
              <w:rPr>
                <w:rFonts w:eastAsia="Calibri" w:cs="Times New Roman"/>
              </w:rPr>
            </w:pPr>
            <w:r w:rsidRPr="005B2DFA">
              <w:rPr>
                <w:rFonts w:eastAsia="Times New Roman" w:cs="Times New Roman"/>
              </w:rPr>
              <w:t>Wetland Reserve Program</w:t>
            </w:r>
          </w:p>
        </w:tc>
        <w:tc>
          <w:tcPr>
            <w:tcW w:w="810" w:type="dxa"/>
          </w:tcPr>
          <w:p w14:paraId="40070976" w14:textId="77777777" w:rsidR="00717EC6" w:rsidRPr="005B2DFA" w:rsidRDefault="00717EC6" w:rsidP="00D15B92">
            <w:pPr>
              <w:rPr>
                <w:rFonts w:eastAsia="Calibri" w:cs="Times New Roman"/>
              </w:rPr>
            </w:pPr>
            <w:r w:rsidRPr="005B2DFA">
              <w:rPr>
                <w:rFonts w:eastAsia="Calibri" w:cs="Times New Roman"/>
              </w:rPr>
              <w:t>NRCS</w:t>
            </w:r>
          </w:p>
        </w:tc>
        <w:tc>
          <w:tcPr>
            <w:tcW w:w="2960" w:type="dxa"/>
          </w:tcPr>
          <w:p w14:paraId="6902B786"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164822622"/>
                <w:placeholder>
                  <w:docPart w:val="7E2F8A0D258145A98F915751392927B3"/>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7F470133" w14:textId="77777777" w:rsidTr="00D15B92">
        <w:sdt>
          <w:sdtPr>
            <w:rPr>
              <w:rFonts w:ascii="Calibri" w:eastAsia="Calibri" w:hAnsi="Calibri" w:cs="Times New Roman"/>
            </w:rPr>
            <w:id w:val="1020051965"/>
            <w14:checkbox>
              <w14:checked w14:val="0"/>
              <w14:checkedState w14:val="2612" w14:font="MS Gothic"/>
              <w14:uncheckedState w14:val="2610" w14:font="MS Gothic"/>
            </w14:checkbox>
          </w:sdtPr>
          <w:sdtEndPr/>
          <w:sdtContent>
            <w:tc>
              <w:tcPr>
                <w:tcW w:w="436" w:type="dxa"/>
                <w:shd w:val="clear" w:color="auto" w:fill="E8E8E8"/>
              </w:tcPr>
              <w:p w14:paraId="5C874159"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shd w:val="clear" w:color="auto" w:fill="E8E8E8"/>
          </w:tcPr>
          <w:p w14:paraId="4BE2EC1E" w14:textId="77777777" w:rsidR="00717EC6" w:rsidRPr="005B2DFA" w:rsidRDefault="00717EC6" w:rsidP="00D15B92">
            <w:pPr>
              <w:rPr>
                <w:rFonts w:eastAsia="Calibri" w:cs="Times New Roman"/>
              </w:rPr>
            </w:pPr>
            <w:r w:rsidRPr="005B2DFA">
              <w:rPr>
                <w:rFonts w:eastAsia="Times New Roman" w:cs="Times New Roman"/>
              </w:rPr>
              <w:t>Conservation Reserve Program (CRP)</w:t>
            </w:r>
          </w:p>
        </w:tc>
        <w:tc>
          <w:tcPr>
            <w:tcW w:w="810" w:type="dxa"/>
            <w:shd w:val="clear" w:color="auto" w:fill="E8E8E8"/>
          </w:tcPr>
          <w:p w14:paraId="5B890D3E" w14:textId="77777777" w:rsidR="00717EC6" w:rsidRPr="005B2DFA" w:rsidRDefault="00717EC6" w:rsidP="00D15B92">
            <w:pPr>
              <w:rPr>
                <w:rFonts w:eastAsia="Calibri" w:cs="Times New Roman"/>
              </w:rPr>
            </w:pPr>
            <w:r w:rsidRPr="005B2DFA">
              <w:rPr>
                <w:rFonts w:eastAsia="Times New Roman" w:cs="Times New Roman"/>
              </w:rPr>
              <w:t>FSA</w:t>
            </w:r>
          </w:p>
        </w:tc>
        <w:tc>
          <w:tcPr>
            <w:tcW w:w="2960" w:type="dxa"/>
            <w:shd w:val="clear" w:color="auto" w:fill="E8E8E8"/>
          </w:tcPr>
          <w:p w14:paraId="33CDF544" w14:textId="77777777" w:rsidR="00717EC6" w:rsidRPr="005B2DFA" w:rsidRDefault="00717EC6" w:rsidP="00D15B92">
            <w:pPr>
              <w:rPr>
                <w:rFonts w:eastAsia="Calibri" w:cs="Times New Roman"/>
              </w:rPr>
            </w:pPr>
            <w:r w:rsidRPr="005B2DFA">
              <w:rPr>
                <w:rFonts w:eastAsia="Calibri" w:cs="Times New Roman"/>
              </w:rPr>
              <w:t>Contract#:</w:t>
            </w:r>
            <w:r>
              <w:rPr>
                <w:rFonts w:eastAsia="Calibri" w:cs="Times New Roman"/>
              </w:rPr>
              <w:t xml:space="preserve"> </w:t>
            </w:r>
            <w:sdt>
              <w:sdtPr>
                <w:rPr>
                  <w:rFonts w:eastAsia="Times New Roman" w:cs="Times New Roman"/>
                  <w:color w:val="A6A6A6" w:themeColor="background1" w:themeShade="A6"/>
                </w:rPr>
                <w:id w:val="-1066719303"/>
                <w:placeholder>
                  <w:docPart w:val="E79D3E1FAAB1439BB082CB17B2F4818F"/>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7AF5A799" w14:textId="77777777" w:rsidTr="00D15B92">
        <w:sdt>
          <w:sdtPr>
            <w:rPr>
              <w:rFonts w:ascii="Calibri" w:eastAsia="Calibri" w:hAnsi="Calibri" w:cs="Times New Roman"/>
            </w:rPr>
            <w:id w:val="1786852079"/>
            <w14:checkbox>
              <w14:checked w14:val="0"/>
              <w14:checkedState w14:val="2612" w14:font="MS Gothic"/>
              <w14:uncheckedState w14:val="2610" w14:font="MS Gothic"/>
            </w14:checkbox>
          </w:sdtPr>
          <w:sdtEndPr/>
          <w:sdtContent>
            <w:tc>
              <w:tcPr>
                <w:tcW w:w="436" w:type="dxa"/>
              </w:tcPr>
              <w:p w14:paraId="6205F703"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tcPr>
          <w:p w14:paraId="19E2271A" w14:textId="77777777" w:rsidR="00717EC6" w:rsidRPr="005B2DFA" w:rsidRDefault="00717EC6" w:rsidP="00D15B92">
            <w:pPr>
              <w:rPr>
                <w:rFonts w:eastAsia="Calibri" w:cs="Times New Roman"/>
              </w:rPr>
            </w:pPr>
            <w:r w:rsidRPr="005B2DFA">
              <w:rPr>
                <w:rFonts w:eastAsia="Times New Roman" w:cs="Times New Roman"/>
              </w:rPr>
              <w:t>Emergency Forest Restoration Program</w:t>
            </w:r>
          </w:p>
        </w:tc>
        <w:tc>
          <w:tcPr>
            <w:tcW w:w="810" w:type="dxa"/>
          </w:tcPr>
          <w:p w14:paraId="1402D156" w14:textId="77777777" w:rsidR="00717EC6" w:rsidRPr="005B2DFA" w:rsidRDefault="00717EC6" w:rsidP="00D15B92">
            <w:pPr>
              <w:rPr>
                <w:rFonts w:eastAsia="Calibri" w:cs="Times New Roman"/>
              </w:rPr>
            </w:pPr>
            <w:r w:rsidRPr="005B2DFA">
              <w:rPr>
                <w:rFonts w:eastAsia="Times New Roman" w:cs="Times New Roman"/>
              </w:rPr>
              <w:t>FSA</w:t>
            </w:r>
          </w:p>
        </w:tc>
        <w:tc>
          <w:tcPr>
            <w:tcW w:w="2960" w:type="dxa"/>
          </w:tcPr>
          <w:p w14:paraId="4B258F42" w14:textId="77777777" w:rsidR="00717EC6" w:rsidRPr="005B2DFA" w:rsidRDefault="00717EC6" w:rsidP="00D15B92">
            <w:pPr>
              <w:rPr>
                <w:rFonts w:eastAsia="Calibri" w:cs="Times New Roman"/>
              </w:rPr>
            </w:pPr>
            <w:r w:rsidRPr="005B2DFA">
              <w:rPr>
                <w:rFonts w:eastAsia="Calibri" w:cs="Times New Roman"/>
              </w:rPr>
              <w:t>Contract#:</w:t>
            </w:r>
            <w:r w:rsidR="00952173" w:rsidRPr="00952173">
              <w:rPr>
                <w:rFonts w:eastAsia="Times New Roman" w:cs="Times New Roman"/>
                <w:color w:val="A6A6A6" w:themeColor="background1" w:themeShade="A6"/>
              </w:rPr>
              <w:t xml:space="preserve"> </w:t>
            </w:r>
            <w:sdt>
              <w:sdtPr>
                <w:rPr>
                  <w:rFonts w:eastAsia="Times New Roman" w:cs="Times New Roman"/>
                  <w:color w:val="A6A6A6" w:themeColor="background1" w:themeShade="A6"/>
                </w:rPr>
                <w:id w:val="-300849685"/>
                <w:placeholder>
                  <w:docPart w:val="8EB3C067973E41C2983ECD9D30DBC7B7"/>
                </w:placeholder>
                <w:text/>
              </w:sdtPr>
              <w:sdtEndPr/>
              <w:sdtContent>
                <w:r w:rsidR="00952173" w:rsidRPr="00952173">
                  <w:rPr>
                    <w:rFonts w:eastAsia="Times New Roman" w:cs="Times New Roman"/>
                    <w:color w:val="A6A6A6" w:themeColor="background1" w:themeShade="A6"/>
                  </w:rPr>
                  <w:t>Click to enter text</w:t>
                </w:r>
              </w:sdtContent>
            </w:sdt>
          </w:p>
        </w:tc>
      </w:tr>
      <w:tr w:rsidR="00717EC6" w:rsidRPr="005B2DFA" w14:paraId="19E24D35" w14:textId="77777777" w:rsidTr="00D15B92">
        <w:sdt>
          <w:sdtPr>
            <w:rPr>
              <w:rFonts w:ascii="Calibri" w:eastAsia="Calibri" w:hAnsi="Calibri" w:cs="Times New Roman"/>
            </w:rPr>
            <w:id w:val="1191567329"/>
            <w14:checkbox>
              <w14:checked w14:val="0"/>
              <w14:checkedState w14:val="2612" w14:font="MS Gothic"/>
              <w14:uncheckedState w14:val="2610" w14:font="MS Gothic"/>
            </w14:checkbox>
          </w:sdtPr>
          <w:sdtEndPr/>
          <w:sdtContent>
            <w:tc>
              <w:tcPr>
                <w:tcW w:w="436" w:type="dxa"/>
                <w:shd w:val="clear" w:color="auto" w:fill="E8E8E8"/>
              </w:tcPr>
              <w:p w14:paraId="3D2B8381" w14:textId="77777777" w:rsidR="00717EC6" w:rsidRPr="005B2DFA" w:rsidRDefault="00717EC6" w:rsidP="00D15B92">
                <w:pPr>
                  <w:rPr>
                    <w:rFonts w:ascii="Calibri" w:eastAsia="Calibri" w:hAnsi="Calibri" w:cs="Times New Roman"/>
                  </w:rPr>
                </w:pPr>
                <w:r w:rsidRPr="005B2DFA">
                  <w:rPr>
                    <w:rFonts w:ascii="Segoe UI Symbol" w:eastAsia="Calibri" w:hAnsi="Segoe UI Symbol" w:cs="Segoe UI Symbol"/>
                  </w:rPr>
                  <w:t>☐</w:t>
                </w:r>
              </w:p>
            </w:tc>
          </w:sdtContent>
        </w:sdt>
        <w:tc>
          <w:tcPr>
            <w:tcW w:w="5144" w:type="dxa"/>
            <w:shd w:val="clear" w:color="auto" w:fill="E8E8E8"/>
          </w:tcPr>
          <w:p w14:paraId="4960CD7F" w14:textId="77777777" w:rsidR="00717EC6" w:rsidRPr="005B2DFA" w:rsidRDefault="00717EC6" w:rsidP="00D15B92">
            <w:pPr>
              <w:rPr>
                <w:rFonts w:eastAsia="Calibri" w:cs="Times New Roman"/>
              </w:rPr>
            </w:pPr>
            <w:r w:rsidRPr="005B2DFA">
              <w:rPr>
                <w:rFonts w:eastAsia="Times New Roman" w:cs="Times New Roman"/>
              </w:rPr>
              <w:t xml:space="preserve">Management Plan </w:t>
            </w:r>
            <w:r>
              <w:rPr>
                <w:rFonts w:eastAsia="Times New Roman" w:cs="Times New Roman"/>
              </w:rPr>
              <w:t>from</w:t>
            </w:r>
            <w:r w:rsidRPr="005B2DFA">
              <w:rPr>
                <w:rFonts w:eastAsia="Times New Roman" w:cs="Times New Roman"/>
              </w:rPr>
              <w:t xml:space="preserve"> </w:t>
            </w:r>
            <w:r>
              <w:rPr>
                <w:rFonts w:eastAsia="Times New Roman" w:cs="Times New Roman"/>
              </w:rPr>
              <w:t xml:space="preserve">American </w:t>
            </w:r>
            <w:r w:rsidRPr="005B2DFA">
              <w:rPr>
                <w:rFonts w:eastAsia="Times New Roman" w:cs="Times New Roman"/>
              </w:rPr>
              <w:t>Tree Farm System</w:t>
            </w:r>
          </w:p>
        </w:tc>
        <w:tc>
          <w:tcPr>
            <w:tcW w:w="810" w:type="dxa"/>
            <w:shd w:val="clear" w:color="auto" w:fill="E8E8E8"/>
          </w:tcPr>
          <w:p w14:paraId="21B84E9D" w14:textId="77777777" w:rsidR="00717EC6" w:rsidRPr="005B2DFA" w:rsidRDefault="00717EC6" w:rsidP="00D15B92">
            <w:pPr>
              <w:rPr>
                <w:rFonts w:eastAsia="Calibri" w:cs="Times New Roman"/>
              </w:rPr>
            </w:pPr>
            <w:r>
              <w:rPr>
                <w:rFonts w:eastAsia="Calibri" w:cs="Times New Roman"/>
              </w:rPr>
              <w:t>A</w:t>
            </w:r>
            <w:r w:rsidRPr="005B2DFA">
              <w:rPr>
                <w:rFonts w:eastAsia="Calibri" w:cs="Times New Roman"/>
              </w:rPr>
              <w:t>TFS</w:t>
            </w:r>
          </w:p>
        </w:tc>
        <w:tc>
          <w:tcPr>
            <w:tcW w:w="2960" w:type="dxa"/>
            <w:shd w:val="clear" w:color="auto" w:fill="E8E8E8"/>
          </w:tcPr>
          <w:p w14:paraId="36ACAFD5" w14:textId="77777777" w:rsidR="00717EC6" w:rsidRPr="005B2DFA" w:rsidRDefault="00717EC6" w:rsidP="00D15B92">
            <w:pPr>
              <w:rPr>
                <w:rFonts w:eastAsia="Calibri" w:cs="Times New Roman"/>
              </w:rPr>
            </w:pPr>
            <w:r w:rsidRPr="005B2DFA">
              <w:rPr>
                <w:rFonts w:eastAsia="Calibri" w:cs="Times New Roman"/>
              </w:rPr>
              <w:t>Tree Farm #:</w:t>
            </w:r>
            <w:r w:rsidR="00952173" w:rsidRPr="00952173">
              <w:rPr>
                <w:rFonts w:eastAsia="Times New Roman" w:cs="Times New Roman"/>
                <w:color w:val="A6A6A6" w:themeColor="background1" w:themeShade="A6"/>
              </w:rPr>
              <w:t xml:space="preserve"> </w:t>
            </w:r>
            <w:sdt>
              <w:sdtPr>
                <w:rPr>
                  <w:rFonts w:eastAsia="Times New Roman" w:cs="Times New Roman"/>
                  <w:color w:val="A6A6A6" w:themeColor="background1" w:themeShade="A6"/>
                </w:rPr>
                <w:id w:val="1085798896"/>
                <w:placeholder>
                  <w:docPart w:val="30386AB8BEE04760A80FCC107AB32D85"/>
                </w:placeholder>
                <w:text/>
              </w:sdtPr>
              <w:sdtEndPr/>
              <w:sdtContent>
                <w:r w:rsidR="00952173">
                  <w:rPr>
                    <w:rFonts w:eastAsia="Times New Roman" w:cs="Times New Roman"/>
                    <w:color w:val="A6A6A6" w:themeColor="background1" w:themeShade="A6"/>
                  </w:rPr>
                  <w:t>Click to enter</w:t>
                </w:r>
              </w:sdtContent>
            </w:sdt>
          </w:p>
        </w:tc>
      </w:tr>
    </w:tbl>
    <w:p w14:paraId="19B8A107" w14:textId="77777777" w:rsidR="00717EC6" w:rsidRDefault="00717EC6" w:rsidP="00717EC6">
      <w:pPr>
        <w:spacing w:line="240" w:lineRule="auto"/>
        <w:contextualSpacing/>
      </w:pPr>
    </w:p>
    <w:p w14:paraId="5B065AEA" w14:textId="77777777" w:rsidR="00717EC6" w:rsidRDefault="00717EC6" w:rsidP="00717EC6">
      <w:pPr>
        <w:spacing w:line="240" w:lineRule="auto"/>
        <w:contextualSpacing/>
      </w:pPr>
      <w:r w:rsidRPr="00B569BF">
        <w:t xml:space="preserve">What </w:t>
      </w:r>
      <w:r>
        <w:t xml:space="preserve">other </w:t>
      </w:r>
      <w:r w:rsidRPr="00B569BF">
        <w:t>type of management plan(s) do you have</w:t>
      </w:r>
      <w:r>
        <w:t xml:space="preserve"> that are not listed above</w:t>
      </w:r>
      <w:r w:rsidRPr="00B569BF">
        <w:t>?</w:t>
      </w:r>
      <w:r>
        <w:t xml:space="preserve"> A Stewardship Plan or Practice Plan? </w:t>
      </w:r>
    </w:p>
    <w:p w14:paraId="1DDAA6E4" w14:textId="77777777" w:rsidR="00717EC6" w:rsidRDefault="00717EC6" w:rsidP="00717EC6">
      <w:pPr>
        <w:spacing w:line="240" w:lineRule="auto"/>
        <w:contextualSpacing/>
      </w:pPr>
    </w:p>
    <w:sdt>
      <w:sdtPr>
        <w:id w:val="-60493196"/>
        <w:placeholder>
          <w:docPart w:val="DefaultPlaceholder_-1854013440"/>
        </w:placeholder>
        <w:showingPlcHdr/>
        <w:text/>
      </w:sdtPr>
      <w:sdtEndPr/>
      <w:sdtContent>
        <w:p w14:paraId="6841312C" w14:textId="77777777" w:rsidR="00952173" w:rsidRDefault="00952173" w:rsidP="00717EC6">
          <w:pPr>
            <w:spacing w:line="240" w:lineRule="auto"/>
            <w:contextualSpacing/>
          </w:pPr>
          <w:r w:rsidRPr="00F463F0">
            <w:rPr>
              <w:rStyle w:val="PlaceholderText"/>
            </w:rPr>
            <w:t>Click or tap here to enter text.</w:t>
          </w:r>
        </w:p>
      </w:sdtContent>
    </w:sdt>
    <w:p w14:paraId="2808559A" w14:textId="77777777" w:rsidR="00717EC6" w:rsidRDefault="00717EC6" w:rsidP="00717EC6">
      <w:pPr>
        <w:spacing w:line="240" w:lineRule="auto"/>
        <w:contextualSpacing/>
      </w:pPr>
    </w:p>
    <w:p w14:paraId="62C8CF02" w14:textId="77777777" w:rsidR="00717EC6" w:rsidRDefault="00717EC6" w:rsidP="00717EC6">
      <w:pPr>
        <w:spacing w:line="240" w:lineRule="auto"/>
        <w:contextualSpacing/>
      </w:pPr>
      <w:r w:rsidRPr="00B569BF">
        <w:t xml:space="preserve">What property does the plan apply to? Give the legal descriptions, a list of property names, plan type and the year the plan was written. </w:t>
      </w:r>
      <w:r w:rsidRPr="00B569BF">
        <w:br/>
      </w:r>
    </w:p>
    <w:sdt>
      <w:sdtPr>
        <w:id w:val="-1297220462"/>
        <w:placeholder>
          <w:docPart w:val="DefaultPlaceholder_-1854013440"/>
        </w:placeholder>
        <w:showingPlcHdr/>
        <w:text/>
      </w:sdtPr>
      <w:sdtEndPr/>
      <w:sdtContent>
        <w:p w14:paraId="4CBA664E" w14:textId="77777777" w:rsidR="00717EC6" w:rsidRDefault="00952173" w:rsidP="00717EC6">
          <w:pPr>
            <w:spacing w:line="240" w:lineRule="auto"/>
            <w:contextualSpacing/>
          </w:pPr>
          <w:r w:rsidRPr="00F463F0">
            <w:rPr>
              <w:rStyle w:val="PlaceholderText"/>
            </w:rPr>
            <w:t>Click or tap here to enter text.</w:t>
          </w:r>
        </w:p>
      </w:sdtContent>
    </w:sdt>
    <w:p w14:paraId="25F38B5D" w14:textId="77777777" w:rsidR="00717EC6" w:rsidRDefault="00717EC6" w:rsidP="00717EC6">
      <w:pPr>
        <w:spacing w:line="240" w:lineRule="auto"/>
        <w:contextualSpacing/>
      </w:pPr>
      <w:r w:rsidRPr="00B569BF">
        <w:br/>
      </w:r>
      <w:r w:rsidRPr="00E16165">
        <w:t>How many acres are included?</w:t>
      </w:r>
    </w:p>
    <w:p w14:paraId="0B363E23" w14:textId="77777777" w:rsidR="00717EC6" w:rsidRDefault="00717EC6" w:rsidP="00717EC6">
      <w:pPr>
        <w:spacing w:line="240" w:lineRule="auto"/>
        <w:contextualSpacing/>
      </w:pPr>
    </w:p>
    <w:sdt>
      <w:sdtPr>
        <w:id w:val="-613294664"/>
        <w:placeholder>
          <w:docPart w:val="DefaultPlaceholder_-1854013440"/>
        </w:placeholder>
        <w:showingPlcHdr/>
        <w:text/>
      </w:sdtPr>
      <w:sdtEndPr/>
      <w:sdtContent>
        <w:p w14:paraId="3AFA85E7" w14:textId="77777777" w:rsidR="00717EC6" w:rsidRDefault="00952173" w:rsidP="00717EC6">
          <w:pPr>
            <w:spacing w:line="240" w:lineRule="auto"/>
            <w:contextualSpacing/>
          </w:pPr>
          <w:r w:rsidRPr="00F463F0">
            <w:rPr>
              <w:rStyle w:val="PlaceholderText"/>
            </w:rPr>
            <w:t>Click or tap here to enter text.</w:t>
          </w:r>
        </w:p>
      </w:sdtContent>
    </w:sdt>
    <w:p w14:paraId="37EFC9CF" w14:textId="77777777" w:rsidR="00952173" w:rsidRDefault="00952173" w:rsidP="00717EC6">
      <w:pPr>
        <w:spacing w:line="240" w:lineRule="auto"/>
        <w:contextualSpacing/>
      </w:pPr>
    </w:p>
    <w:p w14:paraId="051DCA57" w14:textId="77777777" w:rsidR="00717EC6" w:rsidRDefault="00717EC6" w:rsidP="00717EC6">
      <w:pPr>
        <w:spacing w:line="240" w:lineRule="auto"/>
        <w:contextualSpacing/>
      </w:pPr>
      <w:r w:rsidRPr="00CC1E5B">
        <w:t>If the plan is an MFL plan, what acres are open or closed?</w:t>
      </w:r>
    </w:p>
    <w:p w14:paraId="62E831A9" w14:textId="77777777" w:rsidR="00952173" w:rsidRDefault="00717EC6" w:rsidP="00717EC6">
      <w:pPr>
        <w:spacing w:line="240" w:lineRule="auto"/>
      </w:pPr>
      <w:r>
        <w:br/>
      </w:r>
      <w:sdt>
        <w:sdtPr>
          <w:id w:val="1482806213"/>
          <w:placeholder>
            <w:docPart w:val="DefaultPlaceholder_-1854013440"/>
          </w:placeholder>
          <w:showingPlcHdr/>
          <w:text/>
        </w:sdtPr>
        <w:sdtEndPr/>
        <w:sdtContent>
          <w:r w:rsidR="00952173" w:rsidRPr="00F463F0">
            <w:rPr>
              <w:rStyle w:val="PlaceholderText"/>
            </w:rPr>
            <w:t>Click or tap here to enter text.</w:t>
          </w:r>
        </w:sdtContent>
      </w:sdt>
    </w:p>
    <w:p w14:paraId="00C61A3B" w14:textId="77777777" w:rsidR="00416F69" w:rsidRPr="00B569BF" w:rsidRDefault="00717EC6" w:rsidP="00717EC6">
      <w:r w:rsidRPr="00B569BF">
        <w:t>What is the length of the plan</w:t>
      </w:r>
      <w:r>
        <w:t>/contract</w:t>
      </w:r>
      <w:r w:rsidRPr="00B569BF">
        <w:t>, including start and end dates?</w:t>
      </w:r>
    </w:p>
    <w:p w14:paraId="4AE90A3F" w14:textId="77777777" w:rsidR="00952173" w:rsidRDefault="00B669BB">
      <w:sdt>
        <w:sdtPr>
          <w:id w:val="-1657762001"/>
          <w:placeholder>
            <w:docPart w:val="DefaultPlaceholder_-1854013440"/>
          </w:placeholder>
          <w:showingPlcHdr/>
          <w:text/>
        </w:sdtPr>
        <w:sdtEndPr/>
        <w:sdtContent>
          <w:r w:rsidR="00952173" w:rsidRPr="00F463F0">
            <w:rPr>
              <w:rStyle w:val="PlaceholderText"/>
            </w:rPr>
            <w:t>Click or tap here to enter text.</w:t>
          </w:r>
        </w:sdtContent>
      </w:sdt>
      <w:r w:rsidR="00952173">
        <w:br w:type="page"/>
      </w:r>
    </w:p>
    <w:p w14:paraId="693AF14C" w14:textId="77777777" w:rsidR="000004CE" w:rsidRPr="00B569BF" w:rsidRDefault="004D4F41" w:rsidP="00180528">
      <w:r w:rsidRPr="00952173">
        <w:rPr>
          <w:i/>
        </w:rPr>
        <w:lastRenderedPageBreak/>
        <w:t xml:space="preserve">Attach a copy of your plan </w:t>
      </w:r>
      <w:r w:rsidR="00BB2251" w:rsidRPr="00952173">
        <w:rPr>
          <w:i/>
        </w:rPr>
        <w:t>or</w:t>
      </w:r>
      <w:r w:rsidRPr="00952173">
        <w:rPr>
          <w:i/>
        </w:rPr>
        <w:t xml:space="preserve"> </w:t>
      </w:r>
      <w:r w:rsidR="00416F69" w:rsidRPr="00952173">
        <w:rPr>
          <w:i/>
        </w:rPr>
        <w:t>note</w:t>
      </w:r>
      <w:r w:rsidRPr="00952173">
        <w:rPr>
          <w:i/>
        </w:rPr>
        <w:t xml:space="preserve"> </w:t>
      </w:r>
      <w:r w:rsidR="00BB2251" w:rsidRPr="00952173">
        <w:rPr>
          <w:i/>
        </w:rPr>
        <w:t>where the plan is</w:t>
      </w:r>
      <w:r w:rsidR="00416F69" w:rsidRPr="00952173">
        <w:rPr>
          <w:i/>
        </w:rPr>
        <w:t xml:space="preserve"> located.</w:t>
      </w:r>
      <w:r w:rsidR="00180528">
        <w:t xml:space="preserve"> </w:t>
      </w:r>
      <w:sdt>
        <w:sdtPr>
          <w:id w:val="-146674049"/>
          <w:placeholder>
            <w:docPart w:val="DefaultPlaceholder_-1854013440"/>
          </w:placeholder>
          <w:showingPlcHdr/>
        </w:sdtPr>
        <w:sdtEndPr/>
        <w:sdtContent>
          <w:r w:rsidR="00180528" w:rsidRPr="00F463F0">
            <w:rPr>
              <w:rStyle w:val="PlaceholderText"/>
            </w:rPr>
            <w:t>Click or tap here to enter text.</w:t>
          </w:r>
        </w:sdtContent>
      </w:sdt>
      <w:r w:rsidRPr="00B569BF">
        <w:br/>
      </w:r>
    </w:p>
    <w:p w14:paraId="1547D0D2" w14:textId="77777777" w:rsidR="00293401" w:rsidRPr="00B569BF" w:rsidRDefault="00E44778" w:rsidP="00416F69">
      <w:pPr>
        <w:spacing w:line="360" w:lineRule="auto"/>
      </w:pPr>
      <w:r w:rsidRPr="00B569BF">
        <w:t xml:space="preserve">Plan </w:t>
      </w:r>
      <w:r w:rsidR="00BB67AC">
        <w:t>a</w:t>
      </w:r>
      <w:r w:rsidR="00293401" w:rsidRPr="00B569BF">
        <w:t>uthor</w:t>
      </w:r>
      <w:r w:rsidRPr="00B569BF">
        <w:t xml:space="preserve">: </w:t>
      </w:r>
      <w:sdt>
        <w:sdtPr>
          <w:id w:val="-220591875"/>
          <w:placeholder>
            <w:docPart w:val="DefaultPlaceholder_-1854013440"/>
          </w:placeholder>
          <w:showingPlcHdr/>
        </w:sdtPr>
        <w:sdtEndPr/>
        <w:sdtContent>
          <w:r w:rsidR="00180528" w:rsidRPr="00F463F0">
            <w:rPr>
              <w:rStyle w:val="PlaceholderText"/>
            </w:rPr>
            <w:t>Click or tap here to enter text.</w:t>
          </w:r>
        </w:sdtContent>
      </w:sdt>
      <w:r w:rsidRPr="00B569BF">
        <w:br/>
        <w:t xml:space="preserve">Phone </w:t>
      </w:r>
      <w:r w:rsidR="00BB67AC">
        <w:t xml:space="preserve">number: </w:t>
      </w:r>
      <w:sdt>
        <w:sdtPr>
          <w:id w:val="438106043"/>
          <w:placeholder>
            <w:docPart w:val="DefaultPlaceholder_-1854013440"/>
          </w:placeholder>
          <w:showingPlcHdr/>
        </w:sdtPr>
        <w:sdtEndPr/>
        <w:sdtContent>
          <w:r w:rsidR="00180528" w:rsidRPr="00F463F0">
            <w:rPr>
              <w:rStyle w:val="PlaceholderText"/>
            </w:rPr>
            <w:t>Click or tap here to enter text.</w:t>
          </w:r>
        </w:sdtContent>
      </w:sdt>
      <w:r w:rsidR="00BB67AC">
        <w:br/>
        <w:t>Email a</w:t>
      </w:r>
      <w:r w:rsidR="00293401" w:rsidRPr="00B569BF">
        <w:t>ddress:</w:t>
      </w:r>
      <w:r w:rsidR="00180528">
        <w:t xml:space="preserve"> </w:t>
      </w:r>
      <w:sdt>
        <w:sdtPr>
          <w:id w:val="727494020"/>
          <w:placeholder>
            <w:docPart w:val="DefaultPlaceholder_-1854013440"/>
          </w:placeholder>
          <w:showingPlcHdr/>
        </w:sdtPr>
        <w:sdtEndPr/>
        <w:sdtContent>
          <w:r w:rsidR="00180528" w:rsidRPr="00F463F0">
            <w:rPr>
              <w:rStyle w:val="PlaceholderText"/>
            </w:rPr>
            <w:t>Click or tap here to enter text.</w:t>
          </w:r>
        </w:sdtContent>
      </w:sdt>
    </w:p>
    <w:p w14:paraId="7F22C474" w14:textId="77777777" w:rsidR="00180528" w:rsidRPr="00B569BF" w:rsidRDefault="009C7B6B" w:rsidP="00180528">
      <w:r w:rsidRPr="00B569BF">
        <w:br/>
      </w:r>
      <w:r w:rsidR="00293401" w:rsidRPr="00B569BF">
        <w:t>What is the long-term goal of the management plan?</w:t>
      </w:r>
    </w:p>
    <w:sdt>
      <w:sdtPr>
        <w:id w:val="1468864418"/>
        <w:placeholder>
          <w:docPart w:val="DefaultPlaceholder_-1854013440"/>
        </w:placeholder>
        <w:showingPlcHdr/>
      </w:sdtPr>
      <w:sdtEndPr/>
      <w:sdtContent>
        <w:p w14:paraId="73D790DF" w14:textId="77777777" w:rsidR="001544E5" w:rsidRPr="00B569BF" w:rsidRDefault="00180528" w:rsidP="00180528">
          <w:r w:rsidRPr="00F463F0">
            <w:rPr>
              <w:rStyle w:val="PlaceholderText"/>
            </w:rPr>
            <w:t>Click or tap here to enter text.</w:t>
          </w:r>
        </w:p>
      </w:sdtContent>
    </w:sdt>
    <w:p w14:paraId="2FDDA93C" w14:textId="77777777" w:rsidR="00E44778" w:rsidRPr="00B569BF" w:rsidRDefault="00E44778" w:rsidP="00180528"/>
    <w:p w14:paraId="65B21DC3" w14:textId="77777777" w:rsidR="00293401" w:rsidRPr="00B569BF" w:rsidRDefault="00293401" w:rsidP="00180528">
      <w:r w:rsidRPr="00B569BF">
        <w:t xml:space="preserve">Describe </w:t>
      </w:r>
      <w:r w:rsidR="00764D38" w:rsidRPr="00B569BF">
        <w:t>any significant practices pre-dating</w:t>
      </w:r>
      <w:r w:rsidRPr="00B569BF">
        <w:t xml:space="preserve"> the current management plan: </w:t>
      </w:r>
    </w:p>
    <w:sdt>
      <w:sdtPr>
        <w:id w:val="-297919319"/>
        <w:placeholder>
          <w:docPart w:val="DefaultPlaceholder_-1854013440"/>
        </w:placeholder>
        <w:showingPlcHdr/>
      </w:sdtPr>
      <w:sdtEndPr/>
      <w:sdtContent>
        <w:p w14:paraId="7D2CC02A" w14:textId="77777777" w:rsidR="001544E5" w:rsidRPr="00B569BF" w:rsidRDefault="00180528" w:rsidP="00180528">
          <w:r w:rsidRPr="00F463F0">
            <w:rPr>
              <w:rStyle w:val="PlaceholderText"/>
            </w:rPr>
            <w:t>Click or tap here to enter text.</w:t>
          </w:r>
        </w:p>
      </w:sdtContent>
    </w:sdt>
    <w:p w14:paraId="38D514E7" w14:textId="77777777" w:rsidR="00E44778" w:rsidRPr="00B569BF" w:rsidRDefault="00E44778" w:rsidP="00180528"/>
    <w:p w14:paraId="618FAF51" w14:textId="77777777" w:rsidR="00293401" w:rsidRPr="00B569BF" w:rsidRDefault="00293401" w:rsidP="00180528">
      <w:r w:rsidRPr="00B569BF">
        <w:t>Describe past management practices under the current management plan:</w:t>
      </w:r>
    </w:p>
    <w:p w14:paraId="6045A89D" w14:textId="77777777" w:rsidR="00E44778" w:rsidRPr="00B569BF" w:rsidRDefault="00B669BB" w:rsidP="00180528">
      <w:sdt>
        <w:sdtPr>
          <w:id w:val="-615984440"/>
          <w:placeholder>
            <w:docPart w:val="DefaultPlaceholder_-1854013440"/>
          </w:placeholder>
          <w:showingPlcHdr/>
        </w:sdtPr>
        <w:sdtEndPr/>
        <w:sdtContent>
          <w:r w:rsidR="00180528" w:rsidRPr="00F463F0">
            <w:rPr>
              <w:rStyle w:val="PlaceholderText"/>
            </w:rPr>
            <w:t>Click or tap here to enter text.</w:t>
          </w:r>
        </w:sdtContent>
      </w:sdt>
      <w:r w:rsidR="004D4F41" w:rsidRPr="00B569BF">
        <w:br/>
      </w:r>
    </w:p>
    <w:p w14:paraId="6B628857" w14:textId="77777777" w:rsidR="006B2AE8" w:rsidRDefault="00293401" w:rsidP="00180528">
      <w:r w:rsidRPr="00B569BF">
        <w:t xml:space="preserve">Describe future management practices </w:t>
      </w:r>
      <w:r w:rsidRPr="00B569BF">
        <w:rPr>
          <w:u w:val="single"/>
        </w:rPr>
        <w:t>required</w:t>
      </w:r>
      <w:r w:rsidRPr="00B569BF">
        <w:t xml:space="preserve"> under the plan: </w:t>
      </w:r>
    </w:p>
    <w:sdt>
      <w:sdtPr>
        <w:id w:val="-1995482364"/>
        <w:placeholder>
          <w:docPart w:val="DefaultPlaceholder_-1854013440"/>
        </w:placeholder>
        <w:showingPlcHdr/>
      </w:sdtPr>
      <w:sdtEndPr/>
      <w:sdtContent>
        <w:p w14:paraId="3E1574BB" w14:textId="77777777" w:rsidR="00BC7EA0" w:rsidRPr="00B569BF" w:rsidRDefault="00BC7EA0" w:rsidP="00180528">
          <w:r w:rsidRPr="00F463F0">
            <w:rPr>
              <w:rStyle w:val="PlaceholderText"/>
            </w:rPr>
            <w:t>Click or tap here to enter text.</w:t>
          </w:r>
        </w:p>
      </w:sdtContent>
    </w:sdt>
    <w:p w14:paraId="582BFEFA" w14:textId="77777777" w:rsidR="00861F90" w:rsidRDefault="00861F90" w:rsidP="00293401">
      <w:pPr>
        <w:rPr>
          <w:b/>
        </w:rPr>
      </w:pPr>
    </w:p>
    <w:p w14:paraId="2AE19CE1" w14:textId="77777777" w:rsidR="00B174E1" w:rsidRDefault="00B174E1" w:rsidP="00293401">
      <w:pPr>
        <w:rPr>
          <w:b/>
        </w:rPr>
      </w:pPr>
    </w:p>
    <w:p w14:paraId="2C4C3855" w14:textId="77777777" w:rsidR="00B174E1" w:rsidRDefault="00B174E1" w:rsidP="00293401">
      <w:pPr>
        <w:rPr>
          <w:b/>
        </w:rPr>
      </w:pPr>
    </w:p>
    <w:p w14:paraId="0319F17F" w14:textId="77777777" w:rsidR="00B174E1" w:rsidRDefault="00B174E1" w:rsidP="00293401">
      <w:pPr>
        <w:rPr>
          <w:b/>
        </w:rPr>
      </w:pPr>
    </w:p>
    <w:p w14:paraId="155235BC" w14:textId="77777777" w:rsidR="00B174E1" w:rsidRDefault="00B174E1" w:rsidP="00293401">
      <w:pPr>
        <w:rPr>
          <w:b/>
        </w:rPr>
      </w:pPr>
    </w:p>
    <w:p w14:paraId="0DE4214E" w14:textId="77777777" w:rsidR="00B174E1" w:rsidRDefault="00B174E1" w:rsidP="00293401">
      <w:pPr>
        <w:rPr>
          <w:b/>
        </w:rPr>
      </w:pPr>
    </w:p>
    <w:p w14:paraId="03DE53B4" w14:textId="77777777" w:rsidR="00B174E1" w:rsidRDefault="00B174E1" w:rsidP="00293401">
      <w:pPr>
        <w:rPr>
          <w:b/>
        </w:rPr>
      </w:pPr>
    </w:p>
    <w:p w14:paraId="033DD3DF" w14:textId="77777777" w:rsidR="00B174E1" w:rsidRDefault="00B174E1" w:rsidP="00293401">
      <w:pPr>
        <w:rPr>
          <w:b/>
        </w:rPr>
      </w:pPr>
    </w:p>
    <w:p w14:paraId="75F5BD51" w14:textId="77777777" w:rsidR="00B174E1" w:rsidRDefault="00B174E1" w:rsidP="00293401">
      <w:pPr>
        <w:rPr>
          <w:b/>
        </w:rPr>
      </w:pPr>
    </w:p>
    <w:p w14:paraId="6F6CCC2E" w14:textId="77777777" w:rsidR="00B174E1" w:rsidRDefault="00B174E1" w:rsidP="00293401">
      <w:pPr>
        <w:rPr>
          <w:b/>
        </w:rPr>
      </w:pPr>
    </w:p>
    <w:p w14:paraId="3BE1E5F1" w14:textId="77777777" w:rsidR="00B174E1" w:rsidRPr="00B569BF" w:rsidRDefault="00B174E1" w:rsidP="00293401">
      <w:pPr>
        <w:rPr>
          <w:b/>
        </w:rPr>
      </w:pPr>
    </w:p>
    <w:p w14:paraId="643F114F" w14:textId="77777777" w:rsidR="00AF4C02" w:rsidRPr="00B569BF" w:rsidRDefault="009B0D8A" w:rsidP="00293401">
      <w:pPr>
        <w:rPr>
          <w:b/>
        </w:rPr>
      </w:pPr>
      <w:r w:rsidRPr="00B569BF">
        <w:rPr>
          <w:b/>
        </w:rPr>
        <w:lastRenderedPageBreak/>
        <w:t xml:space="preserve">If you do not have a written management plan, but manage your land on your own or with a land manager, use this section: </w:t>
      </w:r>
    </w:p>
    <w:p w14:paraId="6287FDD5" w14:textId="77777777" w:rsidR="009B0D8A" w:rsidRPr="00B569BF" w:rsidRDefault="009B0D8A" w:rsidP="00293401">
      <w:r w:rsidRPr="00B569BF">
        <w:t>What are your long term goals for the land?</w:t>
      </w:r>
    </w:p>
    <w:sdt>
      <w:sdtPr>
        <w:id w:val="991291037"/>
        <w:placeholder>
          <w:docPart w:val="DefaultPlaceholder_-1854013440"/>
        </w:placeholder>
        <w:showingPlcHdr/>
      </w:sdtPr>
      <w:sdtEndPr/>
      <w:sdtContent>
        <w:p w14:paraId="1621B111" w14:textId="77777777" w:rsidR="001544E5" w:rsidRPr="00B569BF" w:rsidRDefault="00BC7EA0" w:rsidP="00293401">
          <w:r w:rsidRPr="00F463F0">
            <w:rPr>
              <w:rStyle w:val="PlaceholderText"/>
            </w:rPr>
            <w:t>Click or tap here to enter text.</w:t>
          </w:r>
        </w:p>
      </w:sdtContent>
    </w:sdt>
    <w:p w14:paraId="2592A71A" w14:textId="77777777" w:rsidR="001544E5" w:rsidRPr="00B569BF" w:rsidRDefault="001544E5" w:rsidP="00293401"/>
    <w:p w14:paraId="062166B1" w14:textId="77777777" w:rsidR="009B0D8A" w:rsidRPr="00B569BF" w:rsidRDefault="009B0D8A" w:rsidP="00293401">
      <w:r w:rsidRPr="00B569BF">
        <w:t>What do you harvest off the land (if</w:t>
      </w:r>
      <w:r w:rsidR="00823271" w:rsidRPr="00B569BF">
        <w:t xml:space="preserve"> anything), when/how often, and how?</w:t>
      </w:r>
    </w:p>
    <w:sdt>
      <w:sdtPr>
        <w:id w:val="1874272939"/>
        <w:placeholder>
          <w:docPart w:val="DefaultPlaceholder_-1854013440"/>
        </w:placeholder>
        <w:showingPlcHdr/>
      </w:sdtPr>
      <w:sdtEndPr/>
      <w:sdtContent>
        <w:p w14:paraId="4A6D4A66" w14:textId="77777777" w:rsidR="001544E5" w:rsidRPr="00B569BF" w:rsidRDefault="00BC7EA0" w:rsidP="00293401">
          <w:r w:rsidRPr="00F463F0">
            <w:rPr>
              <w:rStyle w:val="PlaceholderText"/>
            </w:rPr>
            <w:t>Click or tap here to enter text.</w:t>
          </w:r>
        </w:p>
      </w:sdtContent>
    </w:sdt>
    <w:p w14:paraId="5DCC0A70" w14:textId="77777777" w:rsidR="00E44778" w:rsidRPr="00B569BF" w:rsidRDefault="00E44778" w:rsidP="00293401"/>
    <w:p w14:paraId="77B94D4A" w14:textId="77777777" w:rsidR="00293401" w:rsidRPr="00B569BF" w:rsidRDefault="00823271" w:rsidP="00293401">
      <w:r w:rsidRPr="00B569BF">
        <w:t>What are your future plans for the land?</w:t>
      </w:r>
    </w:p>
    <w:sdt>
      <w:sdtPr>
        <w:id w:val="1438251654"/>
        <w:placeholder>
          <w:docPart w:val="DefaultPlaceholder_-1854013440"/>
        </w:placeholder>
        <w:showingPlcHdr/>
      </w:sdtPr>
      <w:sdtEndPr/>
      <w:sdtContent>
        <w:p w14:paraId="1AD71196" w14:textId="77777777" w:rsidR="001544E5" w:rsidRPr="00B569BF" w:rsidRDefault="00BC7EA0" w:rsidP="00293401">
          <w:r w:rsidRPr="00F463F0">
            <w:rPr>
              <w:rStyle w:val="PlaceholderText"/>
            </w:rPr>
            <w:t>Click or tap here to enter text.</w:t>
          </w:r>
        </w:p>
      </w:sdtContent>
    </w:sdt>
    <w:p w14:paraId="47CA6B27" w14:textId="77777777" w:rsidR="00E44778" w:rsidRPr="00B569BF" w:rsidRDefault="00E44778" w:rsidP="00293401"/>
    <w:p w14:paraId="3B7D91D5" w14:textId="77777777" w:rsidR="00823271" w:rsidRPr="00B569BF" w:rsidRDefault="00823271" w:rsidP="00293401">
      <w:r w:rsidRPr="00B569BF">
        <w:t>What invasive plants, diseases, or other issues are you dealing with on your land?</w:t>
      </w:r>
    </w:p>
    <w:sdt>
      <w:sdtPr>
        <w:id w:val="1140158340"/>
        <w:placeholder>
          <w:docPart w:val="DefaultPlaceholder_-1854013440"/>
        </w:placeholder>
        <w:showingPlcHdr/>
      </w:sdtPr>
      <w:sdtEndPr/>
      <w:sdtContent>
        <w:p w14:paraId="5B5069F9" w14:textId="77777777" w:rsidR="001544E5" w:rsidRPr="00B569BF" w:rsidRDefault="00BC7EA0" w:rsidP="00293401">
          <w:r w:rsidRPr="00F463F0">
            <w:rPr>
              <w:rStyle w:val="PlaceholderText"/>
            </w:rPr>
            <w:t>Click or tap here to enter text.</w:t>
          </w:r>
        </w:p>
      </w:sdtContent>
    </w:sdt>
    <w:p w14:paraId="36FE6E3E" w14:textId="77777777" w:rsidR="00E44778" w:rsidRPr="00B569BF" w:rsidRDefault="00E44778" w:rsidP="00293401"/>
    <w:p w14:paraId="59D812DE" w14:textId="77777777" w:rsidR="00823271" w:rsidRPr="00B569BF" w:rsidRDefault="00823271" w:rsidP="00293401">
      <w:r w:rsidRPr="00B569BF">
        <w:t xml:space="preserve">If you have a land manager, include their contact information here: </w:t>
      </w:r>
    </w:p>
    <w:sdt>
      <w:sdtPr>
        <w:id w:val="2013483999"/>
        <w:placeholder>
          <w:docPart w:val="DefaultPlaceholder_-1854013440"/>
        </w:placeholder>
        <w:showingPlcHdr/>
      </w:sdtPr>
      <w:sdtEndPr/>
      <w:sdtContent>
        <w:p w14:paraId="5158C064" w14:textId="77777777" w:rsidR="00DC31F7" w:rsidRPr="00B569BF" w:rsidRDefault="00BC7EA0" w:rsidP="00293401">
          <w:r w:rsidRPr="00F463F0">
            <w:rPr>
              <w:rStyle w:val="PlaceholderText"/>
            </w:rPr>
            <w:t>Click or tap here to enter text.</w:t>
          </w:r>
        </w:p>
      </w:sdtContent>
    </w:sdt>
    <w:p w14:paraId="54D98BD3" w14:textId="77777777" w:rsidR="00DC31F7" w:rsidRDefault="00DC31F7" w:rsidP="00293401"/>
    <w:p w14:paraId="38D61324" w14:textId="77777777" w:rsidR="00B174E1" w:rsidRDefault="00B174E1" w:rsidP="00293401"/>
    <w:p w14:paraId="07A91EBA" w14:textId="77777777" w:rsidR="00B174E1" w:rsidRDefault="00B174E1" w:rsidP="00293401"/>
    <w:p w14:paraId="7E0C8674" w14:textId="77777777" w:rsidR="00B174E1" w:rsidRDefault="00B174E1" w:rsidP="00293401"/>
    <w:p w14:paraId="418F1BE2" w14:textId="77777777" w:rsidR="00B174E1" w:rsidRDefault="00B174E1" w:rsidP="00293401"/>
    <w:p w14:paraId="2A2D7DCD" w14:textId="77777777" w:rsidR="00B174E1" w:rsidRDefault="00B174E1" w:rsidP="00293401"/>
    <w:p w14:paraId="2E3FED00" w14:textId="77777777" w:rsidR="00B174E1" w:rsidRDefault="00B174E1" w:rsidP="00293401"/>
    <w:p w14:paraId="6573F66F" w14:textId="77777777" w:rsidR="00B174E1" w:rsidRPr="00B569BF" w:rsidRDefault="00B174E1" w:rsidP="00293401"/>
    <w:p w14:paraId="2CC1ED92" w14:textId="77777777" w:rsidR="00823271" w:rsidRDefault="00823271" w:rsidP="00293401"/>
    <w:p w14:paraId="26C3CD70" w14:textId="77777777" w:rsidR="000C52B0" w:rsidRPr="00B569BF" w:rsidRDefault="000C52B0" w:rsidP="00293401"/>
    <w:p w14:paraId="40ACFB88" w14:textId="77777777" w:rsidR="006B2AE8" w:rsidRPr="00B569BF" w:rsidRDefault="00E44778" w:rsidP="006B2AE8">
      <w:pPr>
        <w:pStyle w:val="Heading1"/>
      </w:pPr>
      <w:bookmarkStart w:id="15" w:name="_Toc456862764"/>
      <w:r w:rsidRPr="00B569BF">
        <w:lastRenderedPageBreak/>
        <w:t>K</w:t>
      </w:r>
      <w:r w:rsidR="006B2AE8" w:rsidRPr="00B569BF">
        <w:t>eys for Gates &amp; Buildings</w:t>
      </w:r>
      <w:bookmarkEnd w:id="15"/>
    </w:p>
    <w:p w14:paraId="473A72F0" w14:textId="77777777" w:rsidR="00EC68E3" w:rsidRPr="00B569BF" w:rsidRDefault="00EC68E3" w:rsidP="00EC68E3">
      <w:r w:rsidRPr="00B569BF">
        <w:t xml:space="preserve">Section Last Updated: </w:t>
      </w:r>
      <w:sdt>
        <w:sdtPr>
          <w:id w:val="-1961871739"/>
          <w:placeholder>
            <w:docPart w:val="B248C7A87502417092C5BFFAB193019D"/>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2858358F" w14:textId="77777777" w:rsidR="006B2AE8" w:rsidRPr="00B569BF" w:rsidRDefault="00F120CD" w:rsidP="006B2AE8">
      <w:r w:rsidRPr="00B569BF">
        <w:t>You’ll</w:t>
      </w:r>
      <w:r w:rsidR="006B2AE8" w:rsidRPr="00B569BF">
        <w:t xml:space="preserve"> need to be able to get to your equipment if it’s in </w:t>
      </w:r>
      <w:r w:rsidR="00FE1DF5" w:rsidRPr="00B569BF">
        <w:t>multiple</w:t>
      </w:r>
      <w:r w:rsidR="006B2AE8" w:rsidRPr="00B569BF">
        <w:t xml:space="preserve"> buildings or sheds, as well as </w:t>
      </w:r>
      <w:r w:rsidR="00FE1DF5" w:rsidRPr="00B569BF">
        <w:t>enter</w:t>
      </w:r>
      <w:r w:rsidR="006B2AE8" w:rsidRPr="00B569BF">
        <w:t xml:space="preserve"> your property if it is gated an</w:t>
      </w:r>
      <w:r w:rsidR="00061FD7" w:rsidRPr="00B569BF">
        <w:t>d locked. Below you have</w:t>
      </w:r>
      <w:r w:rsidR="006B2AE8" w:rsidRPr="00B569BF">
        <w:t xml:space="preserve"> space to list the locations of keys to all of your buildings and gates. </w:t>
      </w:r>
      <w:r w:rsidR="00E317CA" w:rsidRPr="00B569BF">
        <w:rPr>
          <w:i/>
        </w:rPr>
        <w:t xml:space="preserve">Add more </w:t>
      </w:r>
      <w:r w:rsidR="00FC0FE0">
        <w:rPr>
          <w:i/>
        </w:rPr>
        <w:t>pages</w:t>
      </w:r>
      <w:r w:rsidR="00E317CA" w:rsidRPr="00B569BF">
        <w:rPr>
          <w:i/>
        </w:rPr>
        <w:t xml:space="preserve"> as necessary.</w:t>
      </w:r>
    </w:p>
    <w:p w14:paraId="5B0B76A7" w14:textId="77777777" w:rsidR="006B2AE8" w:rsidRPr="00B569BF" w:rsidRDefault="006B2AE8" w:rsidP="00F05FFA">
      <w:pPr>
        <w:spacing w:line="360" w:lineRule="auto"/>
      </w:pPr>
      <w:r w:rsidRPr="00B569BF">
        <w:rPr>
          <w:b/>
        </w:rPr>
        <w:t>Key for:</w:t>
      </w:r>
      <w:r w:rsidR="00BC7EA0">
        <w:rPr>
          <w:b/>
        </w:rPr>
        <w:t xml:space="preserve"> </w:t>
      </w:r>
      <w:sdt>
        <w:sdtPr>
          <w:rPr>
            <w:b/>
          </w:rPr>
          <w:id w:val="-111363691"/>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Gate or </w:t>
      </w:r>
      <w:r w:rsidR="00BB67AC">
        <w:t>b</w:t>
      </w:r>
      <w:r w:rsidRPr="00B569BF">
        <w:t xml:space="preserve">uilding </w:t>
      </w:r>
      <w:r w:rsidR="00BB67AC">
        <w:t>location:</w:t>
      </w:r>
      <w:r w:rsidR="00BC7EA0">
        <w:t xml:space="preserve"> </w:t>
      </w:r>
      <w:sdt>
        <w:sdtPr>
          <w:id w:val="-284972435"/>
          <w:placeholder>
            <w:docPart w:val="DefaultPlaceholder_-1854013440"/>
          </w:placeholder>
          <w:showingPlcHdr/>
        </w:sdtPr>
        <w:sdtEndPr/>
        <w:sdtContent>
          <w:r w:rsidR="00BC7EA0" w:rsidRPr="00F463F0">
            <w:rPr>
              <w:rStyle w:val="PlaceholderText"/>
            </w:rPr>
            <w:t>Click or tap here to enter text.</w:t>
          </w:r>
        </w:sdtContent>
      </w:sdt>
      <w:r w:rsidR="00BB67AC">
        <w:br/>
        <w:t>Primary key location:</w:t>
      </w:r>
      <w:r w:rsidR="00BC7EA0">
        <w:t xml:space="preserve"> </w:t>
      </w:r>
      <w:sdt>
        <w:sdtPr>
          <w:id w:val="1799648862"/>
          <w:placeholder>
            <w:docPart w:val="DefaultPlaceholder_-1854013440"/>
          </w:placeholder>
          <w:showingPlcHdr/>
        </w:sdtPr>
        <w:sdtEndPr/>
        <w:sdtContent>
          <w:r w:rsidR="00BC7EA0" w:rsidRPr="00F463F0">
            <w:rPr>
              <w:rStyle w:val="PlaceholderText"/>
            </w:rPr>
            <w:t>Click or tap here to enter text.</w:t>
          </w:r>
        </w:sdtContent>
      </w:sdt>
      <w:r w:rsidR="00BB67AC">
        <w:br/>
        <w:t>Spare key l</w:t>
      </w:r>
      <w:r w:rsidRPr="00B569BF">
        <w:t xml:space="preserve">ocation: </w:t>
      </w:r>
      <w:sdt>
        <w:sdtPr>
          <w:id w:val="1340971901"/>
          <w:placeholder>
            <w:docPart w:val="DefaultPlaceholder_-1854013440"/>
          </w:placeholder>
          <w:showingPlcHdr/>
        </w:sdtPr>
        <w:sdtEndPr/>
        <w:sdtContent>
          <w:r w:rsidR="00BC7EA0" w:rsidRPr="00F463F0">
            <w:rPr>
              <w:rStyle w:val="PlaceholderText"/>
            </w:rPr>
            <w:t>Click or tap here to enter text.</w:t>
          </w:r>
        </w:sdtContent>
      </w:sdt>
    </w:p>
    <w:p w14:paraId="61D3DE5A" w14:textId="77777777" w:rsidR="00F05FFA" w:rsidRPr="00B569BF" w:rsidRDefault="00F05FFA"/>
    <w:p w14:paraId="1805FBF0" w14:textId="77777777" w:rsidR="00BB67AC" w:rsidRPr="00B569BF" w:rsidRDefault="00BB67AC" w:rsidP="00BB67AC">
      <w:pPr>
        <w:spacing w:line="360" w:lineRule="auto"/>
      </w:pPr>
      <w:r w:rsidRPr="00B569BF">
        <w:rPr>
          <w:b/>
        </w:rPr>
        <w:t>Key for:</w:t>
      </w:r>
      <w:r w:rsidR="00BC7EA0">
        <w:rPr>
          <w:b/>
        </w:rPr>
        <w:t xml:space="preserve"> </w:t>
      </w:r>
      <w:sdt>
        <w:sdtPr>
          <w:rPr>
            <w:b/>
          </w:rPr>
          <w:id w:val="1995061161"/>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Gate or </w:t>
      </w:r>
      <w:r>
        <w:t>b</w:t>
      </w:r>
      <w:r w:rsidRPr="00B569BF">
        <w:t xml:space="preserve">uilding </w:t>
      </w:r>
      <w:r>
        <w:t>location:</w:t>
      </w:r>
      <w:r w:rsidR="00BC7EA0">
        <w:t xml:space="preserve"> </w:t>
      </w:r>
      <w:sdt>
        <w:sdtPr>
          <w:id w:val="-1779640093"/>
          <w:placeholder>
            <w:docPart w:val="DefaultPlaceholder_-1854013440"/>
          </w:placeholder>
          <w:showingPlcHdr/>
        </w:sdtPr>
        <w:sdtEndPr/>
        <w:sdtContent>
          <w:r w:rsidR="00BC7EA0" w:rsidRPr="00F463F0">
            <w:rPr>
              <w:rStyle w:val="PlaceholderText"/>
            </w:rPr>
            <w:t>Click or tap here to enter text.</w:t>
          </w:r>
        </w:sdtContent>
      </w:sdt>
      <w:r>
        <w:br/>
        <w:t>Primary key location:</w:t>
      </w:r>
      <w:r w:rsidR="00BC7EA0">
        <w:t xml:space="preserve"> </w:t>
      </w:r>
      <w:sdt>
        <w:sdtPr>
          <w:id w:val="-373314644"/>
          <w:placeholder>
            <w:docPart w:val="DefaultPlaceholder_-1854013440"/>
          </w:placeholder>
          <w:showingPlcHdr/>
        </w:sdtPr>
        <w:sdtEndPr/>
        <w:sdtContent>
          <w:r w:rsidR="00BC7EA0" w:rsidRPr="00F463F0">
            <w:rPr>
              <w:rStyle w:val="PlaceholderText"/>
            </w:rPr>
            <w:t>Click or tap here to enter text.</w:t>
          </w:r>
        </w:sdtContent>
      </w:sdt>
      <w:r>
        <w:br/>
        <w:t>Spare key l</w:t>
      </w:r>
      <w:r w:rsidRPr="00B569BF">
        <w:t xml:space="preserve">ocation: </w:t>
      </w:r>
      <w:sdt>
        <w:sdtPr>
          <w:id w:val="1494834051"/>
          <w:placeholder>
            <w:docPart w:val="DefaultPlaceholder_-1854013440"/>
          </w:placeholder>
          <w:showingPlcHdr/>
        </w:sdtPr>
        <w:sdtEndPr/>
        <w:sdtContent>
          <w:r w:rsidR="00BC7EA0" w:rsidRPr="00F463F0">
            <w:rPr>
              <w:rStyle w:val="PlaceholderText"/>
            </w:rPr>
            <w:t>Click or tap here to enter text.</w:t>
          </w:r>
        </w:sdtContent>
      </w:sdt>
    </w:p>
    <w:p w14:paraId="389EE67A" w14:textId="77777777" w:rsidR="00F05FFA" w:rsidRPr="00B569BF" w:rsidRDefault="00F05FFA"/>
    <w:p w14:paraId="42FCAA51" w14:textId="77777777" w:rsidR="00BC7EA0" w:rsidRPr="00B569BF" w:rsidRDefault="00BC7EA0" w:rsidP="00BC7EA0">
      <w:pPr>
        <w:spacing w:line="360" w:lineRule="auto"/>
      </w:pPr>
      <w:r w:rsidRPr="00B569BF">
        <w:rPr>
          <w:b/>
        </w:rPr>
        <w:t>Key for:</w:t>
      </w:r>
      <w:r>
        <w:rPr>
          <w:b/>
        </w:rPr>
        <w:t xml:space="preserve"> </w:t>
      </w:r>
      <w:sdt>
        <w:sdtPr>
          <w:rPr>
            <w:b/>
          </w:rPr>
          <w:id w:val="1436714689"/>
          <w:placeholder>
            <w:docPart w:val="41C593ADF3D14CD2A256C2EFFFDD2652"/>
          </w:placeholder>
          <w:showingPlcHdr/>
        </w:sdtPr>
        <w:sdtEndPr/>
        <w:sdtContent>
          <w:r w:rsidRPr="00F463F0">
            <w:rPr>
              <w:rStyle w:val="PlaceholderText"/>
            </w:rPr>
            <w:t>Click or tap here to enter text.</w:t>
          </w:r>
        </w:sdtContent>
      </w:sdt>
      <w:r w:rsidRPr="00B569BF">
        <w:br/>
        <w:t xml:space="preserve">Gate or </w:t>
      </w:r>
      <w:r>
        <w:t>b</w:t>
      </w:r>
      <w:r w:rsidRPr="00B569BF">
        <w:t xml:space="preserve">uilding </w:t>
      </w:r>
      <w:r>
        <w:t xml:space="preserve">location: </w:t>
      </w:r>
      <w:sdt>
        <w:sdtPr>
          <w:id w:val="-268542603"/>
          <w:placeholder>
            <w:docPart w:val="41C593ADF3D14CD2A256C2EFFFDD2652"/>
          </w:placeholder>
          <w:showingPlcHdr/>
        </w:sdtPr>
        <w:sdtEndPr/>
        <w:sdtContent>
          <w:r w:rsidRPr="00F463F0">
            <w:rPr>
              <w:rStyle w:val="PlaceholderText"/>
            </w:rPr>
            <w:t>Click or tap here to enter text.</w:t>
          </w:r>
        </w:sdtContent>
      </w:sdt>
      <w:r>
        <w:br/>
        <w:t xml:space="preserve">Primary key location: </w:t>
      </w:r>
      <w:sdt>
        <w:sdtPr>
          <w:id w:val="-1736300941"/>
          <w:placeholder>
            <w:docPart w:val="41C593ADF3D14CD2A256C2EFFFDD2652"/>
          </w:placeholder>
          <w:showingPlcHdr/>
        </w:sdtPr>
        <w:sdtEndPr/>
        <w:sdtContent>
          <w:r w:rsidRPr="00F463F0">
            <w:rPr>
              <w:rStyle w:val="PlaceholderText"/>
            </w:rPr>
            <w:t>Click or tap here to enter text.</w:t>
          </w:r>
        </w:sdtContent>
      </w:sdt>
      <w:r>
        <w:br/>
        <w:t>Spare key l</w:t>
      </w:r>
      <w:r w:rsidRPr="00B569BF">
        <w:t xml:space="preserve">ocation: </w:t>
      </w:r>
      <w:sdt>
        <w:sdtPr>
          <w:id w:val="1453989836"/>
          <w:placeholder>
            <w:docPart w:val="41C593ADF3D14CD2A256C2EFFFDD2652"/>
          </w:placeholder>
          <w:showingPlcHdr/>
        </w:sdtPr>
        <w:sdtEndPr/>
        <w:sdtContent>
          <w:r w:rsidRPr="00F463F0">
            <w:rPr>
              <w:rStyle w:val="PlaceholderText"/>
            </w:rPr>
            <w:t>Click or tap here to enter text.</w:t>
          </w:r>
        </w:sdtContent>
      </w:sdt>
    </w:p>
    <w:p w14:paraId="721EB0A7" w14:textId="77777777" w:rsidR="00F05FFA" w:rsidRPr="00B569BF" w:rsidRDefault="00F05FFA"/>
    <w:p w14:paraId="1E6BDE99" w14:textId="77777777" w:rsidR="00BC7EA0" w:rsidRPr="00B569BF" w:rsidRDefault="00BC7EA0" w:rsidP="00BC7EA0">
      <w:pPr>
        <w:spacing w:line="360" w:lineRule="auto"/>
      </w:pPr>
      <w:r w:rsidRPr="00B569BF">
        <w:rPr>
          <w:b/>
        </w:rPr>
        <w:t>Key for:</w:t>
      </w:r>
      <w:r>
        <w:rPr>
          <w:b/>
        </w:rPr>
        <w:t xml:space="preserve"> </w:t>
      </w:r>
      <w:sdt>
        <w:sdtPr>
          <w:rPr>
            <w:b/>
          </w:rPr>
          <w:id w:val="2042391562"/>
          <w:placeholder>
            <w:docPart w:val="877E9DC98C3940EFB9762CC1213EE5CC"/>
          </w:placeholder>
          <w:showingPlcHdr/>
        </w:sdtPr>
        <w:sdtEndPr/>
        <w:sdtContent>
          <w:r w:rsidRPr="00F463F0">
            <w:rPr>
              <w:rStyle w:val="PlaceholderText"/>
            </w:rPr>
            <w:t>Click or tap here to enter text.</w:t>
          </w:r>
        </w:sdtContent>
      </w:sdt>
      <w:r w:rsidRPr="00B569BF">
        <w:br/>
        <w:t xml:space="preserve">Gate or </w:t>
      </w:r>
      <w:r>
        <w:t>b</w:t>
      </w:r>
      <w:r w:rsidRPr="00B569BF">
        <w:t xml:space="preserve">uilding </w:t>
      </w:r>
      <w:r>
        <w:t xml:space="preserve">location: </w:t>
      </w:r>
      <w:sdt>
        <w:sdtPr>
          <w:id w:val="529459003"/>
          <w:placeholder>
            <w:docPart w:val="877E9DC98C3940EFB9762CC1213EE5CC"/>
          </w:placeholder>
          <w:showingPlcHdr/>
        </w:sdtPr>
        <w:sdtEndPr/>
        <w:sdtContent>
          <w:r w:rsidRPr="00F463F0">
            <w:rPr>
              <w:rStyle w:val="PlaceholderText"/>
            </w:rPr>
            <w:t>Click or tap here to enter text.</w:t>
          </w:r>
        </w:sdtContent>
      </w:sdt>
      <w:r>
        <w:br/>
        <w:t xml:space="preserve">Primary key location: </w:t>
      </w:r>
      <w:sdt>
        <w:sdtPr>
          <w:id w:val="1043726736"/>
          <w:placeholder>
            <w:docPart w:val="877E9DC98C3940EFB9762CC1213EE5CC"/>
          </w:placeholder>
          <w:showingPlcHdr/>
        </w:sdtPr>
        <w:sdtEndPr/>
        <w:sdtContent>
          <w:r w:rsidRPr="00F463F0">
            <w:rPr>
              <w:rStyle w:val="PlaceholderText"/>
            </w:rPr>
            <w:t>Click or tap here to enter text.</w:t>
          </w:r>
        </w:sdtContent>
      </w:sdt>
      <w:r>
        <w:br/>
        <w:t>Spare key l</w:t>
      </w:r>
      <w:r w:rsidRPr="00B569BF">
        <w:t xml:space="preserve">ocation: </w:t>
      </w:r>
      <w:sdt>
        <w:sdtPr>
          <w:id w:val="876733898"/>
          <w:placeholder>
            <w:docPart w:val="877E9DC98C3940EFB9762CC1213EE5CC"/>
          </w:placeholder>
          <w:showingPlcHdr/>
        </w:sdtPr>
        <w:sdtEndPr/>
        <w:sdtContent>
          <w:r w:rsidRPr="00F463F0">
            <w:rPr>
              <w:rStyle w:val="PlaceholderText"/>
            </w:rPr>
            <w:t>Click or tap here to enter text.</w:t>
          </w:r>
        </w:sdtContent>
      </w:sdt>
    </w:p>
    <w:p w14:paraId="2B4744A9" w14:textId="77777777" w:rsidR="00746B14" w:rsidRPr="00B569BF" w:rsidRDefault="00BC7EA0" w:rsidP="00BC7EA0">
      <w:pPr>
        <w:rPr>
          <w:rFonts w:asciiTheme="majorHAnsi" w:eastAsiaTheme="majorEastAsia" w:hAnsiTheme="majorHAnsi" w:cstheme="majorBidi"/>
          <w:b/>
          <w:bCs/>
          <w:color w:val="365F91" w:themeColor="accent1" w:themeShade="BF"/>
          <w:sz w:val="28"/>
          <w:szCs w:val="28"/>
        </w:rPr>
      </w:pPr>
      <w:r w:rsidRPr="00B569BF">
        <w:t xml:space="preserve"> </w:t>
      </w:r>
      <w:r w:rsidR="00746B14" w:rsidRPr="00B569BF">
        <w:br w:type="page"/>
      </w:r>
    </w:p>
    <w:p w14:paraId="6821E042" w14:textId="77777777" w:rsidR="00074142" w:rsidRPr="00B569BF" w:rsidRDefault="00074142" w:rsidP="00067412">
      <w:pPr>
        <w:pStyle w:val="Heading1"/>
      </w:pPr>
      <w:bookmarkStart w:id="16" w:name="_Toc456862765"/>
      <w:r w:rsidRPr="00B569BF">
        <w:lastRenderedPageBreak/>
        <w:t xml:space="preserve">What Equipment </w:t>
      </w:r>
      <w:r w:rsidR="00D41D72" w:rsidRPr="00B569BF">
        <w:t>Do You Have and Where Is It</w:t>
      </w:r>
      <w:r w:rsidRPr="00B569BF">
        <w:t>?</w:t>
      </w:r>
      <w:bookmarkEnd w:id="16"/>
    </w:p>
    <w:p w14:paraId="76A52E26" w14:textId="77777777" w:rsidR="00EC68E3" w:rsidRPr="00B569BF" w:rsidRDefault="00EC68E3" w:rsidP="00EC68E3">
      <w:r w:rsidRPr="00B569BF">
        <w:t xml:space="preserve">Section Last Updated: </w:t>
      </w:r>
      <w:sdt>
        <w:sdtPr>
          <w:id w:val="-1651446015"/>
          <w:placeholder>
            <w:docPart w:val="5DEF44EFEC4C4A9CA077B3C4E13A58B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9E85068" w14:textId="77777777" w:rsidR="00384984" w:rsidRPr="00B569BF" w:rsidRDefault="00347552" w:rsidP="00384984">
      <w:r w:rsidRPr="00B569BF">
        <w:rPr>
          <w:b/>
        </w:rPr>
        <w:t>You use different equipment</w:t>
      </w:r>
      <w:r w:rsidR="00092F25" w:rsidRPr="00B569BF">
        <w:rPr>
          <w:b/>
        </w:rPr>
        <w:t xml:space="preserve"> to keep your land healthy and on track</w:t>
      </w:r>
      <w:r w:rsidRPr="00B569BF">
        <w:rPr>
          <w:b/>
        </w:rPr>
        <w:t xml:space="preserve"> with your goals for the land</w:t>
      </w:r>
      <w:r w:rsidR="00092F25" w:rsidRPr="00B569BF">
        <w:rPr>
          <w:b/>
        </w:rPr>
        <w:t xml:space="preserve">. </w:t>
      </w:r>
      <w:r w:rsidR="00092F25" w:rsidRPr="00B569BF">
        <w:t xml:space="preserve">You’re going to need to know what equipment you have, where it is, and where to find the keys to it. Up to date maintenance records should be kept for each piece of equipment as well. </w:t>
      </w:r>
      <w:r w:rsidRPr="00B569BF">
        <w:t xml:space="preserve">Below, fill in all of the information you know for each piece of equipment you own. </w:t>
      </w:r>
      <w:r w:rsidR="00E317CA" w:rsidRPr="00B569BF">
        <w:rPr>
          <w:i/>
        </w:rPr>
        <w:t xml:space="preserve">Add more </w:t>
      </w:r>
      <w:r w:rsidR="00BB2251">
        <w:rPr>
          <w:i/>
        </w:rPr>
        <w:t>pages</w:t>
      </w:r>
      <w:r w:rsidRPr="00B569BF">
        <w:rPr>
          <w:i/>
        </w:rPr>
        <w:t xml:space="preserve"> as necessary.</w:t>
      </w:r>
      <w:r w:rsidRPr="00B569BF">
        <w:t xml:space="preserve"> </w:t>
      </w:r>
    </w:p>
    <w:p w14:paraId="20616F23" w14:textId="77777777" w:rsidR="00092F25" w:rsidRPr="00B569BF" w:rsidRDefault="00092F25" w:rsidP="008D66AC">
      <w:pPr>
        <w:spacing w:line="360" w:lineRule="auto"/>
      </w:pPr>
      <w:r w:rsidRPr="00B569BF">
        <w:rPr>
          <w:b/>
        </w:rPr>
        <w:t>Equipment:</w:t>
      </w:r>
      <w:r w:rsidR="00BC7EA0">
        <w:rPr>
          <w:b/>
        </w:rPr>
        <w:t xml:space="preserve"> </w:t>
      </w:r>
      <w:sdt>
        <w:sdtPr>
          <w:rPr>
            <w:b/>
          </w:rPr>
          <w:id w:val="-979144190"/>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 xml:space="preserve">Used for: </w:t>
      </w:r>
      <w:sdt>
        <w:sdtPr>
          <w:id w:val="425084048"/>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Location:</w:t>
      </w:r>
      <w:r w:rsidR="00BC7EA0">
        <w:t xml:space="preserve"> </w:t>
      </w:r>
      <w:sdt>
        <w:sdtPr>
          <w:id w:val="-1861727044"/>
          <w:placeholder>
            <w:docPart w:val="DefaultPlaceholder_-1854013440"/>
          </w:placeholder>
          <w:showingPlcHdr/>
        </w:sdtPr>
        <w:sdtEndPr/>
        <w:sdtContent>
          <w:r w:rsidR="00BC7EA0" w:rsidRPr="00F463F0">
            <w:rPr>
              <w:rStyle w:val="PlaceholderText"/>
            </w:rPr>
            <w:t>Click or tap here to enter text.</w:t>
          </w:r>
        </w:sdtContent>
      </w:sdt>
      <w:r w:rsidR="00067412" w:rsidRPr="00B569BF">
        <w:br/>
        <w:t xml:space="preserve">Year, </w:t>
      </w:r>
      <w:r w:rsidR="00BB67AC">
        <w:t>m</w:t>
      </w:r>
      <w:r w:rsidR="00067412" w:rsidRPr="00B569BF">
        <w:t xml:space="preserve">ake &amp; </w:t>
      </w:r>
      <w:r w:rsidR="00BB67AC">
        <w:t>m</w:t>
      </w:r>
      <w:r w:rsidR="00067412" w:rsidRPr="00B569BF">
        <w:t xml:space="preserve">odel: </w:t>
      </w:r>
      <w:sdt>
        <w:sdtPr>
          <w:id w:val="243379386"/>
          <w:placeholder>
            <w:docPart w:val="DefaultPlaceholder_-1854013440"/>
          </w:placeholder>
          <w:showingPlcHdr/>
        </w:sdtPr>
        <w:sdtEndPr/>
        <w:sdtContent>
          <w:r w:rsidR="00BC7EA0" w:rsidRPr="00F463F0">
            <w:rPr>
              <w:rStyle w:val="PlaceholderText"/>
            </w:rPr>
            <w:t>Click or tap here to enter text.</w:t>
          </w:r>
        </w:sdtContent>
      </w:sdt>
      <w:r w:rsidR="00BB67AC">
        <w:br/>
        <w:t>Title l</w:t>
      </w:r>
      <w:r w:rsidR="0006018E" w:rsidRPr="00B569BF">
        <w:t>ocation:</w:t>
      </w:r>
      <w:r w:rsidR="00BC7EA0">
        <w:t xml:space="preserve"> </w:t>
      </w:r>
      <w:sdt>
        <w:sdtPr>
          <w:id w:val="-777650528"/>
          <w:placeholder>
            <w:docPart w:val="DefaultPlaceholder_-1854013440"/>
          </w:placeholder>
          <w:showingPlcHdr/>
        </w:sdtPr>
        <w:sdtEndPr/>
        <w:sdtContent>
          <w:r w:rsidR="00BC7EA0" w:rsidRPr="00F463F0">
            <w:rPr>
              <w:rStyle w:val="PlaceholderText"/>
            </w:rPr>
            <w:t>Click or tap here to enter text.</w:t>
          </w:r>
        </w:sdtContent>
      </w:sdt>
      <w:r w:rsidR="008E4414">
        <w:br/>
        <w:t xml:space="preserve">Purchase </w:t>
      </w:r>
      <w:r w:rsidR="00BB67AC">
        <w:t>a</w:t>
      </w:r>
      <w:r w:rsidR="008E4414">
        <w:t>mount:</w:t>
      </w:r>
      <w:r w:rsidR="00BC7EA0">
        <w:t xml:space="preserve"> </w:t>
      </w:r>
      <w:sdt>
        <w:sdtPr>
          <w:id w:val="-1127695668"/>
          <w:placeholder>
            <w:docPart w:val="DefaultPlaceholder_-1854013440"/>
          </w:placeholder>
          <w:showingPlcHdr/>
        </w:sdtPr>
        <w:sdtEndPr/>
        <w:sdtContent>
          <w:r w:rsidR="00BC7EA0" w:rsidRPr="00F463F0">
            <w:rPr>
              <w:rStyle w:val="PlaceholderText"/>
            </w:rPr>
            <w:t>Click or tap here to enter text.</w:t>
          </w:r>
        </w:sdtContent>
      </w:sdt>
      <w:r w:rsidR="00F120CD" w:rsidRPr="00B569BF">
        <w:br/>
        <w:t xml:space="preserve">Year purchased and where/who from: </w:t>
      </w:r>
      <w:sdt>
        <w:sdtPr>
          <w:id w:val="-1707933300"/>
          <w:placeholder>
            <w:docPart w:val="DefaultPlaceholder_-1854013440"/>
          </w:placeholder>
          <w:showingPlcHdr/>
        </w:sdtPr>
        <w:sdtEndPr/>
        <w:sdtContent>
          <w:r w:rsidR="00BC7EA0" w:rsidRPr="00F463F0">
            <w:rPr>
              <w:rStyle w:val="PlaceholderText"/>
            </w:rPr>
            <w:t>Click or tap here to enter text.</w:t>
          </w:r>
        </w:sdtContent>
      </w:sdt>
      <w:r w:rsidR="00BB67AC">
        <w:br/>
        <w:t>Lien i</w:t>
      </w:r>
      <w:r w:rsidR="008E4414">
        <w:t>nformation:</w:t>
      </w:r>
      <w:r w:rsidR="00BC7EA0">
        <w:t xml:space="preserve"> </w:t>
      </w:r>
      <w:sdt>
        <w:sdtPr>
          <w:id w:val="-1549224797"/>
          <w:placeholder>
            <w:docPart w:val="DefaultPlaceholder_-1854013440"/>
          </w:placeholder>
          <w:showingPlcHdr/>
        </w:sdtPr>
        <w:sdtEndPr/>
        <w:sdtContent>
          <w:r w:rsidR="00BC7EA0" w:rsidRPr="00F463F0">
            <w:rPr>
              <w:rStyle w:val="PlaceholderText"/>
            </w:rPr>
            <w:t>Click or tap here to enter text.</w:t>
          </w:r>
        </w:sdtContent>
      </w:sdt>
      <w:r w:rsidR="00BB67AC">
        <w:br/>
        <w:t>Owner’s manual l</w:t>
      </w:r>
      <w:r w:rsidR="0006018E" w:rsidRPr="00B569BF">
        <w:t>ocation:</w:t>
      </w:r>
      <w:r w:rsidR="00BC7EA0">
        <w:t xml:space="preserve"> </w:t>
      </w:r>
      <w:sdt>
        <w:sdtPr>
          <w:id w:val="1155804802"/>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 xml:space="preserve">Maintenance </w:t>
      </w:r>
      <w:r w:rsidR="00BB67AC">
        <w:t>r</w:t>
      </w:r>
      <w:r w:rsidR="0006018E" w:rsidRPr="00B569BF">
        <w:t xml:space="preserve">ecords </w:t>
      </w:r>
      <w:r w:rsidR="00BB67AC">
        <w:t>l</w:t>
      </w:r>
      <w:r w:rsidR="0006018E" w:rsidRPr="00B569BF">
        <w:t xml:space="preserve">ocation: </w:t>
      </w:r>
      <w:sdt>
        <w:sdtPr>
          <w:id w:val="240850004"/>
          <w:placeholder>
            <w:docPart w:val="DefaultPlaceholder_-1854013440"/>
          </w:placeholder>
          <w:showingPlcHdr/>
        </w:sdtPr>
        <w:sdtEndPr/>
        <w:sdtContent>
          <w:r w:rsidR="00BC7EA0" w:rsidRPr="00F463F0">
            <w:rPr>
              <w:rStyle w:val="PlaceholderText"/>
            </w:rPr>
            <w:t>Click or tap here to enter text.</w:t>
          </w:r>
        </w:sdtContent>
      </w:sdt>
      <w:r w:rsidR="00BB67AC">
        <w:br/>
        <w:t>Key l</w:t>
      </w:r>
      <w:r w:rsidRPr="00B569BF">
        <w:t>ocation:</w:t>
      </w:r>
      <w:r w:rsidR="00BC7EA0">
        <w:t xml:space="preserve"> </w:t>
      </w:r>
      <w:sdt>
        <w:sdtPr>
          <w:id w:val="585272631"/>
          <w:placeholder>
            <w:docPart w:val="DefaultPlaceholder_-1854013440"/>
          </w:placeholder>
          <w:showingPlcHdr/>
        </w:sdtPr>
        <w:sdtEndPr/>
        <w:sdtContent>
          <w:r w:rsidR="00BC7EA0" w:rsidRPr="00F463F0">
            <w:rPr>
              <w:rStyle w:val="PlaceholderText"/>
            </w:rPr>
            <w:t>Click or tap here to enter text.</w:t>
          </w:r>
        </w:sdtContent>
      </w:sdt>
      <w:r w:rsidR="001B39F9" w:rsidRPr="00B569BF">
        <w:br/>
        <w:t>Maintained by:</w:t>
      </w:r>
      <w:r w:rsidR="00BC7EA0">
        <w:t xml:space="preserve"> </w:t>
      </w:r>
      <w:sdt>
        <w:sdtPr>
          <w:id w:val="-1020235630"/>
          <w:placeholder>
            <w:docPart w:val="DefaultPlaceholder_-1854013440"/>
          </w:placeholder>
          <w:showingPlcHdr/>
        </w:sdtPr>
        <w:sdtEndPr/>
        <w:sdtContent>
          <w:r w:rsidR="00BC7EA0" w:rsidRPr="00F463F0">
            <w:rPr>
              <w:rStyle w:val="PlaceholderText"/>
            </w:rPr>
            <w:t>Click or tap here to enter text.</w:t>
          </w:r>
        </w:sdtContent>
      </w:sdt>
      <w:r w:rsidR="00BB67AC">
        <w:br/>
        <w:t>Important n</w:t>
      </w:r>
      <w:r w:rsidRPr="00B569BF">
        <w:t>otes:</w:t>
      </w:r>
      <w:r w:rsidR="00BC7EA0">
        <w:t xml:space="preserve"> </w:t>
      </w:r>
      <w:sdt>
        <w:sdtPr>
          <w:id w:val="-588857844"/>
          <w:placeholder>
            <w:docPart w:val="DefaultPlaceholder_-1854013440"/>
          </w:placeholder>
          <w:showingPlcHdr/>
        </w:sdtPr>
        <w:sdtEndPr/>
        <w:sdtContent>
          <w:r w:rsidR="00BC7EA0" w:rsidRPr="00F463F0">
            <w:rPr>
              <w:rStyle w:val="PlaceholderText"/>
            </w:rPr>
            <w:t>Click or tap here to enter text.</w:t>
          </w:r>
        </w:sdtContent>
      </w:sdt>
    </w:p>
    <w:p w14:paraId="54F164E2" w14:textId="77777777" w:rsidR="00F05FFA" w:rsidRPr="00B569BF" w:rsidRDefault="00F05FFA" w:rsidP="008D66AC">
      <w:pPr>
        <w:spacing w:line="360" w:lineRule="auto"/>
      </w:pPr>
    </w:p>
    <w:p w14:paraId="4BB823C4" w14:textId="77777777" w:rsidR="00BC7EA0" w:rsidRPr="00B569BF" w:rsidRDefault="00BC7EA0" w:rsidP="00BC7EA0">
      <w:pPr>
        <w:spacing w:line="360" w:lineRule="auto"/>
      </w:pPr>
      <w:bookmarkStart w:id="17" w:name="_Toc456862766"/>
      <w:r w:rsidRPr="00B569BF">
        <w:rPr>
          <w:b/>
        </w:rPr>
        <w:t>Equipment:</w:t>
      </w:r>
      <w:r>
        <w:rPr>
          <w:b/>
        </w:rPr>
        <w:t xml:space="preserve"> </w:t>
      </w:r>
      <w:sdt>
        <w:sdtPr>
          <w:rPr>
            <w:b/>
          </w:rPr>
          <w:id w:val="-157382372"/>
          <w:placeholder>
            <w:docPart w:val="5EF6BC2067D3447184E28CA92EC0D05D"/>
          </w:placeholder>
          <w:showingPlcHdr/>
        </w:sdtPr>
        <w:sdtEndPr/>
        <w:sdtContent>
          <w:r w:rsidRPr="00F463F0">
            <w:rPr>
              <w:rStyle w:val="PlaceholderText"/>
            </w:rPr>
            <w:t>Click or tap here to enter text.</w:t>
          </w:r>
        </w:sdtContent>
      </w:sdt>
      <w:r w:rsidRPr="00B569BF">
        <w:br/>
        <w:t xml:space="preserve">Used for: </w:t>
      </w:r>
      <w:sdt>
        <w:sdtPr>
          <w:id w:val="1565057292"/>
          <w:placeholder>
            <w:docPart w:val="5EF6BC2067D3447184E28CA92EC0D05D"/>
          </w:placeholder>
          <w:showingPlcHdr/>
        </w:sdtPr>
        <w:sdtEndPr/>
        <w:sdtContent>
          <w:r w:rsidRPr="00F463F0">
            <w:rPr>
              <w:rStyle w:val="PlaceholderText"/>
            </w:rPr>
            <w:t>Click or tap here to enter text.</w:t>
          </w:r>
        </w:sdtContent>
      </w:sdt>
      <w:r w:rsidRPr="00B569BF">
        <w:br/>
        <w:t>Location:</w:t>
      </w:r>
      <w:r>
        <w:t xml:space="preserve"> </w:t>
      </w:r>
      <w:sdt>
        <w:sdtPr>
          <w:id w:val="-327979830"/>
          <w:placeholder>
            <w:docPart w:val="5EF6BC2067D3447184E28CA92EC0D05D"/>
          </w:placeholder>
          <w:showingPlcHdr/>
        </w:sdtPr>
        <w:sdtEndPr/>
        <w:sdtContent>
          <w:r w:rsidRPr="00F463F0">
            <w:rPr>
              <w:rStyle w:val="PlaceholderText"/>
            </w:rPr>
            <w:t>Click or tap here to enter text.</w:t>
          </w:r>
        </w:sdtContent>
      </w:sdt>
      <w:r w:rsidRPr="00B569BF">
        <w:br/>
        <w:t xml:space="preserve">Year, </w:t>
      </w:r>
      <w:r>
        <w:t>m</w:t>
      </w:r>
      <w:r w:rsidRPr="00B569BF">
        <w:t xml:space="preserve">ake &amp; </w:t>
      </w:r>
      <w:r>
        <w:t>m</w:t>
      </w:r>
      <w:r w:rsidRPr="00B569BF">
        <w:t xml:space="preserve">odel: </w:t>
      </w:r>
      <w:sdt>
        <w:sdtPr>
          <w:id w:val="-503671190"/>
          <w:placeholder>
            <w:docPart w:val="5EF6BC2067D3447184E28CA92EC0D05D"/>
          </w:placeholder>
          <w:showingPlcHdr/>
        </w:sdtPr>
        <w:sdtEndPr/>
        <w:sdtContent>
          <w:r w:rsidRPr="00F463F0">
            <w:rPr>
              <w:rStyle w:val="PlaceholderText"/>
            </w:rPr>
            <w:t>Click or tap here to enter text.</w:t>
          </w:r>
        </w:sdtContent>
      </w:sdt>
      <w:r>
        <w:br/>
        <w:t>Title l</w:t>
      </w:r>
      <w:r w:rsidRPr="00B569BF">
        <w:t>ocation:</w:t>
      </w:r>
      <w:r>
        <w:t xml:space="preserve"> </w:t>
      </w:r>
      <w:sdt>
        <w:sdtPr>
          <w:id w:val="-1223135887"/>
          <w:placeholder>
            <w:docPart w:val="5EF6BC2067D3447184E28CA92EC0D05D"/>
          </w:placeholder>
          <w:showingPlcHdr/>
        </w:sdtPr>
        <w:sdtEndPr/>
        <w:sdtContent>
          <w:r w:rsidRPr="00F463F0">
            <w:rPr>
              <w:rStyle w:val="PlaceholderText"/>
            </w:rPr>
            <w:t>Click or tap here to enter text.</w:t>
          </w:r>
        </w:sdtContent>
      </w:sdt>
      <w:r>
        <w:br/>
        <w:t xml:space="preserve">Purchase amount: </w:t>
      </w:r>
      <w:sdt>
        <w:sdtPr>
          <w:id w:val="-302860191"/>
          <w:placeholder>
            <w:docPart w:val="5EF6BC2067D3447184E28CA92EC0D05D"/>
          </w:placeholder>
          <w:showingPlcHdr/>
        </w:sdtPr>
        <w:sdtEndPr/>
        <w:sdtContent>
          <w:r w:rsidRPr="00F463F0">
            <w:rPr>
              <w:rStyle w:val="PlaceholderText"/>
            </w:rPr>
            <w:t>Click or tap here to enter text.</w:t>
          </w:r>
        </w:sdtContent>
      </w:sdt>
      <w:r w:rsidRPr="00B569BF">
        <w:br/>
        <w:t xml:space="preserve">Year purchased and where/who from: </w:t>
      </w:r>
      <w:sdt>
        <w:sdtPr>
          <w:id w:val="-795758350"/>
          <w:placeholder>
            <w:docPart w:val="5EF6BC2067D3447184E28CA92EC0D05D"/>
          </w:placeholder>
          <w:showingPlcHdr/>
        </w:sdtPr>
        <w:sdtEndPr/>
        <w:sdtContent>
          <w:r w:rsidRPr="00F463F0">
            <w:rPr>
              <w:rStyle w:val="PlaceholderText"/>
            </w:rPr>
            <w:t>Click or tap here to enter text.</w:t>
          </w:r>
        </w:sdtContent>
      </w:sdt>
      <w:r>
        <w:br/>
        <w:t xml:space="preserve">Lien information: </w:t>
      </w:r>
      <w:sdt>
        <w:sdtPr>
          <w:id w:val="-1726594647"/>
          <w:placeholder>
            <w:docPart w:val="5EF6BC2067D3447184E28CA92EC0D05D"/>
          </w:placeholder>
          <w:showingPlcHdr/>
        </w:sdtPr>
        <w:sdtEndPr/>
        <w:sdtContent>
          <w:r w:rsidRPr="00F463F0">
            <w:rPr>
              <w:rStyle w:val="PlaceholderText"/>
            </w:rPr>
            <w:t>Click or tap here to enter text.</w:t>
          </w:r>
        </w:sdtContent>
      </w:sdt>
      <w:r>
        <w:br/>
        <w:t>Owner’s manual l</w:t>
      </w:r>
      <w:r w:rsidRPr="00B569BF">
        <w:t>ocation:</w:t>
      </w:r>
      <w:r>
        <w:t xml:space="preserve"> </w:t>
      </w:r>
      <w:sdt>
        <w:sdtPr>
          <w:id w:val="1010799277"/>
          <w:placeholder>
            <w:docPart w:val="5EF6BC2067D3447184E28CA92EC0D05D"/>
          </w:placeholder>
          <w:showingPlcHdr/>
        </w:sdtPr>
        <w:sdtEndPr/>
        <w:sdtContent>
          <w:r w:rsidRPr="00F463F0">
            <w:rPr>
              <w:rStyle w:val="PlaceholderText"/>
            </w:rPr>
            <w:t>Click or tap here to enter text.</w:t>
          </w:r>
        </w:sdtContent>
      </w:sdt>
      <w:r w:rsidRPr="00B569BF">
        <w:br/>
        <w:t xml:space="preserve">Maintenance </w:t>
      </w:r>
      <w:r>
        <w:t>r</w:t>
      </w:r>
      <w:r w:rsidRPr="00B569BF">
        <w:t xml:space="preserve">ecords </w:t>
      </w:r>
      <w:r>
        <w:t>l</w:t>
      </w:r>
      <w:r w:rsidRPr="00B569BF">
        <w:t xml:space="preserve">ocation: </w:t>
      </w:r>
      <w:sdt>
        <w:sdtPr>
          <w:id w:val="1692490785"/>
          <w:placeholder>
            <w:docPart w:val="5EF6BC2067D3447184E28CA92EC0D05D"/>
          </w:placeholder>
          <w:showingPlcHdr/>
        </w:sdtPr>
        <w:sdtEndPr/>
        <w:sdtContent>
          <w:r w:rsidRPr="00F463F0">
            <w:rPr>
              <w:rStyle w:val="PlaceholderText"/>
            </w:rPr>
            <w:t>Click or tap here to enter text.</w:t>
          </w:r>
        </w:sdtContent>
      </w:sdt>
      <w:r>
        <w:br/>
        <w:t>Key l</w:t>
      </w:r>
      <w:r w:rsidRPr="00B569BF">
        <w:t>ocation:</w:t>
      </w:r>
      <w:r>
        <w:t xml:space="preserve"> </w:t>
      </w:r>
      <w:sdt>
        <w:sdtPr>
          <w:id w:val="-1332911113"/>
          <w:placeholder>
            <w:docPart w:val="5EF6BC2067D3447184E28CA92EC0D05D"/>
          </w:placeholder>
          <w:showingPlcHdr/>
        </w:sdtPr>
        <w:sdtEndPr/>
        <w:sdtContent>
          <w:r w:rsidRPr="00F463F0">
            <w:rPr>
              <w:rStyle w:val="PlaceholderText"/>
            </w:rPr>
            <w:t>Click or tap here to enter text.</w:t>
          </w:r>
        </w:sdtContent>
      </w:sdt>
      <w:r w:rsidRPr="00B569BF">
        <w:br/>
        <w:t>Maintained by:</w:t>
      </w:r>
      <w:r>
        <w:t xml:space="preserve"> </w:t>
      </w:r>
      <w:sdt>
        <w:sdtPr>
          <w:id w:val="1678541692"/>
          <w:placeholder>
            <w:docPart w:val="5EF6BC2067D3447184E28CA92EC0D05D"/>
          </w:placeholder>
          <w:showingPlcHdr/>
        </w:sdtPr>
        <w:sdtEndPr/>
        <w:sdtContent>
          <w:r w:rsidRPr="00F463F0">
            <w:rPr>
              <w:rStyle w:val="PlaceholderText"/>
            </w:rPr>
            <w:t>Click or tap here to enter text.</w:t>
          </w:r>
        </w:sdtContent>
      </w:sdt>
      <w:r>
        <w:br/>
        <w:t>Important n</w:t>
      </w:r>
      <w:r w:rsidRPr="00B569BF">
        <w:t>otes:</w:t>
      </w:r>
      <w:r>
        <w:t xml:space="preserve"> </w:t>
      </w:r>
      <w:sdt>
        <w:sdtPr>
          <w:id w:val="-1891872241"/>
          <w:placeholder>
            <w:docPart w:val="5EF6BC2067D3447184E28CA92EC0D05D"/>
          </w:placeholder>
          <w:showingPlcHdr/>
        </w:sdtPr>
        <w:sdtEndPr/>
        <w:sdtContent>
          <w:r w:rsidRPr="00F463F0">
            <w:rPr>
              <w:rStyle w:val="PlaceholderText"/>
            </w:rPr>
            <w:t>Click or tap here to enter text.</w:t>
          </w:r>
        </w:sdtContent>
      </w:sdt>
    </w:p>
    <w:p w14:paraId="72410518" w14:textId="77777777" w:rsidR="00764D38" w:rsidRPr="00B569BF" w:rsidRDefault="00764D38" w:rsidP="00BC7EA0">
      <w:pPr>
        <w:pStyle w:val="Heading1"/>
      </w:pPr>
      <w:r w:rsidRPr="00B569BF">
        <w:lastRenderedPageBreak/>
        <w:t>Selling Land or Equipment</w:t>
      </w:r>
      <w:bookmarkEnd w:id="17"/>
      <w:r w:rsidRPr="00B569BF">
        <w:t xml:space="preserve"> </w:t>
      </w:r>
    </w:p>
    <w:p w14:paraId="436D6354" w14:textId="77777777" w:rsidR="00EC68E3" w:rsidRPr="00B569BF" w:rsidRDefault="00EC68E3" w:rsidP="00EC68E3">
      <w:r w:rsidRPr="00B569BF">
        <w:t xml:space="preserve">Section Last Updated: </w:t>
      </w:r>
      <w:sdt>
        <w:sdtPr>
          <w:id w:val="-1271472112"/>
          <w:placeholder>
            <w:docPart w:val="E2AEA3A604BB4DA58782B5A47513A1E9"/>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56885FDC" w14:textId="77777777" w:rsidR="00764D38" w:rsidRPr="00B569BF" w:rsidRDefault="00764D38" w:rsidP="00764D38">
      <w:r w:rsidRPr="00B569BF">
        <w:t xml:space="preserve">If you ever find yourself needing </w:t>
      </w:r>
      <w:r w:rsidR="00A6418B" w:rsidRPr="00B569BF">
        <w:t xml:space="preserve">or wanting </w:t>
      </w:r>
      <w:r w:rsidRPr="00B569BF">
        <w:t>to sell a piece of equipment o</w:t>
      </w:r>
      <w:r w:rsidR="007910D4" w:rsidRPr="00B569BF">
        <w:t>r</w:t>
      </w:r>
      <w:r w:rsidRPr="00B569BF">
        <w:t xml:space="preserve"> land, below are </w:t>
      </w:r>
      <w:r w:rsidR="00CF496A" w:rsidRPr="00B569BF">
        <w:t>some good places to start and</w:t>
      </w:r>
      <w:r w:rsidRPr="00B569BF">
        <w:t xml:space="preserve"> </w:t>
      </w:r>
      <w:r w:rsidR="00A6418B" w:rsidRPr="00B569BF">
        <w:t xml:space="preserve">things to </w:t>
      </w:r>
      <w:r w:rsidR="001B39F9" w:rsidRPr="00B569BF">
        <w:t>keep in mind during the process:</w:t>
      </w:r>
    </w:p>
    <w:p w14:paraId="48D26CAA" w14:textId="77777777" w:rsidR="00764D38" w:rsidRPr="00B569BF" w:rsidRDefault="004B38F7" w:rsidP="00764D38">
      <w:r w:rsidRPr="00B569BF">
        <w:rPr>
          <w:b/>
        </w:rPr>
        <w:t xml:space="preserve">Written </w:t>
      </w:r>
      <w:r w:rsidR="00A6418B" w:rsidRPr="00B569BF">
        <w:rPr>
          <w:b/>
        </w:rPr>
        <w:t xml:space="preserve">Management Plans: </w:t>
      </w:r>
      <w:r w:rsidR="00A6418B" w:rsidRPr="00B569BF">
        <w:t>If your land</w:t>
      </w:r>
      <w:r w:rsidRPr="00B569BF">
        <w:t xml:space="preserve"> has a written management plan then your land might be enrolled in a program that has additional restrictions when selling your land. If you do have a written management plan, consider taking these steps prior to listing your land for sale: find your </w:t>
      </w:r>
      <w:r w:rsidR="00FE1DF5" w:rsidRPr="00B569BF">
        <w:t>plan</w:t>
      </w:r>
      <w:r w:rsidRPr="00B569BF">
        <w:t xml:space="preserve">, determine the program the plan was written for, </w:t>
      </w:r>
      <w:r w:rsidR="00FE1DF5" w:rsidRPr="00B569BF">
        <w:t xml:space="preserve">and </w:t>
      </w:r>
      <w:r w:rsidRPr="00B569BF">
        <w:t xml:space="preserve">consult with a professional from that agency to determine your options. </w:t>
      </w:r>
      <w:r w:rsidR="00A6418B" w:rsidRPr="00B569BF">
        <w:t xml:space="preserve"> </w:t>
      </w:r>
    </w:p>
    <w:p w14:paraId="4B9F8542" w14:textId="77777777" w:rsidR="00746B14" w:rsidRPr="00B569BF" w:rsidRDefault="00A6418B" w:rsidP="00764D38">
      <w:r w:rsidRPr="00B569BF">
        <w:rPr>
          <w:b/>
        </w:rPr>
        <w:t xml:space="preserve">Where to </w:t>
      </w:r>
      <w:r w:rsidR="008E4414">
        <w:rPr>
          <w:b/>
        </w:rPr>
        <w:t>Begin</w:t>
      </w:r>
      <w:r w:rsidRPr="00B569BF">
        <w:rPr>
          <w:b/>
        </w:rPr>
        <w:t xml:space="preserve">: </w:t>
      </w:r>
      <w:r w:rsidRPr="00B569BF">
        <w:t>you might consider auctions, real estate agents, newspaper advertisements</w:t>
      </w:r>
      <w:r w:rsidR="00764D38" w:rsidRPr="00B569BF">
        <w:t>,</w:t>
      </w:r>
      <w:r w:rsidRPr="00B569BF">
        <w:t xml:space="preserve"> </w:t>
      </w:r>
      <w:r w:rsidR="00BB2251">
        <w:t xml:space="preserve">organizations you belong to (such as WWOA), </w:t>
      </w:r>
      <w:r w:rsidRPr="00B569BF">
        <w:t>and asking friends and family</w:t>
      </w:r>
      <w:r w:rsidR="008E4414">
        <w:t>.</w:t>
      </w:r>
    </w:p>
    <w:p w14:paraId="41C8041A" w14:textId="77777777" w:rsidR="00943CEC" w:rsidRPr="00B569BF" w:rsidRDefault="00943CEC" w:rsidP="00764D38"/>
    <w:p w14:paraId="31522C18" w14:textId="77777777" w:rsidR="00943CEC" w:rsidRDefault="00943CEC" w:rsidP="00764D38">
      <w:r w:rsidRPr="00B569BF">
        <w:t>You can keep</w:t>
      </w:r>
      <w:r w:rsidR="008E4414">
        <w:t xml:space="preserve"> a</w:t>
      </w:r>
      <w:r w:rsidRPr="00B569BF">
        <w:t xml:space="preserve"> record here of what land or equipment you’ve sold or are selling, who you sold it to and when. </w:t>
      </w:r>
    </w:p>
    <w:sdt>
      <w:sdtPr>
        <w:id w:val="260730089"/>
        <w:placeholder>
          <w:docPart w:val="DefaultPlaceholder_-1854013440"/>
        </w:placeholder>
        <w:showingPlcHdr/>
      </w:sdtPr>
      <w:sdtEndPr/>
      <w:sdtContent>
        <w:p w14:paraId="3872559C" w14:textId="77777777" w:rsidR="00BC7EA0" w:rsidRPr="00B569BF" w:rsidRDefault="00BC7EA0" w:rsidP="00764D38">
          <w:r w:rsidRPr="00F463F0">
            <w:rPr>
              <w:rStyle w:val="PlaceholderText"/>
            </w:rPr>
            <w:t>Click or tap here to enter text.</w:t>
          </w:r>
        </w:p>
      </w:sdtContent>
    </w:sdt>
    <w:p w14:paraId="154B00B1" w14:textId="77777777" w:rsidR="00A6418B" w:rsidRPr="00B569BF" w:rsidRDefault="00A6418B" w:rsidP="00764D38"/>
    <w:p w14:paraId="7966308F" w14:textId="77777777" w:rsidR="00A6418B" w:rsidRPr="00B569BF" w:rsidRDefault="00A6418B" w:rsidP="00764D38"/>
    <w:p w14:paraId="6061C8DF" w14:textId="77777777" w:rsidR="00A6418B" w:rsidRPr="00B569BF" w:rsidRDefault="00A6418B" w:rsidP="00764D38"/>
    <w:p w14:paraId="2263F4A5" w14:textId="77777777" w:rsidR="00A6418B" w:rsidRPr="00B569BF" w:rsidRDefault="00A6418B" w:rsidP="00764D38"/>
    <w:p w14:paraId="6FAD2B6A" w14:textId="77777777" w:rsidR="00A6418B" w:rsidRPr="00B569BF" w:rsidRDefault="00A6418B" w:rsidP="00764D38"/>
    <w:p w14:paraId="61677AAA" w14:textId="77777777" w:rsidR="00A6418B" w:rsidRPr="00B569BF" w:rsidRDefault="00A6418B" w:rsidP="00764D38"/>
    <w:p w14:paraId="59D9C105" w14:textId="77777777" w:rsidR="00A6418B" w:rsidRPr="00B569BF" w:rsidRDefault="00A6418B" w:rsidP="00764D38"/>
    <w:p w14:paraId="11CEC0EC" w14:textId="77777777" w:rsidR="00A6418B" w:rsidRPr="00B569BF" w:rsidRDefault="00A6418B" w:rsidP="00764D38"/>
    <w:p w14:paraId="43CBEAFC" w14:textId="77777777" w:rsidR="00A6418B" w:rsidRPr="00B569BF" w:rsidRDefault="00A6418B" w:rsidP="00764D38"/>
    <w:p w14:paraId="0102A9CE" w14:textId="77777777" w:rsidR="00A6418B" w:rsidRPr="00B569BF" w:rsidRDefault="00A6418B" w:rsidP="00764D38"/>
    <w:p w14:paraId="5E38F8A9" w14:textId="77777777" w:rsidR="00A6418B" w:rsidRPr="00B569BF" w:rsidRDefault="00A6418B" w:rsidP="00764D38"/>
    <w:p w14:paraId="4AA84768" w14:textId="77777777" w:rsidR="00A6418B" w:rsidRPr="00B569BF" w:rsidRDefault="00A6418B" w:rsidP="00764D38"/>
    <w:p w14:paraId="34C8482F" w14:textId="77777777" w:rsidR="00A6418B" w:rsidRPr="00B569BF" w:rsidRDefault="00A6418B" w:rsidP="00764D38"/>
    <w:p w14:paraId="02860008" w14:textId="77777777" w:rsidR="00A6418B" w:rsidRPr="00B569BF" w:rsidRDefault="00A6418B" w:rsidP="00764D38"/>
    <w:p w14:paraId="69BBD4EC" w14:textId="77777777" w:rsidR="00416F69" w:rsidRPr="00B569BF" w:rsidRDefault="00416F69" w:rsidP="00764D38"/>
    <w:p w14:paraId="65E44D68" w14:textId="77777777" w:rsidR="00074142" w:rsidRPr="00B569BF" w:rsidRDefault="002D4587" w:rsidP="00067412">
      <w:pPr>
        <w:pStyle w:val="Heading1"/>
      </w:pPr>
      <w:bookmarkStart w:id="18" w:name="_Toc456862767"/>
      <w:r w:rsidRPr="00B569BF">
        <w:lastRenderedPageBreak/>
        <w:t>T</w:t>
      </w:r>
      <w:r w:rsidR="00074142" w:rsidRPr="00B569BF">
        <w:t>axes</w:t>
      </w:r>
      <w:bookmarkEnd w:id="18"/>
    </w:p>
    <w:p w14:paraId="027A804D" w14:textId="77777777" w:rsidR="00EC68E3" w:rsidRPr="00B569BF" w:rsidRDefault="00EC68E3" w:rsidP="00EC68E3">
      <w:r w:rsidRPr="00B569BF">
        <w:t xml:space="preserve">Section Last Updated: </w:t>
      </w:r>
      <w:sdt>
        <w:sdtPr>
          <w:id w:val="-937214002"/>
          <w:placeholder>
            <w:docPart w:val="40A1659E8D044C09ABA14DE4E16FFCEA"/>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098C491" w14:textId="77777777" w:rsidR="00774103" w:rsidRPr="00B569BF" w:rsidRDefault="00774103">
      <w:r w:rsidRPr="00B569BF">
        <w:t>Below, keep a record of your tax information</w:t>
      </w:r>
      <w:r w:rsidR="00EB01D6" w:rsidRPr="00B569BF">
        <w:t>, where</w:t>
      </w:r>
      <w:r w:rsidRPr="00B569BF">
        <w:t xml:space="preserve"> to find it</w:t>
      </w:r>
      <w:r w:rsidR="006F0CB6" w:rsidRPr="00B569BF">
        <w:t>,</w:t>
      </w:r>
      <w:r w:rsidRPr="00B569BF">
        <w:t xml:space="preserve"> and how to use it.</w:t>
      </w:r>
    </w:p>
    <w:p w14:paraId="6FB9CA2A" w14:textId="77777777" w:rsidR="00774103" w:rsidRPr="00B569BF" w:rsidRDefault="008D66AC" w:rsidP="00872930">
      <w:pPr>
        <w:spacing w:line="360" w:lineRule="auto"/>
      </w:pPr>
      <w:r w:rsidRPr="00B569BF">
        <w:rPr>
          <w:b/>
        </w:rPr>
        <w:t>Accountant</w:t>
      </w:r>
      <w:r w:rsidR="00774103" w:rsidRPr="00B569BF">
        <w:rPr>
          <w:b/>
        </w:rPr>
        <w:t>:</w:t>
      </w:r>
      <w:r w:rsidR="00BC7EA0">
        <w:rPr>
          <w:b/>
        </w:rPr>
        <w:t xml:space="preserve"> </w:t>
      </w:r>
      <w:sdt>
        <w:sdtPr>
          <w:rPr>
            <w:b/>
          </w:rPr>
          <w:id w:val="1853994457"/>
          <w:placeholder>
            <w:docPart w:val="DefaultPlaceholder_-1854013440"/>
          </w:placeholder>
          <w:showingPlcHdr/>
        </w:sdtPr>
        <w:sdtEndPr/>
        <w:sdtContent>
          <w:r w:rsidR="00BC7EA0" w:rsidRPr="00F463F0">
            <w:rPr>
              <w:rStyle w:val="PlaceholderText"/>
            </w:rPr>
            <w:t>Click or tap here to enter text.</w:t>
          </w:r>
        </w:sdtContent>
      </w:sdt>
      <w:r w:rsidRPr="00B569BF">
        <w:br/>
        <w:t>Company:</w:t>
      </w:r>
      <w:r w:rsidR="00BC7EA0">
        <w:t xml:space="preserve"> </w:t>
      </w:r>
      <w:sdt>
        <w:sdtPr>
          <w:id w:val="-1429495566"/>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Address:</w:t>
      </w:r>
      <w:r w:rsidR="00BC7EA0">
        <w:t xml:space="preserve"> </w:t>
      </w:r>
      <w:sdt>
        <w:sdtPr>
          <w:id w:val="-1268850664"/>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Phone:</w:t>
      </w:r>
      <w:r w:rsidR="00BC7EA0">
        <w:t xml:space="preserve"> </w:t>
      </w:r>
      <w:sdt>
        <w:sdtPr>
          <w:id w:val="1595590480"/>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Email:</w:t>
      </w:r>
      <w:r w:rsidR="00BC7EA0">
        <w:t xml:space="preserve"> </w:t>
      </w:r>
      <w:sdt>
        <w:sdtPr>
          <w:id w:val="-1315556287"/>
          <w:placeholder>
            <w:docPart w:val="DefaultPlaceholder_-1854013440"/>
          </w:placeholder>
          <w:showingPlcHdr/>
        </w:sdtPr>
        <w:sdtEndPr/>
        <w:sdtContent>
          <w:r w:rsidR="00BC7EA0" w:rsidRPr="00F463F0">
            <w:rPr>
              <w:rStyle w:val="PlaceholderText"/>
            </w:rPr>
            <w:t>Click or tap here to enter text.</w:t>
          </w:r>
        </w:sdtContent>
      </w:sdt>
    </w:p>
    <w:p w14:paraId="458D95C8" w14:textId="77777777" w:rsidR="008D66AC" w:rsidRPr="00B569BF" w:rsidRDefault="008D66AC" w:rsidP="00872930">
      <w:pPr>
        <w:spacing w:line="360" w:lineRule="auto"/>
      </w:pPr>
      <w:r w:rsidRPr="00B569BF">
        <w:rPr>
          <w:b/>
        </w:rPr>
        <w:t>Tax Preparer:</w:t>
      </w:r>
      <w:r w:rsidR="00BC7EA0">
        <w:rPr>
          <w:b/>
        </w:rPr>
        <w:t xml:space="preserve"> </w:t>
      </w:r>
      <w:sdt>
        <w:sdtPr>
          <w:rPr>
            <w:b/>
          </w:rPr>
          <w:id w:val="-23253448"/>
          <w:placeholder>
            <w:docPart w:val="DefaultPlaceholder_-1854013440"/>
          </w:placeholder>
          <w:showingPlcHdr/>
        </w:sdtPr>
        <w:sdtEndPr/>
        <w:sdtContent>
          <w:r w:rsidR="00BC7EA0" w:rsidRPr="00F463F0">
            <w:rPr>
              <w:rStyle w:val="PlaceholderText"/>
            </w:rPr>
            <w:t>Click or tap here to enter text.</w:t>
          </w:r>
        </w:sdtContent>
      </w:sdt>
      <w:r w:rsidRPr="00B569BF">
        <w:br/>
      </w:r>
      <w:r w:rsidR="00BC7EA0" w:rsidRPr="00B569BF">
        <w:t>Company:</w:t>
      </w:r>
      <w:r w:rsidR="00BC7EA0">
        <w:t xml:space="preserve"> </w:t>
      </w:r>
      <w:sdt>
        <w:sdtPr>
          <w:id w:val="1463842825"/>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573232095"/>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873932454"/>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921481913"/>
          <w:placeholder>
            <w:docPart w:val="9B304E4CB8F64F2BB201C7DDADC45503"/>
          </w:placeholder>
          <w:showingPlcHdr/>
        </w:sdtPr>
        <w:sdtEndPr/>
        <w:sdtContent>
          <w:r w:rsidR="00BC7EA0" w:rsidRPr="00F463F0">
            <w:rPr>
              <w:rStyle w:val="PlaceholderText"/>
            </w:rPr>
            <w:t>Click or tap here to enter text.</w:t>
          </w:r>
        </w:sdtContent>
      </w:sdt>
    </w:p>
    <w:p w14:paraId="63B8027B" w14:textId="77777777" w:rsidR="00F05FFA" w:rsidRPr="00B569BF" w:rsidRDefault="00F05FFA"/>
    <w:p w14:paraId="254406F2" w14:textId="77777777" w:rsidR="00774103" w:rsidRPr="00B569BF" w:rsidRDefault="00774103">
      <w:r w:rsidRPr="00B569BF">
        <w:t>Location of tax documents and information</w:t>
      </w:r>
      <w:r w:rsidR="004B38F7" w:rsidRPr="00B569BF">
        <w:t xml:space="preserve"> (including property, business, and timber management tax)</w:t>
      </w:r>
      <w:r w:rsidRPr="00B569BF">
        <w:t>:</w:t>
      </w:r>
    </w:p>
    <w:sdt>
      <w:sdtPr>
        <w:id w:val="-845008269"/>
        <w:placeholder>
          <w:docPart w:val="DefaultPlaceholder_-1854013440"/>
        </w:placeholder>
        <w:showingPlcHdr/>
      </w:sdtPr>
      <w:sdtEndPr/>
      <w:sdtContent>
        <w:p w14:paraId="3DCB38B9" w14:textId="77777777" w:rsidR="004C6D5D" w:rsidRPr="00B569BF" w:rsidRDefault="00BC7EA0">
          <w:r w:rsidRPr="00F463F0">
            <w:rPr>
              <w:rStyle w:val="PlaceholderText"/>
            </w:rPr>
            <w:t>Click or tap here to enter text.</w:t>
          </w:r>
        </w:p>
      </w:sdtContent>
    </w:sdt>
    <w:p w14:paraId="384BDDA2" w14:textId="77777777" w:rsidR="00774103" w:rsidRPr="00B569BF" w:rsidRDefault="00BC7EA0">
      <w:r>
        <w:br/>
      </w:r>
      <w:r w:rsidR="00774103" w:rsidRPr="00B569BF">
        <w:t>Wher</w:t>
      </w:r>
      <w:r w:rsidR="00513914" w:rsidRPr="00B569BF">
        <w:t>e do you pay your property tax?</w:t>
      </w:r>
    </w:p>
    <w:sdt>
      <w:sdtPr>
        <w:id w:val="-1056696980"/>
        <w:placeholder>
          <w:docPart w:val="DefaultPlaceholder_-1854013440"/>
        </w:placeholder>
        <w:showingPlcHdr/>
      </w:sdtPr>
      <w:sdtEndPr/>
      <w:sdtContent>
        <w:p w14:paraId="5182742E" w14:textId="77777777" w:rsidR="004C6D5D" w:rsidRPr="00B569BF" w:rsidRDefault="00BC7EA0">
          <w:r w:rsidRPr="00F463F0">
            <w:rPr>
              <w:rStyle w:val="PlaceholderText"/>
            </w:rPr>
            <w:t>Click or tap here to enter text.</w:t>
          </w:r>
        </w:p>
      </w:sdtContent>
    </w:sdt>
    <w:p w14:paraId="14AFEADF" w14:textId="77777777" w:rsidR="00774103" w:rsidRPr="00B569BF" w:rsidRDefault="00BC7EA0">
      <w:r>
        <w:br/>
      </w:r>
      <w:r w:rsidR="00774103" w:rsidRPr="00B569BF">
        <w:t xml:space="preserve">Do you </w:t>
      </w:r>
      <w:r w:rsidR="00513914" w:rsidRPr="00B569BF">
        <w:t>pay tax on multiple properties?</w:t>
      </w:r>
    </w:p>
    <w:sdt>
      <w:sdtPr>
        <w:id w:val="492220140"/>
        <w:placeholder>
          <w:docPart w:val="DefaultPlaceholder_-1854013440"/>
        </w:placeholder>
        <w:showingPlcHdr/>
      </w:sdtPr>
      <w:sdtEndPr/>
      <w:sdtContent>
        <w:p w14:paraId="3BD21E8A" w14:textId="77777777" w:rsidR="004C6D5D" w:rsidRPr="00B569BF" w:rsidRDefault="00BC7EA0">
          <w:r w:rsidRPr="00F463F0">
            <w:rPr>
              <w:rStyle w:val="PlaceholderText"/>
            </w:rPr>
            <w:t>Click or tap here to enter text.</w:t>
          </w:r>
        </w:p>
      </w:sdtContent>
    </w:sdt>
    <w:p w14:paraId="06EA7073" w14:textId="77777777" w:rsidR="00774103" w:rsidRPr="00B569BF" w:rsidRDefault="00BC7EA0">
      <w:r>
        <w:br/>
      </w:r>
      <w:r w:rsidR="00EB4E3C" w:rsidRPr="00B569BF">
        <w:t>What county(ies)</w:t>
      </w:r>
      <w:r w:rsidR="00513914" w:rsidRPr="00B569BF">
        <w:t>?</w:t>
      </w:r>
    </w:p>
    <w:sdt>
      <w:sdtPr>
        <w:id w:val="-426499851"/>
        <w:placeholder>
          <w:docPart w:val="DefaultPlaceholder_-1854013440"/>
        </w:placeholder>
        <w:showingPlcHdr/>
      </w:sdtPr>
      <w:sdtEndPr/>
      <w:sdtContent>
        <w:p w14:paraId="6AE896DC" w14:textId="77777777" w:rsidR="004C6D5D" w:rsidRPr="00B569BF" w:rsidRDefault="00BC7EA0">
          <w:r w:rsidRPr="00F463F0">
            <w:rPr>
              <w:rStyle w:val="PlaceholderText"/>
            </w:rPr>
            <w:t>Click or tap here to enter text.</w:t>
          </w:r>
        </w:p>
      </w:sdtContent>
    </w:sdt>
    <w:p w14:paraId="77F060C4" w14:textId="77777777" w:rsidR="00832A60" w:rsidRPr="00B569BF" w:rsidRDefault="00BC7EA0">
      <w:r>
        <w:br/>
      </w:r>
      <w:r w:rsidR="00832A60" w:rsidRPr="00B569BF">
        <w:t xml:space="preserve">Other taxes paid and the year: </w:t>
      </w:r>
    </w:p>
    <w:p w14:paraId="5BBD404E" w14:textId="77777777" w:rsidR="00746B14" w:rsidRPr="00B569BF" w:rsidRDefault="00B669BB">
      <w:pPr>
        <w:rPr>
          <w:rFonts w:asciiTheme="majorHAnsi" w:eastAsiaTheme="majorEastAsia" w:hAnsiTheme="majorHAnsi" w:cstheme="majorBidi"/>
          <w:b/>
          <w:bCs/>
          <w:color w:val="365F91" w:themeColor="accent1" w:themeShade="BF"/>
          <w:sz w:val="28"/>
          <w:szCs w:val="28"/>
        </w:rPr>
      </w:pPr>
      <w:sdt>
        <w:sdtPr>
          <w:id w:val="-1616435500"/>
          <w:placeholder>
            <w:docPart w:val="DefaultPlaceholder_-1854013440"/>
          </w:placeholder>
          <w:showingPlcHdr/>
        </w:sdtPr>
        <w:sdtEndPr/>
        <w:sdtContent>
          <w:r w:rsidR="00BC7EA0" w:rsidRPr="00F463F0">
            <w:rPr>
              <w:rStyle w:val="PlaceholderText"/>
            </w:rPr>
            <w:t>Click or tap here to enter text.</w:t>
          </w:r>
        </w:sdtContent>
      </w:sdt>
      <w:r w:rsidR="00746B14" w:rsidRPr="00B569BF">
        <w:br w:type="page"/>
      </w:r>
    </w:p>
    <w:p w14:paraId="0658C8FB" w14:textId="77777777" w:rsidR="006B2AE8" w:rsidRPr="00B569BF" w:rsidRDefault="006B2AE8" w:rsidP="006B2AE8">
      <w:pPr>
        <w:pStyle w:val="Heading1"/>
      </w:pPr>
      <w:bookmarkStart w:id="19" w:name="_Toc456862768"/>
      <w:r w:rsidRPr="00B569BF">
        <w:lastRenderedPageBreak/>
        <w:t>Leas</w:t>
      </w:r>
      <w:r w:rsidR="00943CEC" w:rsidRPr="00B569BF">
        <w:t>ing</w:t>
      </w:r>
      <w:bookmarkEnd w:id="19"/>
      <w:r w:rsidR="00943CEC" w:rsidRPr="00B569BF">
        <w:t xml:space="preserve"> </w:t>
      </w:r>
    </w:p>
    <w:p w14:paraId="1722F417" w14:textId="77777777" w:rsidR="00EC68E3" w:rsidRPr="00B569BF" w:rsidRDefault="00EC68E3" w:rsidP="00EC68E3">
      <w:r w:rsidRPr="00B569BF">
        <w:t xml:space="preserve">Section Last Updated: </w:t>
      </w:r>
      <w:sdt>
        <w:sdtPr>
          <w:id w:val="1829552097"/>
          <w:placeholder>
            <w:docPart w:val="CE51088640B74AC5B6BD2ABF98706924"/>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2FAE4F5" w14:textId="77777777" w:rsidR="00943CEC" w:rsidRPr="00B569BF" w:rsidRDefault="00943CEC">
      <w:pPr>
        <w:rPr>
          <w:b/>
        </w:rPr>
      </w:pPr>
      <w:r w:rsidRPr="00B569BF">
        <w:rPr>
          <w:b/>
        </w:rPr>
        <w:t xml:space="preserve">Considerations when leasing your land: </w:t>
      </w:r>
    </w:p>
    <w:p w14:paraId="5E2E533C" w14:textId="77777777" w:rsidR="00943CEC" w:rsidRPr="00B569BF" w:rsidRDefault="00CC7454" w:rsidP="00943CEC">
      <w:pPr>
        <w:pStyle w:val="ListParagraph"/>
        <w:numPr>
          <w:ilvl w:val="0"/>
          <w:numId w:val="18"/>
        </w:numPr>
      </w:pPr>
      <w:r w:rsidRPr="00B569BF">
        <w:t>Both your own and your lessee’s i</w:t>
      </w:r>
      <w:r w:rsidR="000164F8" w:rsidRPr="00B569BF">
        <w:t>nsurance</w:t>
      </w:r>
    </w:p>
    <w:p w14:paraId="323C0289" w14:textId="77777777" w:rsidR="00943CEC" w:rsidRPr="00B569BF" w:rsidRDefault="000164F8" w:rsidP="00943CEC">
      <w:pPr>
        <w:pStyle w:val="ListParagraph"/>
        <w:numPr>
          <w:ilvl w:val="0"/>
          <w:numId w:val="18"/>
        </w:numPr>
      </w:pPr>
      <w:r w:rsidRPr="00B569BF">
        <w:t xml:space="preserve">Interviewing and meeting </w:t>
      </w:r>
      <w:r w:rsidR="00CC7454" w:rsidRPr="00B569BF">
        <w:t xml:space="preserve">lessee </w:t>
      </w:r>
      <w:r w:rsidR="00943CEC" w:rsidRPr="00B569BF">
        <w:t>who will be on your land</w:t>
      </w:r>
    </w:p>
    <w:p w14:paraId="4339FE29" w14:textId="77777777" w:rsidR="006B2AE8" w:rsidRPr="00B569BF" w:rsidRDefault="000164F8" w:rsidP="00943CEC">
      <w:pPr>
        <w:pStyle w:val="ListParagraph"/>
        <w:numPr>
          <w:ilvl w:val="0"/>
          <w:numId w:val="18"/>
        </w:numPr>
      </w:pPr>
      <w:r w:rsidRPr="00B569BF">
        <w:t>Inspecting your property for dangerous conditions</w:t>
      </w:r>
      <w:r w:rsidR="00943CEC" w:rsidRPr="00B569BF">
        <w:t xml:space="preserve"> and fixing th</w:t>
      </w:r>
      <w:r w:rsidR="00CC7454" w:rsidRPr="00B569BF">
        <w:t>e issue or informing the lessee</w:t>
      </w:r>
      <w:r w:rsidR="00943CEC" w:rsidRPr="00B569BF">
        <w:t xml:space="preserve"> in writing of the condition</w:t>
      </w:r>
    </w:p>
    <w:p w14:paraId="22D8542C" w14:textId="77777777" w:rsidR="00943CEC" w:rsidRPr="00B569BF" w:rsidRDefault="000164F8" w:rsidP="00943CEC">
      <w:pPr>
        <w:pStyle w:val="ListParagraph"/>
        <w:numPr>
          <w:ilvl w:val="0"/>
          <w:numId w:val="18"/>
        </w:numPr>
      </w:pPr>
      <w:r w:rsidRPr="00B569BF">
        <w:t>Liability waivers</w:t>
      </w:r>
    </w:p>
    <w:p w14:paraId="6021D753" w14:textId="77777777" w:rsidR="00CC7454" w:rsidRPr="00B569BF" w:rsidRDefault="0079257D" w:rsidP="00943CEC">
      <w:pPr>
        <w:pStyle w:val="ListParagraph"/>
        <w:numPr>
          <w:ilvl w:val="0"/>
          <w:numId w:val="18"/>
        </w:numPr>
      </w:pPr>
      <w:r w:rsidRPr="00B569BF">
        <w:t>Written r</w:t>
      </w:r>
      <w:r w:rsidR="00CC7454" w:rsidRPr="00B569BF">
        <w:t xml:space="preserve">ules </w:t>
      </w:r>
      <w:r w:rsidR="00F82708" w:rsidRPr="00B569BF">
        <w:t xml:space="preserve">and requirements </w:t>
      </w:r>
      <w:r w:rsidR="00CC7454" w:rsidRPr="00B569BF">
        <w:t xml:space="preserve">the lessee must follow when on your land  </w:t>
      </w:r>
    </w:p>
    <w:p w14:paraId="0D4E85F7" w14:textId="77777777" w:rsidR="00CC7454" w:rsidRPr="00B569BF" w:rsidRDefault="00CC7454" w:rsidP="00943CEC">
      <w:pPr>
        <w:pStyle w:val="ListParagraph"/>
        <w:numPr>
          <w:ilvl w:val="0"/>
          <w:numId w:val="18"/>
        </w:numPr>
      </w:pPr>
      <w:r w:rsidRPr="00B569BF">
        <w:t>Monitor you</w:t>
      </w:r>
      <w:r w:rsidR="00FE1DF5" w:rsidRPr="00B569BF">
        <w:t>r land both when the lessees are</w:t>
      </w:r>
      <w:r w:rsidRPr="00B569BF">
        <w:t xml:space="preserve"> present and when they’re not present</w:t>
      </w:r>
    </w:p>
    <w:p w14:paraId="1875FD0B" w14:textId="77777777" w:rsidR="00CC7454" w:rsidRPr="00B569BF" w:rsidRDefault="00CC7454" w:rsidP="00943CEC">
      <w:pPr>
        <w:pStyle w:val="ListParagraph"/>
        <w:numPr>
          <w:ilvl w:val="0"/>
          <w:numId w:val="18"/>
        </w:numPr>
      </w:pPr>
      <w:r w:rsidRPr="00B569BF">
        <w:t>Limiting the number of people allowed on the land</w:t>
      </w:r>
    </w:p>
    <w:p w14:paraId="01795E33" w14:textId="77777777" w:rsidR="00CC7454" w:rsidRPr="00B569BF" w:rsidRDefault="00CC7454" w:rsidP="00943CEC">
      <w:pPr>
        <w:pStyle w:val="ListParagraph"/>
        <w:numPr>
          <w:ilvl w:val="0"/>
          <w:numId w:val="18"/>
        </w:numPr>
      </w:pPr>
      <w:r w:rsidRPr="00B569BF">
        <w:t xml:space="preserve">Lease length, start and end dates </w:t>
      </w:r>
    </w:p>
    <w:p w14:paraId="281F7DC8" w14:textId="77777777" w:rsidR="00CC7454" w:rsidRDefault="00CC7454" w:rsidP="00943CEC">
      <w:pPr>
        <w:pStyle w:val="ListParagraph"/>
        <w:numPr>
          <w:ilvl w:val="0"/>
          <w:numId w:val="18"/>
        </w:numPr>
      </w:pPr>
      <w:r w:rsidRPr="00B569BF">
        <w:t xml:space="preserve">Conditions for termination of the lease </w:t>
      </w:r>
    </w:p>
    <w:p w14:paraId="5B291E6C" w14:textId="77777777" w:rsidR="008E4414" w:rsidRPr="00B569BF" w:rsidRDefault="008E4414" w:rsidP="00943CEC">
      <w:pPr>
        <w:pStyle w:val="ListParagraph"/>
        <w:numPr>
          <w:ilvl w:val="0"/>
          <w:numId w:val="18"/>
        </w:numPr>
      </w:pPr>
      <w:r>
        <w:t xml:space="preserve">Permitted activities under the lease </w:t>
      </w:r>
      <w:r w:rsidR="00BE35BD">
        <w:t>(including species the lessee is allowed to hunt)</w:t>
      </w:r>
    </w:p>
    <w:p w14:paraId="5381067D" w14:textId="77777777" w:rsidR="00943CEC" w:rsidRPr="00B569BF" w:rsidRDefault="00943CEC" w:rsidP="00943CEC">
      <w:r w:rsidRPr="00B569BF">
        <w:t xml:space="preserve">There are also companies that will handle the leasing of your land, have insurance that will cover the hunters, provide a professionally written lease, and manage the entire process. </w:t>
      </w:r>
    </w:p>
    <w:p w14:paraId="17E2C520" w14:textId="77777777" w:rsidR="00943CEC" w:rsidRPr="00B569BF" w:rsidRDefault="00943CEC" w:rsidP="00943CEC"/>
    <w:p w14:paraId="71B11CB0" w14:textId="77777777" w:rsidR="00943CEC" w:rsidRPr="00B569BF" w:rsidRDefault="00943CEC" w:rsidP="00943CEC">
      <w:r w:rsidRPr="00B569BF">
        <w:t xml:space="preserve">Keep record here of hunting leases </w:t>
      </w:r>
      <w:r w:rsidR="00302745" w:rsidRPr="00B569BF">
        <w:t>you have</w:t>
      </w:r>
      <w:r w:rsidRPr="00B569BF">
        <w:t xml:space="preserve"> participated in, whether you or a company manage the lease, </w:t>
      </w:r>
      <w:r w:rsidR="000164F8" w:rsidRPr="00B569BF">
        <w:t xml:space="preserve">a copy of </w:t>
      </w:r>
      <w:r w:rsidRPr="00B569BF">
        <w:t xml:space="preserve">the lease itself, insurance documents, and contact information for the hunters who will be or were on your land at any time. </w:t>
      </w:r>
    </w:p>
    <w:p w14:paraId="32A67164" w14:textId="77777777" w:rsidR="00832A60" w:rsidRPr="00B569BF" w:rsidRDefault="00832A60">
      <w:r w:rsidRPr="00B569BF">
        <w:t xml:space="preserve">Consider consulting legal and insurance professionals before leasing your land. </w:t>
      </w:r>
    </w:p>
    <w:p w14:paraId="3658E112" w14:textId="77777777" w:rsidR="00832A60" w:rsidRPr="00B569BF" w:rsidRDefault="00832A60"/>
    <w:p w14:paraId="0ABF3DEB" w14:textId="77777777" w:rsidR="00832A60" w:rsidRPr="00B569BF" w:rsidRDefault="00832A60">
      <w:r w:rsidRPr="00B569BF">
        <w:t>Lawyer contact information:</w:t>
      </w:r>
    </w:p>
    <w:sdt>
      <w:sdtPr>
        <w:id w:val="-314116209"/>
        <w:placeholder>
          <w:docPart w:val="DefaultPlaceholder_-1854013440"/>
        </w:placeholder>
        <w:showingPlcHdr/>
      </w:sdtPr>
      <w:sdtEndPr/>
      <w:sdtContent>
        <w:p w14:paraId="65B713B2" w14:textId="77777777" w:rsidR="00832A60" w:rsidRPr="00B569BF" w:rsidRDefault="00BC7EA0">
          <w:r w:rsidRPr="00F463F0">
            <w:rPr>
              <w:rStyle w:val="PlaceholderText"/>
            </w:rPr>
            <w:t>Click or tap here to enter text.</w:t>
          </w:r>
        </w:p>
      </w:sdtContent>
    </w:sdt>
    <w:p w14:paraId="3B7B7DC3" w14:textId="77777777" w:rsidR="00832A60" w:rsidRDefault="00832A60">
      <w:r w:rsidRPr="00B569BF">
        <w:t xml:space="preserve">Insurance contact information: </w:t>
      </w:r>
    </w:p>
    <w:sdt>
      <w:sdtPr>
        <w:id w:val="-1749647104"/>
        <w:placeholder>
          <w:docPart w:val="DefaultPlaceholder_-1854013440"/>
        </w:placeholder>
        <w:showingPlcHdr/>
      </w:sdtPr>
      <w:sdtEndPr/>
      <w:sdtContent>
        <w:p w14:paraId="0B94837A" w14:textId="77777777" w:rsidR="00BE35BD" w:rsidRDefault="00BC7EA0">
          <w:r w:rsidRPr="00F463F0">
            <w:rPr>
              <w:rStyle w:val="PlaceholderText"/>
            </w:rPr>
            <w:t>Click or tap here to enter text.</w:t>
          </w:r>
        </w:p>
      </w:sdtContent>
    </w:sdt>
    <w:p w14:paraId="5B84866E" w14:textId="77777777" w:rsidR="00BE35BD" w:rsidRPr="00B569BF" w:rsidRDefault="00BE35BD">
      <w:r>
        <w:t>Lessee contact information:</w:t>
      </w:r>
    </w:p>
    <w:p w14:paraId="06262320" w14:textId="77777777" w:rsidR="00746B14" w:rsidRPr="00B569BF" w:rsidRDefault="00B669BB">
      <w:pPr>
        <w:rPr>
          <w:rFonts w:asciiTheme="majorHAnsi" w:eastAsiaTheme="majorEastAsia" w:hAnsiTheme="majorHAnsi" w:cstheme="majorBidi"/>
          <w:b/>
          <w:bCs/>
          <w:color w:val="365F91" w:themeColor="accent1" w:themeShade="BF"/>
          <w:sz w:val="28"/>
          <w:szCs w:val="28"/>
        </w:rPr>
      </w:pPr>
      <w:sdt>
        <w:sdtPr>
          <w:id w:val="825324266"/>
          <w:placeholder>
            <w:docPart w:val="DefaultPlaceholder_-1854013440"/>
          </w:placeholder>
          <w:showingPlcHdr/>
        </w:sdtPr>
        <w:sdtEndPr/>
        <w:sdtContent>
          <w:r w:rsidR="00BC7EA0" w:rsidRPr="00F463F0">
            <w:rPr>
              <w:rStyle w:val="PlaceholderText"/>
            </w:rPr>
            <w:t>Click or tap here to enter text.</w:t>
          </w:r>
        </w:sdtContent>
      </w:sdt>
      <w:r w:rsidR="00746B14" w:rsidRPr="00B569BF">
        <w:br w:type="page"/>
      </w:r>
    </w:p>
    <w:p w14:paraId="001E2B17" w14:textId="77777777" w:rsidR="006F0CB6" w:rsidRPr="00B569BF" w:rsidRDefault="006F0CB6" w:rsidP="006F0CB6">
      <w:pPr>
        <w:pStyle w:val="Heading1"/>
      </w:pPr>
      <w:bookmarkStart w:id="20" w:name="_Toc456862769"/>
      <w:r w:rsidRPr="00B569BF">
        <w:lastRenderedPageBreak/>
        <w:t>Associations and Organizations</w:t>
      </w:r>
      <w:bookmarkEnd w:id="20"/>
      <w:r w:rsidRPr="00B569BF">
        <w:t xml:space="preserve"> </w:t>
      </w:r>
    </w:p>
    <w:p w14:paraId="2067C821" w14:textId="77777777" w:rsidR="00EC68E3" w:rsidRPr="00B569BF" w:rsidRDefault="00EC68E3" w:rsidP="00EC68E3">
      <w:r w:rsidRPr="00B569BF">
        <w:t xml:space="preserve">Section Last Updated: </w:t>
      </w:r>
      <w:sdt>
        <w:sdtPr>
          <w:id w:val="1889220320"/>
          <w:placeholder>
            <w:docPart w:val="A5903BA19B84440986300DC0A5670200"/>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48756B5D" w14:textId="77777777" w:rsidR="00536ACF" w:rsidRPr="00B569BF" w:rsidRDefault="00536ACF" w:rsidP="00536ACF">
      <w:r w:rsidRPr="00B569BF">
        <w:t xml:space="preserve">Landowner associations and other organizations you might be a part of are helpful in providing you with information and education opportunities, meeting others with land similar to or near yours, and connecting you to professionals who can assist you with your land’s management. Landowner associations can </w:t>
      </w:r>
      <w:r w:rsidR="00BE35BD">
        <w:t>provide</w:t>
      </w:r>
      <w:r w:rsidRPr="00B569BF">
        <w:t xml:space="preserve"> a wealth of information, and can be a resource for many things. </w:t>
      </w:r>
      <w:r w:rsidR="00FE1DF5" w:rsidRPr="00B569BF">
        <w:t>Include below</w:t>
      </w:r>
      <w:r w:rsidRPr="00B569BF">
        <w:t xml:space="preserve"> information on any lan</w:t>
      </w:r>
      <w:r w:rsidR="00FE1DF5" w:rsidRPr="00B569BF">
        <w:t xml:space="preserve">downer associations to which you belong or with which you are affiliated. </w:t>
      </w:r>
    </w:p>
    <w:p w14:paraId="5BA49AB0" w14:textId="77777777" w:rsidR="006B2AE8" w:rsidRPr="00B569BF" w:rsidRDefault="006B2AE8" w:rsidP="00F05FFA">
      <w:pPr>
        <w:spacing w:line="360" w:lineRule="auto"/>
      </w:pPr>
      <w:r w:rsidRPr="00B569BF">
        <w:rPr>
          <w:b/>
        </w:rPr>
        <w:t>Name of organization</w:t>
      </w:r>
      <w:r w:rsidR="00F120CD" w:rsidRPr="00B569BF">
        <w:rPr>
          <w:b/>
        </w:rPr>
        <w:t>:</w:t>
      </w:r>
      <w:r w:rsidR="00BC7EA0">
        <w:rPr>
          <w:b/>
        </w:rPr>
        <w:t xml:space="preserve"> </w:t>
      </w:r>
      <w:sdt>
        <w:sdtPr>
          <w:rPr>
            <w:b/>
          </w:rPr>
          <w:id w:val="-645660251"/>
          <w:placeholder>
            <w:docPart w:val="DefaultPlaceholder_-1854013440"/>
          </w:placeholder>
          <w:showingPlcHdr/>
        </w:sdtPr>
        <w:sdtEndPr/>
        <w:sdtContent>
          <w:r w:rsidR="00BC7EA0" w:rsidRPr="00F463F0">
            <w:rPr>
              <w:rStyle w:val="PlaceholderText"/>
            </w:rPr>
            <w:t>Click or tap here to enter text.</w:t>
          </w:r>
        </w:sdtContent>
      </w:sdt>
      <w:r w:rsidRPr="00B569BF">
        <w:br/>
        <w:t>Purpose/mission of organization</w:t>
      </w:r>
      <w:r w:rsidR="00F120CD" w:rsidRPr="00B569BF">
        <w:t>:</w:t>
      </w:r>
      <w:r w:rsidR="00BC7EA0">
        <w:t xml:space="preserve"> </w:t>
      </w:r>
      <w:sdt>
        <w:sdtPr>
          <w:id w:val="1976404832"/>
          <w:placeholder>
            <w:docPart w:val="DefaultPlaceholder_-1854013440"/>
          </w:placeholder>
          <w:showingPlcHdr/>
        </w:sdtPr>
        <w:sdtEndPr/>
        <w:sdtContent>
          <w:r w:rsidR="00BC7EA0" w:rsidRPr="00F463F0">
            <w:rPr>
              <w:rStyle w:val="PlaceholderText"/>
            </w:rPr>
            <w:t>Click or tap here to enter text.</w:t>
          </w:r>
        </w:sdtContent>
      </w:sdt>
      <w:r w:rsidRPr="00B569BF">
        <w:br/>
        <w:t>Dues/paid up until</w:t>
      </w:r>
      <w:r w:rsidR="00F120CD" w:rsidRPr="00B569BF">
        <w:t>:</w:t>
      </w:r>
      <w:r w:rsidR="00BC7EA0">
        <w:t xml:space="preserve"> </w:t>
      </w:r>
      <w:sdt>
        <w:sdtPr>
          <w:id w:val="1320923847"/>
          <w:placeholder>
            <w:docPart w:val="DefaultPlaceholder_-1854013440"/>
          </w:placeholder>
          <w:showingPlcHdr/>
        </w:sdtPr>
        <w:sdtEndPr/>
        <w:sdtContent>
          <w:r w:rsidR="00BC7EA0" w:rsidRPr="00F463F0">
            <w:rPr>
              <w:rStyle w:val="PlaceholderText"/>
            </w:rPr>
            <w:t>Click or tap here to enter text.</w:t>
          </w:r>
        </w:sdtContent>
      </w:sdt>
      <w:r w:rsidR="00F120CD" w:rsidRPr="00B569BF">
        <w:br/>
        <w:t xml:space="preserve">Benefits of membership: </w:t>
      </w:r>
      <w:sdt>
        <w:sdtPr>
          <w:id w:val="-834613094"/>
          <w:placeholder>
            <w:docPart w:val="DefaultPlaceholder_-1854013440"/>
          </w:placeholder>
          <w:showingPlcHdr/>
        </w:sdtPr>
        <w:sdtEndPr/>
        <w:sdtContent>
          <w:r w:rsidR="00BC7EA0" w:rsidRPr="00F463F0">
            <w:rPr>
              <w:rStyle w:val="PlaceholderText"/>
            </w:rPr>
            <w:t>Click or tap here to enter text.</w:t>
          </w:r>
        </w:sdtContent>
      </w:sdt>
      <w:r w:rsidRPr="00B569BF">
        <w:br/>
      </w:r>
      <w:r w:rsidR="008E4414">
        <w:t xml:space="preserve">Contact </w:t>
      </w:r>
      <w:r w:rsidR="00BB67AC">
        <w:t>information</w:t>
      </w:r>
      <w:r w:rsidR="00F120CD" w:rsidRPr="00B569BF">
        <w:t xml:space="preserve">: </w:t>
      </w:r>
      <w:sdt>
        <w:sdtPr>
          <w:id w:val="-78675757"/>
          <w:placeholder>
            <w:docPart w:val="DefaultPlaceholder_-1854013440"/>
          </w:placeholder>
          <w:showingPlcHdr/>
        </w:sdtPr>
        <w:sdtEndPr/>
        <w:sdtContent>
          <w:r w:rsidR="00BC7EA0" w:rsidRPr="00F463F0">
            <w:rPr>
              <w:rStyle w:val="PlaceholderText"/>
            </w:rPr>
            <w:t>Click or tap here to enter text.</w:t>
          </w:r>
        </w:sdtContent>
      </w:sdt>
    </w:p>
    <w:p w14:paraId="54CF2BDA" w14:textId="77777777" w:rsidR="00BC7EA0" w:rsidRPr="00B569BF" w:rsidRDefault="00BC7EA0" w:rsidP="00BC7EA0">
      <w:pPr>
        <w:spacing w:line="360" w:lineRule="auto"/>
      </w:pPr>
      <w:r w:rsidRPr="00B569BF">
        <w:rPr>
          <w:b/>
        </w:rPr>
        <w:t>Name of organization:</w:t>
      </w:r>
      <w:r>
        <w:rPr>
          <w:b/>
        </w:rPr>
        <w:t xml:space="preserve"> </w:t>
      </w:r>
      <w:sdt>
        <w:sdtPr>
          <w:rPr>
            <w:b/>
          </w:rPr>
          <w:id w:val="400869907"/>
          <w:placeholder>
            <w:docPart w:val="9961BFE54F0F40A7BFEF174A4E598E0C"/>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1324729121"/>
          <w:placeholder>
            <w:docPart w:val="9961BFE54F0F40A7BFEF174A4E598E0C"/>
          </w:placeholder>
          <w:showingPlcHdr/>
        </w:sdtPr>
        <w:sdtEndPr/>
        <w:sdtContent>
          <w:r w:rsidRPr="00F463F0">
            <w:rPr>
              <w:rStyle w:val="PlaceholderText"/>
            </w:rPr>
            <w:t>Click or tap here to enter text.</w:t>
          </w:r>
        </w:sdtContent>
      </w:sdt>
      <w:r w:rsidRPr="00B569BF">
        <w:br/>
        <w:t>Dues/paid up until:</w:t>
      </w:r>
      <w:r>
        <w:t xml:space="preserve"> </w:t>
      </w:r>
      <w:sdt>
        <w:sdtPr>
          <w:id w:val="-2066026759"/>
          <w:placeholder>
            <w:docPart w:val="9961BFE54F0F40A7BFEF174A4E598E0C"/>
          </w:placeholder>
          <w:showingPlcHdr/>
        </w:sdtPr>
        <w:sdtEndPr/>
        <w:sdtContent>
          <w:r w:rsidRPr="00F463F0">
            <w:rPr>
              <w:rStyle w:val="PlaceholderText"/>
            </w:rPr>
            <w:t>Click or tap here to enter text.</w:t>
          </w:r>
        </w:sdtContent>
      </w:sdt>
      <w:r w:rsidRPr="00B569BF">
        <w:br/>
        <w:t xml:space="preserve">Benefits of membership: </w:t>
      </w:r>
      <w:sdt>
        <w:sdtPr>
          <w:id w:val="551734309"/>
          <w:placeholder>
            <w:docPart w:val="9961BFE54F0F40A7BFEF174A4E598E0C"/>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303125857"/>
          <w:placeholder>
            <w:docPart w:val="9961BFE54F0F40A7BFEF174A4E598E0C"/>
          </w:placeholder>
          <w:showingPlcHdr/>
        </w:sdtPr>
        <w:sdtEndPr/>
        <w:sdtContent>
          <w:r w:rsidRPr="00F463F0">
            <w:rPr>
              <w:rStyle w:val="PlaceholderText"/>
            </w:rPr>
            <w:t>Click or tap here to enter text.</w:t>
          </w:r>
        </w:sdtContent>
      </w:sdt>
    </w:p>
    <w:p w14:paraId="2AD222D6" w14:textId="77777777" w:rsidR="00BC7EA0" w:rsidRPr="00B569BF" w:rsidRDefault="00BC7EA0" w:rsidP="00BC7EA0">
      <w:pPr>
        <w:spacing w:line="360" w:lineRule="auto"/>
      </w:pPr>
      <w:r w:rsidRPr="00B569BF">
        <w:rPr>
          <w:b/>
        </w:rPr>
        <w:t>Name of organization:</w:t>
      </w:r>
      <w:r>
        <w:rPr>
          <w:b/>
        </w:rPr>
        <w:t xml:space="preserve"> </w:t>
      </w:r>
      <w:sdt>
        <w:sdtPr>
          <w:rPr>
            <w:b/>
          </w:rPr>
          <w:id w:val="-1161310099"/>
          <w:placeholder>
            <w:docPart w:val="126FDA0B588D41F6B45146EBAFE5E897"/>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1520273700"/>
          <w:placeholder>
            <w:docPart w:val="126FDA0B588D41F6B45146EBAFE5E897"/>
          </w:placeholder>
          <w:showingPlcHdr/>
        </w:sdtPr>
        <w:sdtEndPr/>
        <w:sdtContent>
          <w:r w:rsidRPr="00F463F0">
            <w:rPr>
              <w:rStyle w:val="PlaceholderText"/>
            </w:rPr>
            <w:t>Click or tap here to enter text.</w:t>
          </w:r>
        </w:sdtContent>
      </w:sdt>
      <w:r w:rsidRPr="00B569BF">
        <w:br/>
        <w:t>Dues/paid up until:</w:t>
      </w:r>
      <w:r>
        <w:t xml:space="preserve"> </w:t>
      </w:r>
      <w:sdt>
        <w:sdtPr>
          <w:id w:val="2048174167"/>
          <w:placeholder>
            <w:docPart w:val="126FDA0B588D41F6B45146EBAFE5E897"/>
          </w:placeholder>
          <w:showingPlcHdr/>
        </w:sdtPr>
        <w:sdtEndPr/>
        <w:sdtContent>
          <w:r w:rsidRPr="00F463F0">
            <w:rPr>
              <w:rStyle w:val="PlaceholderText"/>
            </w:rPr>
            <w:t>Click or tap here to enter text.</w:t>
          </w:r>
        </w:sdtContent>
      </w:sdt>
      <w:r w:rsidRPr="00B569BF">
        <w:br/>
        <w:t xml:space="preserve">Benefits of membership: </w:t>
      </w:r>
      <w:sdt>
        <w:sdtPr>
          <w:id w:val="2099672358"/>
          <w:placeholder>
            <w:docPart w:val="126FDA0B588D41F6B45146EBAFE5E897"/>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2050213018"/>
          <w:placeholder>
            <w:docPart w:val="126FDA0B588D41F6B45146EBAFE5E897"/>
          </w:placeholder>
          <w:showingPlcHdr/>
        </w:sdtPr>
        <w:sdtEndPr/>
        <w:sdtContent>
          <w:r w:rsidRPr="00F463F0">
            <w:rPr>
              <w:rStyle w:val="PlaceholderText"/>
            </w:rPr>
            <w:t>Click or tap here to enter text.</w:t>
          </w:r>
        </w:sdtContent>
      </w:sdt>
    </w:p>
    <w:p w14:paraId="5A8F4102" w14:textId="77777777" w:rsidR="00BC7EA0" w:rsidRPr="00B569BF" w:rsidRDefault="00BC7EA0" w:rsidP="00BC7EA0">
      <w:pPr>
        <w:spacing w:line="360" w:lineRule="auto"/>
      </w:pPr>
      <w:r w:rsidRPr="00B569BF">
        <w:rPr>
          <w:b/>
        </w:rPr>
        <w:t>Name of organization:</w:t>
      </w:r>
      <w:r>
        <w:rPr>
          <w:b/>
        </w:rPr>
        <w:t xml:space="preserve"> </w:t>
      </w:r>
      <w:sdt>
        <w:sdtPr>
          <w:rPr>
            <w:b/>
          </w:rPr>
          <w:id w:val="539938210"/>
          <w:placeholder>
            <w:docPart w:val="CDA4E85975D24DCCBF5E72B336E91E00"/>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787853110"/>
          <w:placeholder>
            <w:docPart w:val="CDA4E85975D24DCCBF5E72B336E91E00"/>
          </w:placeholder>
          <w:showingPlcHdr/>
        </w:sdtPr>
        <w:sdtEndPr/>
        <w:sdtContent>
          <w:r w:rsidRPr="00F463F0">
            <w:rPr>
              <w:rStyle w:val="PlaceholderText"/>
            </w:rPr>
            <w:t>Click or tap here to enter text.</w:t>
          </w:r>
        </w:sdtContent>
      </w:sdt>
      <w:r w:rsidRPr="00B569BF">
        <w:br/>
        <w:t>Dues/paid up until:</w:t>
      </w:r>
      <w:r>
        <w:t xml:space="preserve"> </w:t>
      </w:r>
      <w:sdt>
        <w:sdtPr>
          <w:id w:val="106786223"/>
          <w:placeholder>
            <w:docPart w:val="CDA4E85975D24DCCBF5E72B336E91E00"/>
          </w:placeholder>
          <w:showingPlcHdr/>
        </w:sdtPr>
        <w:sdtEndPr/>
        <w:sdtContent>
          <w:r w:rsidRPr="00F463F0">
            <w:rPr>
              <w:rStyle w:val="PlaceholderText"/>
            </w:rPr>
            <w:t>Click or tap here to enter text.</w:t>
          </w:r>
        </w:sdtContent>
      </w:sdt>
      <w:r w:rsidRPr="00B569BF">
        <w:br/>
        <w:t xml:space="preserve">Benefits of membership: </w:t>
      </w:r>
      <w:sdt>
        <w:sdtPr>
          <w:id w:val="723640841"/>
          <w:placeholder>
            <w:docPart w:val="CDA4E85975D24DCCBF5E72B336E91E00"/>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382323851"/>
          <w:placeholder>
            <w:docPart w:val="CDA4E85975D24DCCBF5E72B336E91E00"/>
          </w:placeholder>
          <w:showingPlcHdr/>
        </w:sdtPr>
        <w:sdtEndPr/>
        <w:sdtContent>
          <w:r w:rsidRPr="00F463F0">
            <w:rPr>
              <w:rStyle w:val="PlaceholderText"/>
            </w:rPr>
            <w:t>Click or tap here to enter text.</w:t>
          </w:r>
        </w:sdtContent>
      </w:sdt>
    </w:p>
    <w:p w14:paraId="44BDDEB1" w14:textId="77777777" w:rsidR="00746B14" w:rsidRPr="00B569BF" w:rsidRDefault="00BC7EA0" w:rsidP="00BC7EA0">
      <w:pPr>
        <w:rPr>
          <w:rFonts w:asciiTheme="majorHAnsi" w:eastAsiaTheme="majorEastAsia" w:hAnsiTheme="majorHAnsi" w:cstheme="majorBidi"/>
          <w:b/>
          <w:bCs/>
          <w:color w:val="365F91" w:themeColor="accent1" w:themeShade="BF"/>
          <w:sz w:val="28"/>
          <w:szCs w:val="28"/>
        </w:rPr>
      </w:pPr>
      <w:r w:rsidRPr="00B569BF">
        <w:t xml:space="preserve"> </w:t>
      </w:r>
      <w:r w:rsidR="00746B14" w:rsidRPr="00B569BF">
        <w:br w:type="page"/>
      </w:r>
    </w:p>
    <w:p w14:paraId="4314F488" w14:textId="77777777" w:rsidR="006B2AE8" w:rsidRPr="00B569BF" w:rsidRDefault="006B2AE8" w:rsidP="006B2AE8">
      <w:pPr>
        <w:pStyle w:val="Heading1"/>
      </w:pPr>
      <w:bookmarkStart w:id="21" w:name="_Toc456862770"/>
      <w:r w:rsidRPr="00B569BF">
        <w:lastRenderedPageBreak/>
        <w:t>Directory of Assistance</w:t>
      </w:r>
      <w:bookmarkEnd w:id="21"/>
      <w:r w:rsidR="000164F8" w:rsidRPr="00B569BF">
        <w:t xml:space="preserve"> </w:t>
      </w:r>
    </w:p>
    <w:p w14:paraId="15F5E325" w14:textId="77777777" w:rsidR="00EC68E3" w:rsidRPr="00B569BF" w:rsidRDefault="00EC68E3" w:rsidP="00EC68E3">
      <w:r w:rsidRPr="00B569BF">
        <w:t xml:space="preserve">Section Last Updated: </w:t>
      </w:r>
      <w:sdt>
        <w:sdtPr>
          <w:id w:val="1789934589"/>
          <w:placeholder>
            <w:docPart w:val="19EC8B7F13D64933A9BFDBC570490411"/>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1517BED6" w14:textId="77777777" w:rsidR="006B2AE8" w:rsidRPr="00B569BF" w:rsidRDefault="00611007" w:rsidP="006B2AE8">
      <w:r w:rsidRPr="00B569BF">
        <w:rPr>
          <w:b/>
        </w:rPr>
        <w:t>There are people out there who</w:t>
      </w:r>
      <w:r w:rsidR="006B2AE8" w:rsidRPr="00B569BF">
        <w:rPr>
          <w:b/>
        </w:rPr>
        <w:t xml:space="preserve"> help you!</w:t>
      </w:r>
      <w:r w:rsidR="006B2AE8" w:rsidRPr="00B569BF">
        <w:t xml:space="preserve"> </w:t>
      </w:r>
      <w:r w:rsidR="00536ACF" w:rsidRPr="00B569BF">
        <w:t xml:space="preserve">Below, fill in the information for people who can help you. Not all may apply to you and your land, and you may need to add more pages and information, and that’s great! The more resources and help you have, the better. </w:t>
      </w:r>
      <w:r w:rsidR="006B2AE8" w:rsidRPr="00B569BF">
        <w:t xml:space="preserve"> </w:t>
      </w:r>
    </w:p>
    <w:p w14:paraId="4B00DAA7" w14:textId="77777777" w:rsidR="006B2AE8" w:rsidRPr="00B569BF" w:rsidRDefault="00C81031" w:rsidP="00872930">
      <w:pPr>
        <w:spacing w:line="360" w:lineRule="auto"/>
      </w:pPr>
      <w:r w:rsidRPr="00B569BF">
        <w:rPr>
          <w:b/>
        </w:rPr>
        <w:t>D</w:t>
      </w:r>
      <w:r w:rsidR="005C0557" w:rsidRPr="00B569BF">
        <w:rPr>
          <w:b/>
        </w:rPr>
        <w:t>epartment of Natural Resources</w:t>
      </w:r>
      <w:r w:rsidRPr="00B569BF">
        <w:rPr>
          <w:b/>
        </w:rPr>
        <w:t xml:space="preserve"> </w:t>
      </w:r>
      <w:r w:rsidR="006B2AE8" w:rsidRPr="00B569BF">
        <w:rPr>
          <w:b/>
        </w:rPr>
        <w:t>Forester:</w:t>
      </w:r>
      <w:r w:rsidR="006B2AE8" w:rsidRPr="00B569BF">
        <w:t xml:space="preserve"> </w:t>
      </w:r>
      <w:sdt>
        <w:sdtPr>
          <w:id w:val="1991134502"/>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 xml:space="preserve">DNR </w:t>
      </w:r>
      <w:r w:rsidR="00FC0FE0">
        <w:t>o</w:t>
      </w:r>
      <w:r w:rsidR="00794C3F" w:rsidRPr="00B569BF">
        <w:t>ffice:</w:t>
      </w:r>
      <w:r w:rsidR="00BC7EA0">
        <w:t xml:space="preserve"> </w:t>
      </w:r>
      <w:sdt>
        <w:sdtPr>
          <w:id w:val="-195390321"/>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1942837064"/>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170063629"/>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722640200"/>
          <w:placeholder>
            <w:docPart w:val="DefaultPlaceholder_-1854013440"/>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685646089"/>
          <w:placeholder>
            <w:docPart w:val="DefaultPlaceholder_-1854013440"/>
          </w:placeholder>
          <w:showingPlcHdr/>
        </w:sdtPr>
        <w:sdtEndPr/>
        <w:sdtContent>
          <w:r w:rsidR="00BC7EA0" w:rsidRPr="00F463F0">
            <w:rPr>
              <w:rStyle w:val="PlaceholderText"/>
            </w:rPr>
            <w:t>Click or tap here to enter text.</w:t>
          </w:r>
        </w:sdtContent>
      </w:sdt>
    </w:p>
    <w:p w14:paraId="7AD11A5F" w14:textId="77777777" w:rsidR="0079257D" w:rsidRPr="00B569BF" w:rsidRDefault="0079257D" w:rsidP="00872930">
      <w:pPr>
        <w:spacing w:line="360" w:lineRule="auto"/>
      </w:pPr>
      <w:r w:rsidRPr="00B569BF">
        <w:rPr>
          <w:b/>
        </w:rPr>
        <w:t xml:space="preserve">DNR Other (Wildlife, waters, fisheries, </w:t>
      </w:r>
      <w:r w:rsidR="00824C78" w:rsidRPr="00B569BF">
        <w:rPr>
          <w:b/>
        </w:rPr>
        <w:t>etc.</w:t>
      </w:r>
      <w:r w:rsidRPr="00B569BF">
        <w:rPr>
          <w:b/>
        </w:rPr>
        <w:t>):</w:t>
      </w:r>
      <w:r w:rsidRPr="00B569BF">
        <w:t xml:space="preserve"> </w:t>
      </w:r>
      <w:sdt>
        <w:sdtPr>
          <w:id w:val="-1708866214"/>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DNR </w:t>
      </w:r>
      <w:r w:rsidR="00FC0FE0">
        <w:t>o</w:t>
      </w:r>
      <w:r w:rsidRPr="00B569BF">
        <w:t>ffice:</w:t>
      </w:r>
      <w:r w:rsidR="00BC7EA0">
        <w:t xml:space="preserve"> </w:t>
      </w:r>
      <w:sdt>
        <w:sdtPr>
          <w:id w:val="1983659462"/>
          <w:placeholder>
            <w:docPart w:val="DefaultPlaceholder_-1854013440"/>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474808810"/>
          <w:placeholder>
            <w:docPart w:val="DefaultPlaceholder_-1854013440"/>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304995435"/>
          <w:placeholder>
            <w:docPart w:val="DefaultPlaceholder_-1854013440"/>
          </w:placeholder>
          <w:showingPlcHdr/>
        </w:sdtPr>
        <w:sdtEndPr/>
        <w:sdtContent>
          <w:r w:rsidR="00BC7EA0" w:rsidRPr="00F463F0">
            <w:rPr>
              <w:rStyle w:val="PlaceholderText"/>
            </w:rPr>
            <w:t>Click or tap here to enter text.</w:t>
          </w:r>
        </w:sdtContent>
      </w:sdt>
      <w:r w:rsidRPr="00B569BF">
        <w:br/>
        <w:t>Email:</w:t>
      </w:r>
      <w:r w:rsidR="00BC7EA0">
        <w:t xml:space="preserve"> </w:t>
      </w:r>
      <w:sdt>
        <w:sdtPr>
          <w:id w:val="241607145"/>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What do they do for </w:t>
      </w:r>
      <w:r w:rsidR="00513914" w:rsidRPr="00B569BF">
        <w:t>you?</w:t>
      </w:r>
      <w:r w:rsidR="00BC7EA0">
        <w:t xml:space="preserve"> </w:t>
      </w:r>
      <w:sdt>
        <w:sdtPr>
          <w:id w:val="-1160377495"/>
          <w:placeholder>
            <w:docPart w:val="DefaultPlaceholder_-1854013440"/>
          </w:placeholder>
          <w:showingPlcHdr/>
        </w:sdtPr>
        <w:sdtEndPr/>
        <w:sdtContent>
          <w:r w:rsidR="00BC7EA0" w:rsidRPr="00F463F0">
            <w:rPr>
              <w:rStyle w:val="PlaceholderText"/>
            </w:rPr>
            <w:t>Click or tap here to enter text.</w:t>
          </w:r>
        </w:sdtContent>
      </w:sdt>
    </w:p>
    <w:p w14:paraId="42EDA952" w14:textId="77777777" w:rsidR="00B16D56" w:rsidRPr="00B569BF" w:rsidRDefault="00B16D56" w:rsidP="00872930">
      <w:pPr>
        <w:spacing w:line="360" w:lineRule="auto"/>
        <w:rPr>
          <w:b/>
        </w:rPr>
      </w:pPr>
      <w:r w:rsidRPr="00B569BF">
        <w:rPr>
          <w:b/>
        </w:rPr>
        <w:t>NRCS Staff, County Land Conservationist, or Other:</w:t>
      </w:r>
      <w:r w:rsidRPr="00B569BF">
        <w:t xml:space="preserve"> </w:t>
      </w:r>
      <w:sdt>
        <w:sdtPr>
          <w:id w:val="79800121"/>
          <w:placeholder>
            <w:docPart w:val="DefaultPlaceholder_-1854013440"/>
          </w:placeholder>
          <w:showingPlcHdr/>
        </w:sdtPr>
        <w:sdtEndPr/>
        <w:sdtContent>
          <w:r w:rsidR="00BC7EA0" w:rsidRPr="00F463F0">
            <w:rPr>
              <w:rStyle w:val="PlaceholderText"/>
            </w:rPr>
            <w:t>Click or tap here to enter text.</w:t>
          </w:r>
        </w:sdtContent>
      </w:sdt>
      <w:r w:rsidRPr="00B569BF">
        <w:br/>
        <w:t>Office:</w:t>
      </w:r>
      <w:r w:rsidR="00BC7EA0" w:rsidRPr="00BC7EA0">
        <w:t xml:space="preserve"> </w:t>
      </w:r>
      <w:sdt>
        <w:sdtPr>
          <w:id w:val="-1817641981"/>
          <w:placeholder>
            <w:docPart w:val="3D422A51E65347FE892AAF876C4FA57D"/>
          </w:placeholder>
          <w:showingPlcHdr/>
        </w:sdtPr>
        <w:sdtEndPr/>
        <w:sdtContent>
          <w:r w:rsidR="00BC7EA0" w:rsidRPr="00F463F0">
            <w:rPr>
              <w:rStyle w:val="PlaceholderText"/>
            </w:rPr>
            <w:t>Click or tap here to enter text.</w:t>
          </w:r>
        </w:sdtContent>
      </w:sdt>
      <w:r w:rsidRPr="00B569BF">
        <w:br/>
        <w:t>Address:</w:t>
      </w:r>
      <w:r w:rsidR="00BC7EA0" w:rsidRPr="00BC7EA0">
        <w:t xml:space="preserve"> </w:t>
      </w:r>
      <w:sdt>
        <w:sdtPr>
          <w:id w:val="-1542744631"/>
          <w:placeholder>
            <w:docPart w:val="197F3E79CAFE474280CF9D71E855E815"/>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383223411"/>
          <w:placeholder>
            <w:docPart w:val="59D9F6166BA144FB8A6E63720E2FB750"/>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658264067"/>
          <w:placeholder>
            <w:docPart w:val="EBD8CC396D914B9482DD975729C521E6"/>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343079526"/>
          <w:placeholder>
            <w:docPart w:val="A15C8CCCBC12450886AC4847D46AE7D1"/>
          </w:placeholder>
          <w:showingPlcHdr/>
        </w:sdtPr>
        <w:sdtEndPr/>
        <w:sdtContent>
          <w:r w:rsidR="00BC7EA0" w:rsidRPr="00F463F0">
            <w:rPr>
              <w:rStyle w:val="PlaceholderText"/>
            </w:rPr>
            <w:t>Click or tap here to enter text.</w:t>
          </w:r>
        </w:sdtContent>
      </w:sdt>
    </w:p>
    <w:p w14:paraId="32857D8A" w14:textId="77777777" w:rsidR="00C81031" w:rsidRPr="00B569BF" w:rsidRDefault="00C81031" w:rsidP="00872930">
      <w:pPr>
        <w:spacing w:line="360" w:lineRule="auto"/>
      </w:pPr>
      <w:r w:rsidRPr="00B569BF">
        <w:rPr>
          <w:b/>
        </w:rPr>
        <w:t>Consulting Forester:</w:t>
      </w:r>
      <w:r w:rsidR="00BC7EA0">
        <w:rPr>
          <w:b/>
        </w:rPr>
        <w:t xml:space="preserve"> </w:t>
      </w:r>
      <w:sdt>
        <w:sdtPr>
          <w:id w:val="1698050302"/>
          <w:placeholder>
            <w:docPart w:val="592B64FDB02641EC9142DD9B100955AF"/>
          </w:placeholder>
          <w:showingPlcHdr/>
        </w:sdtPr>
        <w:sdtEndPr/>
        <w:sdtContent>
          <w:r w:rsidR="00BC7EA0" w:rsidRPr="00F463F0">
            <w:rPr>
              <w:rStyle w:val="PlaceholderText"/>
            </w:rPr>
            <w:t>Click or tap here to enter text.</w:t>
          </w:r>
        </w:sdtContent>
      </w:sdt>
      <w:r w:rsidR="00794C3F" w:rsidRPr="00B569BF">
        <w:rPr>
          <w:b/>
        </w:rPr>
        <w:br/>
      </w:r>
      <w:r w:rsidR="00794C3F" w:rsidRPr="00B569BF">
        <w:t>Office/Company:</w:t>
      </w:r>
      <w:r w:rsidR="00794C3F" w:rsidRPr="00B569BF">
        <w:rPr>
          <w:b/>
        </w:rPr>
        <w:t xml:space="preserve"> </w:t>
      </w:r>
      <w:sdt>
        <w:sdtPr>
          <w:id w:val="-480853137"/>
          <w:placeholder>
            <w:docPart w:val="F8EDDEADAC8441A4BD4AC7DFCB9D518E"/>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911069555"/>
          <w:placeholder>
            <w:docPart w:val="617A5E702C2F424AA10E8F7506201A40"/>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14581776"/>
          <w:placeholder>
            <w:docPart w:val="A00DCFE42B184CF3AA0A80E257714C70"/>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794862993"/>
          <w:placeholder>
            <w:docPart w:val="A6D336A8145E41969379B8C854F61B6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612322300"/>
          <w:placeholder>
            <w:docPart w:val="E2CEDA43E1154E6DA0FD52151ECD977F"/>
          </w:placeholder>
          <w:showingPlcHdr/>
        </w:sdtPr>
        <w:sdtEndPr/>
        <w:sdtContent>
          <w:r w:rsidR="00BC7EA0" w:rsidRPr="00F463F0">
            <w:rPr>
              <w:rStyle w:val="PlaceholderText"/>
            </w:rPr>
            <w:t>Click or tap here to enter text.</w:t>
          </w:r>
        </w:sdtContent>
      </w:sdt>
    </w:p>
    <w:p w14:paraId="462DED4D" w14:textId="77777777" w:rsidR="00416F69" w:rsidRPr="00B569BF" w:rsidRDefault="00416F69" w:rsidP="00872930">
      <w:pPr>
        <w:spacing w:line="360" w:lineRule="auto"/>
      </w:pPr>
    </w:p>
    <w:p w14:paraId="6AF57877" w14:textId="77777777" w:rsidR="00416F69" w:rsidRPr="00B569BF" w:rsidRDefault="00416F69" w:rsidP="00872930">
      <w:pPr>
        <w:spacing w:line="360" w:lineRule="auto"/>
      </w:pPr>
    </w:p>
    <w:p w14:paraId="661B50BC" w14:textId="77777777" w:rsidR="006B2AE8" w:rsidRPr="00B569BF" w:rsidRDefault="006B2AE8" w:rsidP="00872930">
      <w:pPr>
        <w:spacing w:line="360" w:lineRule="auto"/>
      </w:pPr>
      <w:r w:rsidRPr="00B569BF">
        <w:rPr>
          <w:b/>
        </w:rPr>
        <w:lastRenderedPageBreak/>
        <w:t>Logger:</w:t>
      </w:r>
      <w:r w:rsidR="00BC7EA0">
        <w:rPr>
          <w:b/>
        </w:rPr>
        <w:t xml:space="preserve"> </w:t>
      </w:r>
      <w:sdt>
        <w:sdtPr>
          <w:id w:val="-913707684"/>
          <w:placeholder>
            <w:docPart w:val="961AC0094305459C8D7B42D59ED061A4"/>
          </w:placeholder>
          <w:showingPlcHdr/>
        </w:sdtPr>
        <w:sdtEndPr/>
        <w:sdtContent>
          <w:r w:rsidR="00BC7EA0" w:rsidRPr="00F463F0">
            <w:rPr>
              <w:rStyle w:val="PlaceholderText"/>
            </w:rPr>
            <w:t>Click or tap here to enter text.</w:t>
          </w:r>
        </w:sdtContent>
      </w:sdt>
      <w:r w:rsidR="00794C3F" w:rsidRPr="00B569BF">
        <w:rPr>
          <w:b/>
        </w:rPr>
        <w:br/>
      </w:r>
      <w:r w:rsidR="00794C3F" w:rsidRPr="00B569BF">
        <w:t>Company:</w:t>
      </w:r>
      <w:r w:rsidR="00BC7EA0">
        <w:t xml:space="preserve"> </w:t>
      </w:r>
      <w:sdt>
        <w:sdtPr>
          <w:id w:val="-829058535"/>
          <w:placeholder>
            <w:docPart w:val="FE7881D67286415AA6592EB3AE785E69"/>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334432195"/>
          <w:placeholder>
            <w:docPart w:val="259D0F6C2BDC4066B8254390CA7C2388"/>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621195429"/>
          <w:placeholder>
            <w:docPart w:val="895A0E8CB2F74AEBAFF3F743579BD2BD"/>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882750196"/>
          <w:placeholder>
            <w:docPart w:val="72FA9C99E5B14293B2B810808BF21AFE"/>
          </w:placeholder>
          <w:showingPlcHdr/>
        </w:sdtPr>
        <w:sdtEndPr/>
        <w:sdtContent>
          <w:r w:rsidR="00BC7EA0" w:rsidRPr="00F463F0">
            <w:rPr>
              <w:rStyle w:val="PlaceholderText"/>
            </w:rPr>
            <w:t>Click or tap here to enter text.</w:t>
          </w:r>
        </w:sdtContent>
      </w:sdt>
      <w:r w:rsidRPr="00B569BF">
        <w:br/>
        <w:t>What do th</w:t>
      </w:r>
      <w:r w:rsidR="00513914" w:rsidRPr="00B569BF">
        <w:t>ey do for you?</w:t>
      </w:r>
      <w:r w:rsidR="00BC7EA0">
        <w:t xml:space="preserve"> </w:t>
      </w:r>
      <w:sdt>
        <w:sdtPr>
          <w:id w:val="-1734767866"/>
          <w:placeholder>
            <w:docPart w:val="49AD042638E34542BB799434F1D5ECFE"/>
          </w:placeholder>
          <w:showingPlcHdr/>
        </w:sdtPr>
        <w:sdtEndPr/>
        <w:sdtContent>
          <w:r w:rsidR="00BC7EA0" w:rsidRPr="00F463F0">
            <w:rPr>
              <w:rStyle w:val="PlaceholderText"/>
            </w:rPr>
            <w:t>Click or tap here to enter text.</w:t>
          </w:r>
        </w:sdtContent>
      </w:sdt>
    </w:p>
    <w:p w14:paraId="40F51E87" w14:textId="77777777" w:rsidR="00973076" w:rsidRPr="00B569BF" w:rsidRDefault="00973076" w:rsidP="00872930">
      <w:pPr>
        <w:spacing w:line="360" w:lineRule="auto"/>
      </w:pPr>
      <w:r w:rsidRPr="00B569BF">
        <w:rPr>
          <w:b/>
        </w:rPr>
        <w:t>Land Manager:</w:t>
      </w:r>
      <w:r w:rsidR="00BC7EA0">
        <w:rPr>
          <w:b/>
        </w:rPr>
        <w:t xml:space="preserve"> </w:t>
      </w:r>
      <w:sdt>
        <w:sdtPr>
          <w:id w:val="1005485480"/>
          <w:placeholder>
            <w:docPart w:val="3E88BE0F2AA048EFBEE697111B874718"/>
          </w:placeholder>
          <w:showingPlcHdr/>
        </w:sdtPr>
        <w:sdtEndPr/>
        <w:sdtContent>
          <w:r w:rsidR="00BC7EA0" w:rsidRPr="00F463F0">
            <w:rPr>
              <w:rStyle w:val="PlaceholderText"/>
            </w:rPr>
            <w:t>Click or tap here to enter text.</w:t>
          </w:r>
        </w:sdtContent>
      </w:sdt>
      <w:r w:rsidR="00794C3F" w:rsidRPr="00B569BF">
        <w:rPr>
          <w:b/>
        </w:rPr>
        <w:br/>
      </w:r>
      <w:r w:rsidR="00794C3F" w:rsidRPr="00B569BF">
        <w:t>Company:</w:t>
      </w:r>
      <w:r w:rsidR="00BC7EA0">
        <w:t xml:space="preserve"> </w:t>
      </w:r>
      <w:sdt>
        <w:sdtPr>
          <w:id w:val="-1287661812"/>
          <w:placeholder>
            <w:docPart w:val="1AE51F866F1044359585702EC64818DE"/>
          </w:placeholder>
          <w:showingPlcHdr/>
        </w:sdtPr>
        <w:sdtEndPr/>
        <w:sdtContent>
          <w:r w:rsidR="00BC7EA0" w:rsidRPr="00F463F0">
            <w:rPr>
              <w:rStyle w:val="PlaceholderText"/>
            </w:rPr>
            <w:t>Click or tap here to enter text.</w:t>
          </w:r>
        </w:sdtContent>
      </w:sdt>
      <w:r w:rsidRPr="00B569BF">
        <w:br/>
      </w:r>
      <w:r w:rsidR="00794C3F" w:rsidRPr="00B569BF">
        <w:t>Address:</w:t>
      </w:r>
      <w:r w:rsidR="00BC7EA0">
        <w:t xml:space="preserve"> </w:t>
      </w:r>
      <w:sdt>
        <w:sdtPr>
          <w:id w:val="-1733606594"/>
          <w:placeholder>
            <w:docPart w:val="7EDA8AA84DD748A2B162F80EF5B5B3FD"/>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824980123"/>
          <w:placeholder>
            <w:docPart w:val="82B8FD2D9FD0440A823C0F49567CC832"/>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1586139887"/>
          <w:placeholder>
            <w:docPart w:val="A943D75743E745B08A86CDDDD94E864E"/>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592431408"/>
          <w:placeholder>
            <w:docPart w:val="AF0E562B55C84E739A3AD1CDB6845A5F"/>
          </w:placeholder>
          <w:showingPlcHdr/>
        </w:sdtPr>
        <w:sdtEndPr/>
        <w:sdtContent>
          <w:r w:rsidR="00BC7EA0" w:rsidRPr="00F463F0">
            <w:rPr>
              <w:rStyle w:val="PlaceholderText"/>
            </w:rPr>
            <w:t>Click or tap here to enter text.</w:t>
          </w:r>
        </w:sdtContent>
      </w:sdt>
    </w:p>
    <w:p w14:paraId="16A0FFE8" w14:textId="77777777" w:rsidR="006B2AE8" w:rsidRPr="00B569BF" w:rsidRDefault="006B2AE8" w:rsidP="00872930">
      <w:pPr>
        <w:spacing w:line="360" w:lineRule="auto"/>
      </w:pPr>
      <w:r w:rsidRPr="00B569BF">
        <w:rPr>
          <w:b/>
        </w:rPr>
        <w:t>Surveyor:</w:t>
      </w:r>
      <w:r w:rsidR="00BC7EA0">
        <w:rPr>
          <w:b/>
        </w:rPr>
        <w:t xml:space="preserve"> </w:t>
      </w:r>
      <w:sdt>
        <w:sdtPr>
          <w:id w:val="1768266890"/>
          <w:placeholder>
            <w:docPart w:val="58CD2235496641D081F7FB0A3E5A1476"/>
          </w:placeholder>
          <w:showingPlcHdr/>
        </w:sdtPr>
        <w:sdtEndPr/>
        <w:sdtContent>
          <w:r w:rsidR="00BC7EA0" w:rsidRPr="00F463F0">
            <w:rPr>
              <w:rStyle w:val="PlaceholderText"/>
            </w:rPr>
            <w:t>Click or tap here to enter text.</w:t>
          </w:r>
        </w:sdtContent>
      </w:sdt>
      <w:r w:rsidR="00D273C9" w:rsidRPr="00B569BF">
        <w:br/>
      </w:r>
      <w:r w:rsidR="00794C3F" w:rsidRPr="00B569BF">
        <w:t xml:space="preserve">Company: </w:t>
      </w:r>
      <w:sdt>
        <w:sdtPr>
          <w:id w:val="-1658829054"/>
          <w:placeholder>
            <w:docPart w:val="3827C77CA1D84DD3A7BAF4938E1FAD03"/>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1886866473"/>
          <w:placeholder>
            <w:docPart w:val="2C2CD0AD22EE40A7A208201F12B09243"/>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1775522222"/>
          <w:placeholder>
            <w:docPart w:val="4B010B997E0E42468058F19E382E8EB7"/>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13660468"/>
          <w:placeholder>
            <w:docPart w:val="7302CD73A1284183A8455C8C14CA929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519997406"/>
          <w:placeholder>
            <w:docPart w:val="0E443F68FE914400856F5E2FCEEDA575"/>
          </w:placeholder>
          <w:showingPlcHdr/>
        </w:sdtPr>
        <w:sdtEndPr/>
        <w:sdtContent>
          <w:r w:rsidR="00BC7EA0" w:rsidRPr="00F463F0">
            <w:rPr>
              <w:rStyle w:val="PlaceholderText"/>
            </w:rPr>
            <w:t>Click or tap here to enter text.</w:t>
          </w:r>
        </w:sdtContent>
      </w:sdt>
    </w:p>
    <w:p w14:paraId="3986191C" w14:textId="77777777" w:rsidR="006B2AE8" w:rsidRPr="00B569BF" w:rsidRDefault="006B2AE8" w:rsidP="00872930">
      <w:pPr>
        <w:spacing w:line="360" w:lineRule="auto"/>
      </w:pPr>
      <w:r w:rsidRPr="00B569BF">
        <w:rPr>
          <w:b/>
        </w:rPr>
        <w:t>Sheriff:</w:t>
      </w:r>
      <w:r w:rsidR="00BC7EA0">
        <w:rPr>
          <w:b/>
        </w:rPr>
        <w:t xml:space="preserve"> </w:t>
      </w:r>
      <w:sdt>
        <w:sdtPr>
          <w:id w:val="1457148101"/>
          <w:placeholder>
            <w:docPart w:val="7867363BE701437BB7668BF3A9E86692"/>
          </w:placeholder>
          <w:showingPlcHdr/>
        </w:sdtPr>
        <w:sdtEndPr/>
        <w:sdtContent>
          <w:r w:rsidR="00BC7EA0" w:rsidRPr="00F463F0">
            <w:rPr>
              <w:rStyle w:val="PlaceholderText"/>
            </w:rPr>
            <w:t>Click or tap here to enter text.</w:t>
          </w:r>
        </w:sdtContent>
      </w:sdt>
      <w:r w:rsidR="00D273C9" w:rsidRPr="00B569BF">
        <w:br/>
      </w:r>
      <w:r w:rsidR="00794C3F" w:rsidRPr="00B569BF">
        <w:t>Address:</w:t>
      </w:r>
      <w:r w:rsidR="00BC7EA0">
        <w:t xml:space="preserve"> </w:t>
      </w:r>
      <w:sdt>
        <w:sdtPr>
          <w:id w:val="1851053141"/>
          <w:placeholder>
            <w:docPart w:val="283700AB36B34F1E898935DE75737ADF"/>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557478021"/>
          <w:placeholder>
            <w:docPart w:val="DD1FE243887248718A49F2234B926A43"/>
          </w:placeholder>
          <w:showingPlcHdr/>
        </w:sdtPr>
        <w:sdtEndPr/>
        <w:sdtContent>
          <w:r w:rsidR="00BC7EA0" w:rsidRPr="00F463F0">
            <w:rPr>
              <w:rStyle w:val="PlaceholderText"/>
            </w:rPr>
            <w:t>Click or tap here to enter text.</w:t>
          </w:r>
        </w:sdtContent>
      </w:sdt>
      <w:r w:rsidR="00794C3F" w:rsidRPr="00B569BF">
        <w:br/>
      </w:r>
      <w:r w:rsidR="00513914" w:rsidRPr="00B569BF">
        <w:t>Email:</w:t>
      </w:r>
      <w:r w:rsidR="00BC7EA0">
        <w:t xml:space="preserve"> </w:t>
      </w:r>
      <w:sdt>
        <w:sdtPr>
          <w:id w:val="1804193924"/>
          <w:placeholder>
            <w:docPart w:val="4F24E88A9750484F83B23ADB9613AC0A"/>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885904928"/>
          <w:placeholder>
            <w:docPart w:val="64C3E2828EF74AB38FF7290420DF8CB6"/>
          </w:placeholder>
          <w:showingPlcHdr/>
        </w:sdtPr>
        <w:sdtEndPr/>
        <w:sdtContent>
          <w:r w:rsidR="00BC7EA0" w:rsidRPr="00F463F0">
            <w:rPr>
              <w:rStyle w:val="PlaceholderText"/>
            </w:rPr>
            <w:t>Click or tap here to enter text.</w:t>
          </w:r>
        </w:sdtContent>
      </w:sdt>
    </w:p>
    <w:p w14:paraId="687E18FE" w14:textId="77777777" w:rsidR="00973076" w:rsidRPr="00B569BF" w:rsidRDefault="00973076" w:rsidP="00872930">
      <w:pPr>
        <w:spacing w:line="360" w:lineRule="auto"/>
      </w:pPr>
      <w:r w:rsidRPr="00B569BF">
        <w:rPr>
          <w:b/>
        </w:rPr>
        <w:t>Town Chair:</w:t>
      </w:r>
      <w:r w:rsidR="00BC7EA0">
        <w:rPr>
          <w:b/>
        </w:rPr>
        <w:t xml:space="preserve"> </w:t>
      </w:r>
      <w:sdt>
        <w:sdtPr>
          <w:id w:val="2031062777"/>
          <w:placeholder>
            <w:docPart w:val="4AB357B6A34E463EA6487E08EB99E424"/>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177090760"/>
          <w:placeholder>
            <w:docPart w:val="D1B1B769062E4EFD809C020D5FC4061D"/>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685662389"/>
          <w:placeholder>
            <w:docPart w:val="0B3926B42D5945609482FAFB94BF7317"/>
          </w:placeholder>
          <w:showingPlcHdr/>
        </w:sdtPr>
        <w:sdtEndPr/>
        <w:sdtContent>
          <w:r w:rsidR="00BC7EA0" w:rsidRPr="00F463F0">
            <w:rPr>
              <w:rStyle w:val="PlaceholderText"/>
            </w:rPr>
            <w:t>Click or tap here to enter text.</w:t>
          </w:r>
        </w:sdtContent>
      </w:sdt>
      <w:r w:rsidR="00C86B25" w:rsidRPr="00B569BF">
        <w:br/>
        <w:t>Email:</w:t>
      </w:r>
      <w:r w:rsidR="00BC7EA0">
        <w:t xml:space="preserve"> </w:t>
      </w:r>
      <w:sdt>
        <w:sdtPr>
          <w:id w:val="-1298516891"/>
          <w:placeholder>
            <w:docPart w:val="C925CAD89FF54C93B3BECE98AED73BD8"/>
          </w:placeholder>
          <w:showingPlcHdr/>
        </w:sdtPr>
        <w:sdtEndPr/>
        <w:sdtContent>
          <w:r w:rsidR="00BC7EA0" w:rsidRPr="00F463F0">
            <w:rPr>
              <w:rStyle w:val="PlaceholderText"/>
            </w:rPr>
            <w:t>Click or tap here to enter text.</w:t>
          </w:r>
        </w:sdtContent>
      </w:sdt>
      <w:r w:rsidR="00C86B25" w:rsidRPr="00B569BF">
        <w:br/>
        <w:t>What d</w:t>
      </w:r>
      <w:r w:rsidR="00513914" w:rsidRPr="00B569BF">
        <w:t>o they do for you?</w:t>
      </w:r>
      <w:r w:rsidR="00BC7EA0">
        <w:t xml:space="preserve"> </w:t>
      </w:r>
      <w:sdt>
        <w:sdtPr>
          <w:id w:val="1354682445"/>
          <w:placeholder>
            <w:docPart w:val="AFD302D0D2234587B58ABEB3AE183C4F"/>
          </w:placeholder>
          <w:showingPlcHdr/>
        </w:sdtPr>
        <w:sdtEndPr/>
        <w:sdtContent>
          <w:r w:rsidR="00BC7EA0" w:rsidRPr="00F463F0">
            <w:rPr>
              <w:rStyle w:val="PlaceholderText"/>
            </w:rPr>
            <w:t>Click or tap here to enter text.</w:t>
          </w:r>
        </w:sdtContent>
      </w:sdt>
    </w:p>
    <w:p w14:paraId="4891AF99" w14:textId="77777777" w:rsidR="000C52B0" w:rsidRDefault="000C52B0" w:rsidP="00872930">
      <w:pPr>
        <w:spacing w:line="360" w:lineRule="auto"/>
        <w:rPr>
          <w:b/>
        </w:rPr>
      </w:pPr>
    </w:p>
    <w:p w14:paraId="180A6CEE" w14:textId="77777777" w:rsidR="000C52B0" w:rsidRDefault="000C52B0" w:rsidP="00872930">
      <w:pPr>
        <w:spacing w:line="360" w:lineRule="auto"/>
        <w:rPr>
          <w:b/>
        </w:rPr>
      </w:pPr>
    </w:p>
    <w:p w14:paraId="6301B2F6" w14:textId="77777777" w:rsidR="00872930" w:rsidRPr="00B569BF" w:rsidRDefault="006B2AE8" w:rsidP="00872930">
      <w:pPr>
        <w:spacing w:line="360" w:lineRule="auto"/>
      </w:pPr>
      <w:r w:rsidRPr="00B569BF">
        <w:rPr>
          <w:b/>
        </w:rPr>
        <w:lastRenderedPageBreak/>
        <w:t>Banker &amp; co-signers:</w:t>
      </w:r>
      <w:r w:rsidR="00BC7EA0">
        <w:rPr>
          <w:b/>
        </w:rPr>
        <w:t xml:space="preserve"> </w:t>
      </w:r>
      <w:sdt>
        <w:sdtPr>
          <w:id w:val="-1626232536"/>
          <w:placeholder>
            <w:docPart w:val="D291BCBA1CD04A8F9CD91C3D268D87AD"/>
          </w:placeholder>
          <w:showingPlcHdr/>
        </w:sdtPr>
        <w:sdtEndPr/>
        <w:sdtContent>
          <w:r w:rsidR="00BC7EA0" w:rsidRPr="00F463F0">
            <w:rPr>
              <w:rStyle w:val="PlaceholderText"/>
            </w:rPr>
            <w:t>Click or tap here to enter text.</w:t>
          </w:r>
        </w:sdtContent>
      </w:sdt>
      <w:r w:rsidR="00D273C9" w:rsidRPr="00B569BF">
        <w:br/>
      </w:r>
      <w:r w:rsidR="00C86B25" w:rsidRPr="00B569BF">
        <w:t>Address:</w:t>
      </w:r>
      <w:r w:rsidR="00BC7EA0">
        <w:t xml:space="preserve"> </w:t>
      </w:r>
      <w:sdt>
        <w:sdtPr>
          <w:id w:val="417368616"/>
          <w:placeholder>
            <w:docPart w:val="416E0B30FAD34E778B67E677B8BEB142"/>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615484529"/>
          <w:placeholder>
            <w:docPart w:val="AC102228D92841AC855B95B4AEC264BE"/>
          </w:placeholder>
          <w:showingPlcHdr/>
        </w:sdtPr>
        <w:sdtEndPr/>
        <w:sdtContent>
          <w:r w:rsidR="00BC7EA0" w:rsidRPr="00F463F0">
            <w:rPr>
              <w:rStyle w:val="PlaceholderText"/>
            </w:rPr>
            <w:t>Click or tap here to enter text.</w:t>
          </w:r>
        </w:sdtContent>
      </w:sdt>
      <w:r w:rsidR="00FC0FE0">
        <w:br/>
      </w:r>
      <w:r w:rsidR="00C86B25" w:rsidRPr="00B569BF">
        <w:t>Email:</w:t>
      </w:r>
      <w:r w:rsidR="00BC7EA0">
        <w:t xml:space="preserve"> </w:t>
      </w:r>
      <w:sdt>
        <w:sdtPr>
          <w:id w:val="1837024764"/>
          <w:placeholder>
            <w:docPart w:val="9DECC1BF4CCB4636BF61FD4BD3DF2DC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800373495"/>
          <w:placeholder>
            <w:docPart w:val="D8396F7F57534CA0803EA8E829C51C30"/>
          </w:placeholder>
          <w:showingPlcHdr/>
        </w:sdtPr>
        <w:sdtEndPr/>
        <w:sdtContent>
          <w:r w:rsidR="00BC7EA0" w:rsidRPr="00F463F0">
            <w:rPr>
              <w:rStyle w:val="PlaceholderText"/>
            </w:rPr>
            <w:t>Click or tap here to enter text.</w:t>
          </w:r>
        </w:sdtContent>
      </w:sdt>
    </w:p>
    <w:p w14:paraId="533B72AA" w14:textId="77777777" w:rsidR="006B2AE8" w:rsidRPr="00B569BF" w:rsidRDefault="006B2AE8" w:rsidP="00872930">
      <w:pPr>
        <w:spacing w:line="360" w:lineRule="auto"/>
      </w:pPr>
      <w:r w:rsidRPr="00B569BF">
        <w:rPr>
          <w:b/>
        </w:rPr>
        <w:t>Insurance:</w:t>
      </w:r>
      <w:r w:rsidR="00BC7EA0">
        <w:rPr>
          <w:b/>
        </w:rPr>
        <w:t xml:space="preserve"> </w:t>
      </w:r>
      <w:sdt>
        <w:sdtPr>
          <w:id w:val="-1713566683"/>
          <w:placeholder>
            <w:docPart w:val="064AB3E1C39446ABAAD4ADF1443C00CC"/>
          </w:placeholder>
          <w:showingPlcHdr/>
        </w:sdtPr>
        <w:sdtEndPr/>
        <w:sdtContent>
          <w:r w:rsidR="00BC7EA0" w:rsidRPr="00F463F0">
            <w:rPr>
              <w:rStyle w:val="PlaceholderText"/>
            </w:rPr>
            <w:t>Click or tap here to enter text.</w:t>
          </w:r>
        </w:sdtContent>
      </w:sdt>
      <w:r w:rsidR="00D273C9" w:rsidRPr="00B569BF">
        <w:br/>
      </w:r>
      <w:r w:rsidR="00C86B25" w:rsidRPr="00B569BF">
        <w:t>Company:</w:t>
      </w:r>
      <w:r w:rsidR="00BC7EA0">
        <w:t xml:space="preserve"> </w:t>
      </w:r>
      <w:sdt>
        <w:sdtPr>
          <w:id w:val="539255691"/>
          <w:placeholder>
            <w:docPart w:val="1EE0E2603C39456D98873660439ECD55"/>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767505857"/>
          <w:placeholder>
            <w:docPart w:val="D1D26C1051874A31A323D5C43A5C3227"/>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402298841"/>
          <w:placeholder>
            <w:docPart w:val="C38C0BF6F996407C8EE9FC5205F94315"/>
          </w:placeholder>
          <w:showingPlcHdr/>
        </w:sdtPr>
        <w:sdtEndPr/>
        <w:sdtContent>
          <w:r w:rsidR="00BC7EA0" w:rsidRPr="00F463F0">
            <w:rPr>
              <w:rStyle w:val="PlaceholderText"/>
            </w:rPr>
            <w:t>Click or tap here to enter text.</w:t>
          </w:r>
        </w:sdtContent>
      </w:sdt>
      <w:r w:rsidR="00C86B25" w:rsidRPr="00B569BF">
        <w:br/>
      </w:r>
      <w:r w:rsidR="00513914" w:rsidRPr="00B569BF">
        <w:t>Email:</w:t>
      </w:r>
      <w:r w:rsidR="00BC7EA0">
        <w:t xml:space="preserve"> </w:t>
      </w:r>
      <w:sdt>
        <w:sdtPr>
          <w:id w:val="-2070488425"/>
          <w:placeholder>
            <w:docPart w:val="F66A0D316FDE4923A9117107B682755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2015956217"/>
          <w:placeholder>
            <w:docPart w:val="EC8E5C501FD0464793552E480558889A"/>
          </w:placeholder>
          <w:showingPlcHdr/>
        </w:sdtPr>
        <w:sdtEndPr/>
        <w:sdtContent>
          <w:r w:rsidR="00BC7EA0" w:rsidRPr="00F463F0">
            <w:rPr>
              <w:rStyle w:val="PlaceholderText"/>
            </w:rPr>
            <w:t>Click or tap here to enter text.</w:t>
          </w:r>
        </w:sdtContent>
      </w:sdt>
    </w:p>
    <w:p w14:paraId="2AAAC1CB" w14:textId="77777777" w:rsidR="00EF2A8A" w:rsidRPr="00B569BF" w:rsidRDefault="00C81031" w:rsidP="00872930">
      <w:pPr>
        <w:spacing w:line="360" w:lineRule="auto"/>
      </w:pPr>
      <w:r w:rsidRPr="00B569BF">
        <w:rPr>
          <w:b/>
        </w:rPr>
        <w:t>Attorney:</w:t>
      </w:r>
      <w:r w:rsidR="00BC7EA0">
        <w:rPr>
          <w:b/>
        </w:rPr>
        <w:t xml:space="preserve"> </w:t>
      </w:r>
      <w:sdt>
        <w:sdtPr>
          <w:id w:val="1251075162"/>
          <w:placeholder>
            <w:docPart w:val="67EE915E932041EF9BBA736612C661A5"/>
          </w:placeholder>
          <w:showingPlcHdr/>
        </w:sdtPr>
        <w:sdtEndPr/>
        <w:sdtContent>
          <w:r w:rsidR="00BC7EA0" w:rsidRPr="00F463F0">
            <w:rPr>
              <w:rStyle w:val="PlaceholderText"/>
            </w:rPr>
            <w:t>Click or tap here to enter text.</w:t>
          </w:r>
        </w:sdtContent>
      </w:sdt>
      <w:r w:rsidR="00D273C9" w:rsidRPr="00B569BF">
        <w:br/>
      </w:r>
      <w:r w:rsidR="00C86B25" w:rsidRPr="00B569BF">
        <w:t>Company:</w:t>
      </w:r>
      <w:r w:rsidR="00BC7EA0">
        <w:t xml:space="preserve"> </w:t>
      </w:r>
      <w:sdt>
        <w:sdtPr>
          <w:id w:val="63309256"/>
          <w:placeholder>
            <w:docPart w:val="E9C6D035EB0741A6BAEC585D2B4062B5"/>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198402499"/>
          <w:placeholder>
            <w:docPart w:val="DAA1E198BB874E169C1472A0A181F22C"/>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456633985"/>
          <w:placeholder>
            <w:docPart w:val="C83A78FF1C2B4F26A1FFAAA36C28A14F"/>
          </w:placeholder>
          <w:showingPlcHdr/>
        </w:sdtPr>
        <w:sdtEndPr/>
        <w:sdtContent>
          <w:r w:rsidR="00BC7EA0" w:rsidRPr="00F463F0">
            <w:rPr>
              <w:rStyle w:val="PlaceholderText"/>
            </w:rPr>
            <w:t>Click or tap here to enter text.</w:t>
          </w:r>
        </w:sdtContent>
      </w:sdt>
      <w:r w:rsidR="00C86B25" w:rsidRPr="00B569BF">
        <w:br/>
      </w:r>
      <w:r w:rsidR="00513914" w:rsidRPr="00B569BF">
        <w:t>Email:</w:t>
      </w:r>
      <w:r w:rsidR="00BC7EA0">
        <w:t xml:space="preserve"> </w:t>
      </w:r>
      <w:sdt>
        <w:sdtPr>
          <w:id w:val="197124631"/>
          <w:placeholder>
            <w:docPart w:val="5A4BA79153DB41E188F7C43A00B1D489"/>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413863558"/>
          <w:placeholder>
            <w:docPart w:val="1F3A43E4EB5A4E5B97E7C03F7C1A56B2"/>
          </w:placeholder>
          <w:showingPlcHdr/>
        </w:sdtPr>
        <w:sdtEndPr/>
        <w:sdtContent>
          <w:r w:rsidR="00BC7EA0" w:rsidRPr="00F463F0">
            <w:rPr>
              <w:rStyle w:val="PlaceholderText"/>
            </w:rPr>
            <w:t>Click or tap here to enter text.</w:t>
          </w:r>
        </w:sdtContent>
      </w:sdt>
    </w:p>
    <w:p w14:paraId="73D96102" w14:textId="77777777" w:rsidR="005E3FF5" w:rsidRPr="00B569BF" w:rsidRDefault="005357CE" w:rsidP="005E7B53">
      <w:pPr>
        <w:spacing w:line="360" w:lineRule="auto"/>
        <w:rPr>
          <w:b/>
          <w:sz w:val="28"/>
        </w:rPr>
      </w:pPr>
      <w:r w:rsidRPr="00B569BF">
        <w:rPr>
          <w:b/>
          <w:sz w:val="28"/>
        </w:rPr>
        <w:t xml:space="preserve">Contact </w:t>
      </w:r>
      <w:r w:rsidR="005C0557" w:rsidRPr="00B569BF">
        <w:rPr>
          <w:b/>
          <w:sz w:val="28"/>
        </w:rPr>
        <w:t>Information for Additional Assistance If a Home Is On Your Property</w:t>
      </w:r>
    </w:p>
    <w:p w14:paraId="756B88E0" w14:textId="77777777" w:rsidR="005E3FF5" w:rsidRPr="00B569BF" w:rsidRDefault="005E3FF5" w:rsidP="005E3FF5">
      <w:pPr>
        <w:spacing w:line="360" w:lineRule="auto"/>
      </w:pPr>
      <w:r w:rsidRPr="00B569BF">
        <w:rPr>
          <w:b/>
        </w:rPr>
        <w:t>Utility Company:</w:t>
      </w:r>
      <w:r w:rsidR="00BC7EA0">
        <w:rPr>
          <w:b/>
        </w:rPr>
        <w:t xml:space="preserve"> </w:t>
      </w:r>
      <w:sdt>
        <w:sdtPr>
          <w:id w:val="1846200839"/>
          <w:placeholder>
            <w:docPart w:val="2FA9B63B8DB8467E83C97053DD600131"/>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962420119"/>
          <w:placeholder>
            <w:docPart w:val="088A6C044B764681AA69A109031B5DCC"/>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787080946"/>
          <w:placeholder>
            <w:docPart w:val="A72B59DAF1F04620A4C9576C42874D92"/>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30006224"/>
          <w:placeholder>
            <w:docPart w:val="760FDD7362EC4CE78B14A27D36256E34"/>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2018807858"/>
          <w:placeholder>
            <w:docPart w:val="163DD8F20BCE410398925568752B2165"/>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45017110"/>
          <w:placeholder>
            <w:docPart w:val="6292261D31FA46AD886F85FBBDEAEB2F"/>
          </w:placeholder>
          <w:showingPlcHdr/>
        </w:sdtPr>
        <w:sdtEndPr/>
        <w:sdtContent>
          <w:r w:rsidR="00BC7EA0" w:rsidRPr="00F463F0">
            <w:rPr>
              <w:rStyle w:val="PlaceholderText"/>
            </w:rPr>
            <w:t>Click or tap here to enter text.</w:t>
          </w:r>
        </w:sdtContent>
      </w:sdt>
    </w:p>
    <w:p w14:paraId="396F0305" w14:textId="77777777" w:rsidR="005E3FF5" w:rsidRPr="00B569BF" w:rsidRDefault="005E3FF5" w:rsidP="005E3FF5">
      <w:pPr>
        <w:spacing w:line="360" w:lineRule="auto"/>
      </w:pPr>
      <w:r w:rsidRPr="00B569BF">
        <w:rPr>
          <w:b/>
        </w:rPr>
        <w:t>Propane Company:</w:t>
      </w:r>
      <w:r w:rsidR="00BC7EA0">
        <w:rPr>
          <w:b/>
        </w:rPr>
        <w:t xml:space="preserve"> </w:t>
      </w:r>
      <w:sdt>
        <w:sdtPr>
          <w:id w:val="1952506198"/>
          <w:placeholder>
            <w:docPart w:val="FCB8A9EBA05E4FB4B3F491F11ACADD17"/>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885602311"/>
          <w:placeholder>
            <w:docPart w:val="C7346DAD70DE4F2AACA74B6963EED34B"/>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212923108"/>
          <w:placeholder>
            <w:docPart w:val="8A2FC31DA99F4754971370E875144AEE"/>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963493592"/>
          <w:placeholder>
            <w:docPart w:val="3020A3CC13DD4F9DB05E3CA05E785797"/>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660422869"/>
          <w:placeholder>
            <w:docPart w:val="613E9EB57FD2426297CB57E5DDAEC35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200170829"/>
          <w:placeholder>
            <w:docPart w:val="3EC423675098442E998DD25C691BDB69"/>
          </w:placeholder>
          <w:showingPlcHdr/>
        </w:sdtPr>
        <w:sdtEndPr/>
        <w:sdtContent>
          <w:r w:rsidR="00BC7EA0" w:rsidRPr="00F463F0">
            <w:rPr>
              <w:rStyle w:val="PlaceholderText"/>
            </w:rPr>
            <w:t>Click or tap here to enter text.</w:t>
          </w:r>
        </w:sdtContent>
      </w:sdt>
    </w:p>
    <w:p w14:paraId="72D3A437" w14:textId="77777777" w:rsidR="005E3FF5" w:rsidRPr="00B569BF" w:rsidRDefault="005E3FF5" w:rsidP="005E3FF5">
      <w:pPr>
        <w:spacing w:line="360" w:lineRule="auto"/>
      </w:pPr>
      <w:r w:rsidRPr="00B569BF">
        <w:rPr>
          <w:b/>
        </w:rPr>
        <w:lastRenderedPageBreak/>
        <w:t xml:space="preserve">Snow Removal: </w:t>
      </w:r>
      <w:sdt>
        <w:sdtPr>
          <w:id w:val="-1458257744"/>
          <w:placeholder>
            <w:docPart w:val="C529C6B82F67407D875D09804F714C8C"/>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911382647"/>
          <w:placeholder>
            <w:docPart w:val="26A7B41F1EB1492090E764ACDC0DAA2A"/>
          </w:placeholder>
          <w:showingPlcHdr/>
        </w:sdtPr>
        <w:sdtEndPr/>
        <w:sdtContent>
          <w:r w:rsidR="00BC7EA0" w:rsidRPr="00F463F0">
            <w:rPr>
              <w:rStyle w:val="PlaceholderText"/>
            </w:rPr>
            <w:t>Click or tap here to enter text.</w:t>
          </w:r>
        </w:sdtContent>
      </w:sdt>
      <w:r w:rsidRPr="00B569BF">
        <w:br/>
        <w:t>Company:</w:t>
      </w:r>
      <w:r w:rsidR="00BC7EA0">
        <w:t xml:space="preserve"> </w:t>
      </w:r>
      <w:sdt>
        <w:sdtPr>
          <w:id w:val="452058774"/>
          <w:placeholder>
            <w:docPart w:val="01C61EB62D0942F3B051751CD0D0E8A2"/>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611973438"/>
          <w:placeholder>
            <w:docPart w:val="17EAEBF23251411D86B4E7D8F82C98DD"/>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79343496"/>
          <w:placeholder>
            <w:docPart w:val="9596600DB92E4A1DA448DF78B0A429F6"/>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276955471"/>
          <w:placeholder>
            <w:docPart w:val="E1AEE1046BB747AD8506D2059DECBBE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472336319"/>
          <w:placeholder>
            <w:docPart w:val="21A039188CC642C5A76FB0CBCC99AD9E"/>
          </w:placeholder>
          <w:showingPlcHdr/>
        </w:sdtPr>
        <w:sdtEndPr/>
        <w:sdtContent>
          <w:r w:rsidR="00BC7EA0" w:rsidRPr="00F463F0">
            <w:rPr>
              <w:rStyle w:val="PlaceholderText"/>
            </w:rPr>
            <w:t>Click or tap here to enter text.</w:t>
          </w:r>
        </w:sdtContent>
      </w:sdt>
    </w:p>
    <w:p w14:paraId="3C4FC42C" w14:textId="77777777" w:rsidR="005E3FF5" w:rsidRPr="00B569BF" w:rsidRDefault="005E3FF5" w:rsidP="005E3FF5">
      <w:pPr>
        <w:spacing w:line="360" w:lineRule="auto"/>
      </w:pPr>
      <w:r w:rsidRPr="00B569BF">
        <w:rPr>
          <w:b/>
        </w:rPr>
        <w:t>Plumber</w:t>
      </w:r>
      <w:r w:rsidR="00611007" w:rsidRPr="00B569BF">
        <w:rPr>
          <w:b/>
        </w:rPr>
        <w:t>/Septic Pumper</w:t>
      </w:r>
      <w:r w:rsidRPr="00B569BF">
        <w:rPr>
          <w:b/>
        </w:rPr>
        <w:t>:</w:t>
      </w:r>
      <w:r w:rsidR="00BC7EA0">
        <w:rPr>
          <w:b/>
        </w:rPr>
        <w:t xml:space="preserve"> </w:t>
      </w:r>
      <w:sdt>
        <w:sdtPr>
          <w:id w:val="-547449814"/>
          <w:placeholder>
            <w:docPart w:val="82307EBC86F545DD92789CB01BB2BF6F"/>
          </w:placeholder>
          <w:showingPlcHdr/>
        </w:sdtPr>
        <w:sdtEndPr/>
        <w:sdtContent>
          <w:r w:rsidR="00BC7EA0" w:rsidRPr="00F463F0">
            <w:rPr>
              <w:rStyle w:val="PlaceholderText"/>
            </w:rPr>
            <w:t>Click or tap here to enter text.</w:t>
          </w:r>
        </w:sdtContent>
      </w:sdt>
      <w:r w:rsidRPr="00B569BF">
        <w:rPr>
          <w:b/>
        </w:rPr>
        <w:br/>
      </w:r>
      <w:r w:rsidR="00BC7EA0" w:rsidRPr="00B569BF">
        <w:t>Company:</w:t>
      </w:r>
      <w:r w:rsidR="00BC7EA0">
        <w:t xml:space="preserve"> </w:t>
      </w:r>
      <w:sdt>
        <w:sdtPr>
          <w:id w:val="-1642954648"/>
          <w:placeholder>
            <w:docPart w:val="5E746FF3D68B41788511DE43992C37BE"/>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864396788"/>
          <w:placeholder>
            <w:docPart w:val="1F6B8BD6572F40478795EA0B29C31416"/>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799351256"/>
          <w:placeholder>
            <w:docPart w:val="6698E4D8BE684AFBBA6B37FECBE3DE78"/>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1734085228"/>
          <w:placeholder>
            <w:docPart w:val="DF51096B4F3644F2977212DA5CB6DA88"/>
          </w:placeholder>
          <w:showingPlcHdr/>
        </w:sdtPr>
        <w:sdtEndPr/>
        <w:sdtContent>
          <w:r w:rsidR="00BC7EA0" w:rsidRPr="00F463F0">
            <w:rPr>
              <w:rStyle w:val="PlaceholderText"/>
            </w:rPr>
            <w:t>Click or tap here to enter text.</w:t>
          </w:r>
        </w:sdtContent>
      </w:sdt>
      <w:r w:rsidR="00BC7EA0" w:rsidRPr="00B569BF">
        <w:br/>
        <w:t>What do they do for you?</w:t>
      </w:r>
      <w:r w:rsidR="00BC7EA0">
        <w:t xml:space="preserve"> </w:t>
      </w:r>
      <w:sdt>
        <w:sdtPr>
          <w:id w:val="-1248721008"/>
          <w:placeholder>
            <w:docPart w:val="DefaultPlaceholder_-1854013440"/>
          </w:placeholder>
          <w:showingPlcHdr/>
        </w:sdtPr>
        <w:sdtEndPr/>
        <w:sdtContent>
          <w:r w:rsidR="00BC7EA0" w:rsidRPr="00F463F0">
            <w:rPr>
              <w:rStyle w:val="PlaceholderText"/>
            </w:rPr>
            <w:t>Click or tap here to enter text.</w:t>
          </w:r>
        </w:sdtContent>
      </w:sdt>
    </w:p>
    <w:p w14:paraId="5B259EEE" w14:textId="77777777" w:rsidR="005E3FF5" w:rsidRPr="00B569BF" w:rsidRDefault="005E3FF5" w:rsidP="005E3FF5">
      <w:pPr>
        <w:spacing w:line="360" w:lineRule="auto"/>
      </w:pPr>
      <w:r w:rsidRPr="00B569BF">
        <w:rPr>
          <w:b/>
        </w:rPr>
        <w:t xml:space="preserve">Electrician: </w:t>
      </w:r>
      <w:sdt>
        <w:sdtPr>
          <w:id w:val="-1081524103"/>
          <w:placeholder>
            <w:docPart w:val="4246BFE139E14816BC49A5BA1E15CDD1"/>
          </w:placeholder>
          <w:showingPlcHdr/>
        </w:sdtPr>
        <w:sdtEndPr/>
        <w:sdtContent>
          <w:r w:rsidR="00BC7EA0" w:rsidRPr="00F463F0">
            <w:rPr>
              <w:rStyle w:val="PlaceholderText"/>
            </w:rPr>
            <w:t>Click or tap here to enter text.</w:t>
          </w:r>
        </w:sdtContent>
      </w:sdt>
      <w:r w:rsidRPr="00B569BF">
        <w:rPr>
          <w:b/>
        </w:rPr>
        <w:br/>
      </w:r>
      <w:r w:rsidR="00BC7EA0" w:rsidRPr="00B569BF">
        <w:t>Company:</w:t>
      </w:r>
      <w:r w:rsidR="00BC7EA0">
        <w:t xml:space="preserve"> </w:t>
      </w:r>
      <w:sdt>
        <w:sdtPr>
          <w:id w:val="-693149501"/>
          <w:placeholder>
            <w:docPart w:val="5F574864588844A0B65B1C233332E874"/>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807359846"/>
          <w:placeholder>
            <w:docPart w:val="61FAF9F5C3594FFAA56168CDEE6A18BB"/>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751958574"/>
          <w:placeholder>
            <w:docPart w:val="15230430E83342F6BBBB0F417A88F4D7"/>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1656760214"/>
          <w:placeholder>
            <w:docPart w:val="7C41EAEEFCE94C9D8EDA05B0A70A7C06"/>
          </w:placeholder>
          <w:showingPlcHdr/>
        </w:sdtPr>
        <w:sdtEndPr/>
        <w:sdtContent>
          <w:r w:rsidR="00BC7EA0" w:rsidRPr="00F463F0">
            <w:rPr>
              <w:rStyle w:val="PlaceholderText"/>
            </w:rPr>
            <w:t>Click or tap here to enter text.</w:t>
          </w:r>
        </w:sdtContent>
      </w:sdt>
      <w:r w:rsidR="00BC7EA0" w:rsidRPr="00B569BF">
        <w:br/>
        <w:t>What do they do for you?</w:t>
      </w:r>
      <w:r w:rsidR="00BC7EA0">
        <w:t xml:space="preserve"> </w:t>
      </w:r>
      <w:sdt>
        <w:sdtPr>
          <w:id w:val="-823276867"/>
          <w:placeholder>
            <w:docPart w:val="AD6C2D6C8FCB47D5806C74E3359034D4"/>
          </w:placeholder>
          <w:showingPlcHdr/>
        </w:sdtPr>
        <w:sdtEndPr/>
        <w:sdtContent>
          <w:r w:rsidR="00BC7EA0" w:rsidRPr="00F463F0">
            <w:rPr>
              <w:rStyle w:val="PlaceholderText"/>
            </w:rPr>
            <w:t>Click or tap here to enter text.</w:t>
          </w:r>
        </w:sdtContent>
      </w:sdt>
    </w:p>
    <w:p w14:paraId="4D4EED39" w14:textId="77777777" w:rsidR="00861F90" w:rsidRPr="00B569BF" w:rsidRDefault="00206F1F" w:rsidP="005E3FF5">
      <w:pPr>
        <w:spacing w:line="360" w:lineRule="auto"/>
      </w:pPr>
      <w:r w:rsidRPr="00B569BF">
        <w:br/>
      </w:r>
    </w:p>
    <w:p w14:paraId="67EF7899" w14:textId="77777777" w:rsidR="00416F69" w:rsidRPr="00B569BF" w:rsidRDefault="00416F69" w:rsidP="005E3FF5">
      <w:pPr>
        <w:spacing w:line="360" w:lineRule="auto"/>
      </w:pPr>
    </w:p>
    <w:p w14:paraId="68F27E11" w14:textId="77777777" w:rsidR="00416F69" w:rsidRPr="00B569BF" w:rsidRDefault="00416F69" w:rsidP="005E3FF5">
      <w:pPr>
        <w:spacing w:line="360" w:lineRule="auto"/>
      </w:pPr>
    </w:p>
    <w:p w14:paraId="39DB2F03" w14:textId="77777777" w:rsidR="00416F69" w:rsidRPr="00B569BF" w:rsidRDefault="00416F69" w:rsidP="005E3FF5">
      <w:pPr>
        <w:spacing w:line="360" w:lineRule="auto"/>
      </w:pPr>
    </w:p>
    <w:p w14:paraId="28A761F4" w14:textId="77777777" w:rsidR="00416F69" w:rsidRPr="00B569BF" w:rsidRDefault="00416F69" w:rsidP="005E3FF5">
      <w:pPr>
        <w:spacing w:line="360" w:lineRule="auto"/>
      </w:pPr>
    </w:p>
    <w:p w14:paraId="38659BA4" w14:textId="77777777" w:rsidR="00416F69" w:rsidRPr="00B569BF" w:rsidRDefault="00416F69" w:rsidP="005E3FF5">
      <w:pPr>
        <w:spacing w:line="360" w:lineRule="auto"/>
      </w:pPr>
    </w:p>
    <w:p w14:paraId="2D10BFCA" w14:textId="77777777" w:rsidR="00416F69" w:rsidRPr="00B569BF" w:rsidRDefault="007352F6" w:rsidP="005E3FF5">
      <w:pPr>
        <w:spacing w:line="360" w:lineRule="auto"/>
      </w:pPr>
      <w:r>
        <w:br/>
      </w:r>
    </w:p>
    <w:p w14:paraId="769A80B8" w14:textId="77777777" w:rsidR="00861F90" w:rsidRPr="00B569BF" w:rsidRDefault="00611007" w:rsidP="00E510CB">
      <w:pPr>
        <w:rPr>
          <w:i/>
        </w:rPr>
      </w:pPr>
      <w:r w:rsidRPr="00B569BF">
        <w:rPr>
          <w:i/>
        </w:rPr>
        <w:t xml:space="preserve">An excel sheet </w:t>
      </w:r>
      <w:r w:rsidR="00861F90" w:rsidRPr="00B569BF">
        <w:rPr>
          <w:i/>
        </w:rPr>
        <w:t xml:space="preserve">version of the Directory of Assistance is available for printing from the </w:t>
      </w:r>
      <w:r w:rsidR="00BB67AC">
        <w:rPr>
          <w:i/>
        </w:rPr>
        <w:t xml:space="preserve">My </w:t>
      </w:r>
      <w:r w:rsidR="00861F90" w:rsidRPr="00B569BF">
        <w:rPr>
          <w:i/>
        </w:rPr>
        <w:t>Land Handbook at</w:t>
      </w:r>
      <w:r w:rsidR="00E510CB" w:rsidRPr="00B569BF">
        <w:rPr>
          <w:i/>
        </w:rPr>
        <w:t xml:space="preserve"> wisconsinwoodlands.org/resources/</w:t>
      </w:r>
    </w:p>
    <w:p w14:paraId="204918F8" w14:textId="77777777" w:rsidR="00965472" w:rsidRPr="00B569BF" w:rsidRDefault="00965472" w:rsidP="00965472">
      <w:pPr>
        <w:pStyle w:val="Heading1"/>
      </w:pPr>
      <w:bookmarkStart w:id="22" w:name="_Toc456862771"/>
      <w:r w:rsidRPr="00B569BF">
        <w:lastRenderedPageBreak/>
        <w:t>Calendar</w:t>
      </w:r>
      <w:bookmarkEnd w:id="22"/>
      <w:r w:rsidRPr="00B569BF">
        <w:t xml:space="preserve"> </w:t>
      </w:r>
    </w:p>
    <w:p w14:paraId="2F4F9AF7" w14:textId="77777777" w:rsidR="00EC68E3" w:rsidRPr="00B569BF" w:rsidRDefault="00EC68E3" w:rsidP="00EC68E3">
      <w:r w:rsidRPr="00B569BF">
        <w:t xml:space="preserve">Section Last Updated: </w:t>
      </w:r>
      <w:sdt>
        <w:sdtPr>
          <w:id w:val="233591477"/>
          <w:placeholder>
            <w:docPart w:val="F847679D652744B894853DA80E7AD947"/>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1BF8CA67" w14:textId="77777777" w:rsidR="00965472" w:rsidRPr="00B569BF" w:rsidRDefault="00965472" w:rsidP="00965472">
      <w:r w:rsidRPr="00B569BF">
        <w:t xml:space="preserve">Use this space to fill in any important dates that occur throughout the year that you should </w:t>
      </w:r>
      <w:r w:rsidR="00BE35BD">
        <w:t>track</w:t>
      </w:r>
      <w:r w:rsidRPr="00B569BF">
        <w:t xml:space="preserve">. Things to include might be: when taxes are due, when to order tree seedlings, etc. </w:t>
      </w:r>
    </w:p>
    <w:p w14:paraId="32798EA3" w14:textId="77777777" w:rsidR="002A7C64" w:rsidRPr="00B569BF" w:rsidRDefault="002A7C64" w:rsidP="00965472">
      <w:r w:rsidRPr="00B569BF">
        <w:t xml:space="preserve">You could use this in two ways: make copies and track activities and events annually, or record recurring items to remember year-to-year. </w:t>
      </w:r>
    </w:p>
    <w:p w14:paraId="7C61C60C" w14:textId="77777777" w:rsidR="00BC7EA0" w:rsidRPr="00B569BF" w:rsidRDefault="00965472" w:rsidP="00965472">
      <w:pPr>
        <w:rPr>
          <w:u w:val="single"/>
        </w:rPr>
      </w:pPr>
      <w:r w:rsidRPr="00B569BF">
        <w:t xml:space="preserve">January </w:t>
      </w:r>
      <w:r w:rsidRPr="00B569BF">
        <w:br/>
      </w:r>
      <w:sdt>
        <w:sdtPr>
          <w:rPr>
            <w:u w:val="single"/>
          </w:rPr>
          <w:id w:val="1512332715"/>
          <w:placeholder>
            <w:docPart w:val="DefaultPlaceholder_-1854013440"/>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800228880"/>
          <w:placeholder>
            <w:docPart w:val="DefaultPlaceholder_-1854013440"/>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017499921"/>
          <w:placeholder>
            <w:docPart w:val="DefaultPlaceholder_-1854013440"/>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853924779"/>
          <w:placeholder>
            <w:docPart w:val="DefaultPlaceholder_-1854013440"/>
          </w:placeholder>
          <w:showingPlcHdr/>
        </w:sdtPr>
        <w:sdtEndPr/>
        <w:sdtContent>
          <w:r w:rsidR="00AF7501" w:rsidRPr="00F463F0">
            <w:rPr>
              <w:rStyle w:val="PlaceholderText"/>
            </w:rPr>
            <w:t>Click or tap here to enter text.</w:t>
          </w:r>
        </w:sdtContent>
      </w:sdt>
    </w:p>
    <w:p w14:paraId="4DF7BB76" w14:textId="77777777" w:rsidR="00BC7EA0" w:rsidRPr="00B569BF" w:rsidRDefault="00965472" w:rsidP="00BC7EA0">
      <w:pPr>
        <w:rPr>
          <w:u w:val="single"/>
        </w:rPr>
      </w:pPr>
      <w:r w:rsidRPr="00B569BF">
        <w:t>February</w:t>
      </w:r>
      <w:r w:rsidRPr="00B569BF">
        <w:br/>
      </w:r>
      <w:sdt>
        <w:sdtPr>
          <w:rPr>
            <w:u w:val="single"/>
          </w:rPr>
          <w:id w:val="666596692"/>
          <w:placeholder>
            <w:docPart w:val="F31497C1DCA54C97B75312BF3D360A2A"/>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2078272541"/>
          <w:placeholder>
            <w:docPart w:val="F31497C1DCA54C97B75312BF3D360A2A"/>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614791082"/>
          <w:placeholder>
            <w:docPart w:val="F31497C1DCA54C97B75312BF3D360A2A"/>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883672889"/>
          <w:placeholder>
            <w:docPart w:val="DefaultPlaceholder_-1854013440"/>
          </w:placeholder>
          <w:showingPlcHdr/>
        </w:sdtPr>
        <w:sdtEndPr/>
        <w:sdtContent>
          <w:r w:rsidR="00AF7501" w:rsidRPr="00F463F0">
            <w:rPr>
              <w:rStyle w:val="PlaceholderText"/>
            </w:rPr>
            <w:t>Click or tap here to enter text.</w:t>
          </w:r>
        </w:sdtContent>
      </w:sdt>
    </w:p>
    <w:p w14:paraId="33DF7682" w14:textId="77777777" w:rsidR="00BC7EA0" w:rsidRPr="00B569BF" w:rsidRDefault="00965472" w:rsidP="00BC7EA0">
      <w:pPr>
        <w:rPr>
          <w:u w:val="single"/>
        </w:rPr>
      </w:pPr>
      <w:r w:rsidRPr="00B569BF">
        <w:t>March</w:t>
      </w:r>
      <w:r w:rsidRPr="00B569BF">
        <w:br/>
      </w:r>
      <w:sdt>
        <w:sdtPr>
          <w:rPr>
            <w:u w:val="single"/>
          </w:rPr>
          <w:id w:val="-1530176036"/>
          <w:placeholder>
            <w:docPart w:val="DFA744D3A46348EDBB4954515F2FB76E"/>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412666919"/>
          <w:placeholder>
            <w:docPart w:val="DFA744D3A46348EDBB4954515F2FB76E"/>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671062944"/>
          <w:placeholder>
            <w:docPart w:val="DFA744D3A46348EDBB4954515F2FB76E"/>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2136519870"/>
          <w:placeholder>
            <w:docPart w:val="DefaultPlaceholder_-1854013440"/>
          </w:placeholder>
          <w:showingPlcHdr/>
        </w:sdtPr>
        <w:sdtEndPr/>
        <w:sdtContent>
          <w:r w:rsidR="00AF7501" w:rsidRPr="00F463F0">
            <w:rPr>
              <w:rStyle w:val="PlaceholderText"/>
            </w:rPr>
            <w:t>Click or tap here to enter text.</w:t>
          </w:r>
        </w:sdtContent>
      </w:sdt>
    </w:p>
    <w:p w14:paraId="1ED22E7F" w14:textId="77777777" w:rsidR="00BC7EA0" w:rsidRPr="00B569BF" w:rsidRDefault="00BC7EA0" w:rsidP="00BC7EA0">
      <w:pPr>
        <w:rPr>
          <w:u w:val="single"/>
        </w:rPr>
      </w:pPr>
      <w:r w:rsidRPr="00B569BF">
        <w:t xml:space="preserve"> </w:t>
      </w:r>
      <w:r w:rsidR="00965472" w:rsidRPr="00B569BF">
        <w:t xml:space="preserve">April </w:t>
      </w:r>
      <w:r w:rsidR="00965472" w:rsidRPr="00B569BF">
        <w:br/>
      </w:r>
      <w:sdt>
        <w:sdtPr>
          <w:rPr>
            <w:u w:val="single"/>
          </w:rPr>
          <w:id w:val="486978770"/>
          <w:placeholder>
            <w:docPart w:val="D96EE4D751764DDC9326F13392274826"/>
          </w:placeholder>
          <w:showingPlcHdr/>
        </w:sdtPr>
        <w:sdtEndPr/>
        <w:sdtContent>
          <w:r w:rsidRPr="00F463F0">
            <w:rPr>
              <w:rStyle w:val="PlaceholderText"/>
            </w:rPr>
            <w:t>Click or tap here to enter text.</w:t>
          </w:r>
        </w:sdtContent>
      </w:sdt>
      <w:r>
        <w:rPr>
          <w:u w:val="single"/>
        </w:rPr>
        <w:br/>
      </w:r>
      <w:sdt>
        <w:sdtPr>
          <w:rPr>
            <w:u w:val="single"/>
          </w:rPr>
          <w:id w:val="1329019260"/>
          <w:placeholder>
            <w:docPart w:val="D96EE4D751764DDC9326F13392274826"/>
          </w:placeholder>
          <w:showingPlcHdr/>
        </w:sdtPr>
        <w:sdtEndPr/>
        <w:sdtContent>
          <w:r w:rsidRPr="00F463F0">
            <w:rPr>
              <w:rStyle w:val="PlaceholderText"/>
            </w:rPr>
            <w:t>Click or tap here to enter text.</w:t>
          </w:r>
        </w:sdtContent>
      </w:sdt>
      <w:r>
        <w:rPr>
          <w:u w:val="single"/>
        </w:rPr>
        <w:br/>
      </w:r>
      <w:sdt>
        <w:sdtPr>
          <w:rPr>
            <w:u w:val="single"/>
          </w:rPr>
          <w:id w:val="-1389095716"/>
          <w:placeholder>
            <w:docPart w:val="D96EE4D751764DDC9326F13392274826"/>
          </w:placeholder>
          <w:showingPlcHdr/>
        </w:sdtPr>
        <w:sdtEndPr/>
        <w:sdtContent>
          <w:r w:rsidRPr="00F463F0">
            <w:rPr>
              <w:rStyle w:val="PlaceholderText"/>
            </w:rPr>
            <w:t>Click or tap here to enter text.</w:t>
          </w:r>
        </w:sdtContent>
      </w:sdt>
      <w:r w:rsidR="00AF7501">
        <w:rPr>
          <w:u w:val="single"/>
        </w:rPr>
        <w:br/>
      </w:r>
      <w:sdt>
        <w:sdtPr>
          <w:rPr>
            <w:u w:val="single"/>
          </w:rPr>
          <w:id w:val="1004020109"/>
          <w:placeholder>
            <w:docPart w:val="DefaultPlaceholder_-1854013440"/>
          </w:placeholder>
          <w:showingPlcHdr/>
        </w:sdtPr>
        <w:sdtEndPr/>
        <w:sdtContent>
          <w:r w:rsidR="00AF7501" w:rsidRPr="00F463F0">
            <w:rPr>
              <w:rStyle w:val="PlaceholderText"/>
            </w:rPr>
            <w:t>Click or tap here to enter text.</w:t>
          </w:r>
        </w:sdtContent>
      </w:sdt>
    </w:p>
    <w:p w14:paraId="004E8CBE" w14:textId="77777777" w:rsidR="00BC7EA0" w:rsidRPr="00B569BF" w:rsidRDefault="00BC7EA0" w:rsidP="00BC7EA0">
      <w:pPr>
        <w:rPr>
          <w:u w:val="single"/>
        </w:rPr>
      </w:pPr>
      <w:r w:rsidRPr="00B569BF">
        <w:t xml:space="preserve"> </w:t>
      </w:r>
      <w:r w:rsidR="00965472" w:rsidRPr="00B569BF">
        <w:t>May</w:t>
      </w:r>
      <w:r w:rsidR="00965472" w:rsidRPr="00B569BF">
        <w:br/>
      </w:r>
      <w:sdt>
        <w:sdtPr>
          <w:rPr>
            <w:u w:val="single"/>
          </w:rPr>
          <w:id w:val="-820110669"/>
          <w:placeholder>
            <w:docPart w:val="115F5364CC8B43DB917F73CB94299AD8"/>
          </w:placeholder>
          <w:showingPlcHdr/>
        </w:sdtPr>
        <w:sdtEndPr/>
        <w:sdtContent>
          <w:r w:rsidRPr="00F463F0">
            <w:rPr>
              <w:rStyle w:val="PlaceholderText"/>
            </w:rPr>
            <w:t>Click or tap here to enter text.</w:t>
          </w:r>
        </w:sdtContent>
      </w:sdt>
      <w:r>
        <w:rPr>
          <w:u w:val="single"/>
        </w:rPr>
        <w:br/>
      </w:r>
      <w:sdt>
        <w:sdtPr>
          <w:rPr>
            <w:u w:val="single"/>
          </w:rPr>
          <w:id w:val="-1545200587"/>
          <w:placeholder>
            <w:docPart w:val="115F5364CC8B43DB917F73CB94299AD8"/>
          </w:placeholder>
          <w:showingPlcHdr/>
        </w:sdtPr>
        <w:sdtEndPr/>
        <w:sdtContent>
          <w:r w:rsidRPr="00F463F0">
            <w:rPr>
              <w:rStyle w:val="PlaceholderText"/>
            </w:rPr>
            <w:t>Click or tap here to enter text.</w:t>
          </w:r>
        </w:sdtContent>
      </w:sdt>
      <w:r>
        <w:rPr>
          <w:u w:val="single"/>
        </w:rPr>
        <w:br/>
      </w:r>
      <w:sdt>
        <w:sdtPr>
          <w:rPr>
            <w:u w:val="single"/>
          </w:rPr>
          <w:id w:val="1728804232"/>
          <w:placeholder>
            <w:docPart w:val="115F5364CC8B43DB917F73CB94299AD8"/>
          </w:placeholder>
          <w:showingPlcHdr/>
        </w:sdtPr>
        <w:sdtEndPr/>
        <w:sdtContent>
          <w:r w:rsidRPr="00F463F0">
            <w:rPr>
              <w:rStyle w:val="PlaceholderText"/>
            </w:rPr>
            <w:t>Click or tap here to enter text.</w:t>
          </w:r>
        </w:sdtContent>
      </w:sdt>
      <w:r w:rsidR="00AF7501">
        <w:rPr>
          <w:u w:val="single"/>
        </w:rPr>
        <w:br/>
      </w:r>
      <w:sdt>
        <w:sdtPr>
          <w:rPr>
            <w:u w:val="single"/>
          </w:rPr>
          <w:id w:val="241696961"/>
          <w:placeholder>
            <w:docPart w:val="DefaultPlaceholder_-1854013440"/>
          </w:placeholder>
          <w:showingPlcHdr/>
        </w:sdtPr>
        <w:sdtEndPr/>
        <w:sdtContent>
          <w:r w:rsidR="00AF7501" w:rsidRPr="00F463F0">
            <w:rPr>
              <w:rStyle w:val="PlaceholderText"/>
            </w:rPr>
            <w:t>Click or tap here to enter text.</w:t>
          </w:r>
        </w:sdtContent>
      </w:sdt>
    </w:p>
    <w:p w14:paraId="6079F6E4" w14:textId="77777777" w:rsidR="00BC7EA0" w:rsidRPr="00B569BF" w:rsidRDefault="00BC7EA0" w:rsidP="00BC7EA0">
      <w:pPr>
        <w:rPr>
          <w:u w:val="single"/>
        </w:rPr>
      </w:pPr>
      <w:r w:rsidRPr="00B569BF">
        <w:t xml:space="preserve"> </w:t>
      </w:r>
      <w:r w:rsidR="00965472" w:rsidRPr="00B569BF">
        <w:t>June</w:t>
      </w:r>
      <w:r w:rsidR="00965472" w:rsidRPr="00B569BF">
        <w:br/>
      </w:r>
      <w:sdt>
        <w:sdtPr>
          <w:rPr>
            <w:u w:val="single"/>
          </w:rPr>
          <w:id w:val="887916426"/>
          <w:placeholder>
            <w:docPart w:val="69008E6040B74720B4183C85C009DA12"/>
          </w:placeholder>
          <w:showingPlcHdr/>
        </w:sdtPr>
        <w:sdtEndPr/>
        <w:sdtContent>
          <w:r w:rsidRPr="00F463F0">
            <w:rPr>
              <w:rStyle w:val="PlaceholderText"/>
            </w:rPr>
            <w:t>Click or tap here to enter text.</w:t>
          </w:r>
        </w:sdtContent>
      </w:sdt>
      <w:r>
        <w:rPr>
          <w:u w:val="single"/>
        </w:rPr>
        <w:br/>
      </w:r>
      <w:sdt>
        <w:sdtPr>
          <w:rPr>
            <w:u w:val="single"/>
          </w:rPr>
          <w:id w:val="697130230"/>
          <w:placeholder>
            <w:docPart w:val="69008E6040B74720B4183C85C009DA12"/>
          </w:placeholder>
          <w:showingPlcHdr/>
        </w:sdtPr>
        <w:sdtEndPr/>
        <w:sdtContent>
          <w:r w:rsidRPr="00F463F0">
            <w:rPr>
              <w:rStyle w:val="PlaceholderText"/>
            </w:rPr>
            <w:t>Click or tap here to enter text.</w:t>
          </w:r>
        </w:sdtContent>
      </w:sdt>
      <w:r>
        <w:rPr>
          <w:u w:val="single"/>
        </w:rPr>
        <w:br/>
      </w:r>
      <w:sdt>
        <w:sdtPr>
          <w:rPr>
            <w:u w:val="single"/>
          </w:rPr>
          <w:id w:val="-1916159520"/>
          <w:placeholder>
            <w:docPart w:val="69008E6040B74720B4183C85C009DA12"/>
          </w:placeholder>
          <w:showingPlcHdr/>
        </w:sdtPr>
        <w:sdtEndPr/>
        <w:sdtContent>
          <w:r w:rsidRPr="00F463F0">
            <w:rPr>
              <w:rStyle w:val="PlaceholderText"/>
            </w:rPr>
            <w:t>Click or tap here to enter text.</w:t>
          </w:r>
        </w:sdtContent>
      </w:sdt>
      <w:r w:rsidR="00AF7501">
        <w:rPr>
          <w:u w:val="single"/>
        </w:rPr>
        <w:br/>
      </w:r>
      <w:sdt>
        <w:sdtPr>
          <w:rPr>
            <w:u w:val="single"/>
          </w:rPr>
          <w:id w:val="-341085714"/>
          <w:placeholder>
            <w:docPart w:val="DefaultPlaceholder_-1854013440"/>
          </w:placeholder>
          <w:showingPlcHdr/>
        </w:sdtPr>
        <w:sdtEndPr/>
        <w:sdtContent>
          <w:r w:rsidR="00AF7501" w:rsidRPr="00F463F0">
            <w:rPr>
              <w:rStyle w:val="PlaceholderText"/>
            </w:rPr>
            <w:t>Click or tap here to enter text.</w:t>
          </w:r>
        </w:sdtContent>
      </w:sdt>
    </w:p>
    <w:p w14:paraId="42016691" w14:textId="77777777" w:rsidR="00416F69" w:rsidRPr="00B569BF" w:rsidRDefault="00416F69" w:rsidP="00965472"/>
    <w:p w14:paraId="4AC89374" w14:textId="77777777" w:rsidR="00BC7EA0" w:rsidRPr="00B569BF" w:rsidRDefault="00965472" w:rsidP="00BC7EA0">
      <w:pPr>
        <w:rPr>
          <w:u w:val="single"/>
        </w:rPr>
      </w:pPr>
      <w:r w:rsidRPr="00B569BF">
        <w:lastRenderedPageBreak/>
        <w:t>July</w:t>
      </w:r>
      <w:r w:rsidRPr="00B569BF">
        <w:br/>
      </w:r>
      <w:sdt>
        <w:sdtPr>
          <w:rPr>
            <w:u w:val="single"/>
          </w:rPr>
          <w:id w:val="483438252"/>
          <w:placeholder>
            <w:docPart w:val="DC609B84209C4092BEF1293479482DB5"/>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438019538"/>
          <w:placeholder>
            <w:docPart w:val="DC609B84209C4092BEF1293479482DB5"/>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659807714"/>
          <w:placeholder>
            <w:docPart w:val="DC609B84209C4092BEF1293479482DB5"/>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156734943"/>
          <w:placeholder>
            <w:docPart w:val="DefaultPlaceholder_-1854013440"/>
          </w:placeholder>
          <w:showingPlcHdr/>
        </w:sdtPr>
        <w:sdtEndPr/>
        <w:sdtContent>
          <w:r w:rsidR="00AF7501" w:rsidRPr="00F463F0">
            <w:rPr>
              <w:rStyle w:val="PlaceholderText"/>
            </w:rPr>
            <w:t>Click or tap here to enter text.</w:t>
          </w:r>
        </w:sdtContent>
      </w:sdt>
    </w:p>
    <w:p w14:paraId="0BCDAD9F" w14:textId="77777777" w:rsidR="00BC7EA0" w:rsidRPr="00B569BF" w:rsidRDefault="00BC7EA0" w:rsidP="00BC7EA0">
      <w:pPr>
        <w:rPr>
          <w:u w:val="single"/>
        </w:rPr>
      </w:pPr>
      <w:r w:rsidRPr="00B569BF">
        <w:t xml:space="preserve"> </w:t>
      </w:r>
      <w:r w:rsidR="00965472" w:rsidRPr="00B569BF">
        <w:t>August</w:t>
      </w:r>
      <w:r w:rsidR="00965472" w:rsidRPr="00B569BF">
        <w:br/>
      </w:r>
      <w:sdt>
        <w:sdtPr>
          <w:rPr>
            <w:u w:val="single"/>
          </w:rPr>
          <w:id w:val="-1682662629"/>
          <w:placeholder>
            <w:docPart w:val="D84DD62D2BD94EEDA3567C293F09EBCF"/>
          </w:placeholder>
          <w:showingPlcHdr/>
        </w:sdtPr>
        <w:sdtEndPr/>
        <w:sdtContent>
          <w:r w:rsidRPr="00F463F0">
            <w:rPr>
              <w:rStyle w:val="PlaceholderText"/>
            </w:rPr>
            <w:t>Click or tap here to enter text.</w:t>
          </w:r>
        </w:sdtContent>
      </w:sdt>
      <w:r>
        <w:rPr>
          <w:u w:val="single"/>
        </w:rPr>
        <w:br/>
      </w:r>
      <w:sdt>
        <w:sdtPr>
          <w:rPr>
            <w:u w:val="single"/>
          </w:rPr>
          <w:id w:val="-875234878"/>
          <w:placeholder>
            <w:docPart w:val="D84DD62D2BD94EEDA3567C293F09EBCF"/>
          </w:placeholder>
          <w:showingPlcHdr/>
        </w:sdtPr>
        <w:sdtEndPr/>
        <w:sdtContent>
          <w:r w:rsidRPr="00F463F0">
            <w:rPr>
              <w:rStyle w:val="PlaceholderText"/>
            </w:rPr>
            <w:t>Click or tap here to enter text.</w:t>
          </w:r>
        </w:sdtContent>
      </w:sdt>
      <w:r>
        <w:rPr>
          <w:u w:val="single"/>
        </w:rPr>
        <w:br/>
      </w:r>
      <w:sdt>
        <w:sdtPr>
          <w:rPr>
            <w:u w:val="single"/>
          </w:rPr>
          <w:id w:val="-197316077"/>
          <w:placeholder>
            <w:docPart w:val="D84DD62D2BD94EEDA3567C293F09EBCF"/>
          </w:placeholder>
          <w:showingPlcHdr/>
        </w:sdtPr>
        <w:sdtEndPr/>
        <w:sdtContent>
          <w:r w:rsidRPr="00F463F0">
            <w:rPr>
              <w:rStyle w:val="PlaceholderText"/>
            </w:rPr>
            <w:t>Click or tap here to enter text.</w:t>
          </w:r>
        </w:sdtContent>
      </w:sdt>
      <w:r w:rsidR="00AF7501">
        <w:rPr>
          <w:u w:val="single"/>
        </w:rPr>
        <w:br/>
      </w:r>
      <w:sdt>
        <w:sdtPr>
          <w:rPr>
            <w:u w:val="single"/>
          </w:rPr>
          <w:id w:val="-1835296905"/>
          <w:placeholder>
            <w:docPart w:val="DefaultPlaceholder_-1854013440"/>
          </w:placeholder>
          <w:showingPlcHdr/>
        </w:sdtPr>
        <w:sdtEndPr/>
        <w:sdtContent>
          <w:r w:rsidR="00AF7501" w:rsidRPr="00F463F0">
            <w:rPr>
              <w:rStyle w:val="PlaceholderText"/>
            </w:rPr>
            <w:t>Click or tap here to enter text.</w:t>
          </w:r>
        </w:sdtContent>
      </w:sdt>
    </w:p>
    <w:p w14:paraId="6C8A767D" w14:textId="77777777" w:rsidR="00BC7EA0" w:rsidRPr="00B569BF" w:rsidRDefault="00BC7EA0" w:rsidP="00BC7EA0">
      <w:pPr>
        <w:rPr>
          <w:u w:val="single"/>
        </w:rPr>
      </w:pPr>
      <w:r w:rsidRPr="00B569BF">
        <w:t xml:space="preserve"> </w:t>
      </w:r>
      <w:r w:rsidR="00965472" w:rsidRPr="00B569BF">
        <w:t>September</w:t>
      </w:r>
      <w:r w:rsidR="00965472" w:rsidRPr="00B569BF">
        <w:br/>
      </w:r>
      <w:sdt>
        <w:sdtPr>
          <w:rPr>
            <w:u w:val="single"/>
          </w:rPr>
          <w:id w:val="549114280"/>
          <w:placeholder>
            <w:docPart w:val="93C3129B082A423F82FEC4AE4F1B1325"/>
          </w:placeholder>
          <w:showingPlcHdr/>
        </w:sdtPr>
        <w:sdtEndPr/>
        <w:sdtContent>
          <w:r w:rsidRPr="00F463F0">
            <w:rPr>
              <w:rStyle w:val="PlaceholderText"/>
            </w:rPr>
            <w:t>Click or tap here to enter text.</w:t>
          </w:r>
        </w:sdtContent>
      </w:sdt>
      <w:r>
        <w:rPr>
          <w:u w:val="single"/>
        </w:rPr>
        <w:br/>
      </w:r>
      <w:sdt>
        <w:sdtPr>
          <w:rPr>
            <w:u w:val="single"/>
          </w:rPr>
          <w:id w:val="2122103736"/>
          <w:placeholder>
            <w:docPart w:val="93C3129B082A423F82FEC4AE4F1B1325"/>
          </w:placeholder>
          <w:showingPlcHdr/>
        </w:sdtPr>
        <w:sdtEndPr/>
        <w:sdtContent>
          <w:r w:rsidRPr="00F463F0">
            <w:rPr>
              <w:rStyle w:val="PlaceholderText"/>
            </w:rPr>
            <w:t>Click or tap here to enter text.</w:t>
          </w:r>
        </w:sdtContent>
      </w:sdt>
      <w:r>
        <w:rPr>
          <w:u w:val="single"/>
        </w:rPr>
        <w:br/>
      </w:r>
      <w:sdt>
        <w:sdtPr>
          <w:rPr>
            <w:u w:val="single"/>
          </w:rPr>
          <w:id w:val="-629707197"/>
          <w:placeholder>
            <w:docPart w:val="93C3129B082A423F82FEC4AE4F1B1325"/>
          </w:placeholder>
          <w:showingPlcHdr/>
        </w:sdtPr>
        <w:sdtEndPr/>
        <w:sdtContent>
          <w:r w:rsidRPr="00F463F0">
            <w:rPr>
              <w:rStyle w:val="PlaceholderText"/>
            </w:rPr>
            <w:t>Click or tap here to enter text.</w:t>
          </w:r>
        </w:sdtContent>
      </w:sdt>
      <w:r w:rsidR="00AF7501">
        <w:rPr>
          <w:u w:val="single"/>
        </w:rPr>
        <w:br/>
      </w:r>
      <w:sdt>
        <w:sdtPr>
          <w:rPr>
            <w:u w:val="single"/>
          </w:rPr>
          <w:id w:val="-244496750"/>
          <w:placeholder>
            <w:docPart w:val="DefaultPlaceholder_-1854013440"/>
          </w:placeholder>
          <w:showingPlcHdr/>
        </w:sdtPr>
        <w:sdtEndPr/>
        <w:sdtContent>
          <w:r w:rsidR="00AF7501" w:rsidRPr="00F463F0">
            <w:rPr>
              <w:rStyle w:val="PlaceholderText"/>
            </w:rPr>
            <w:t>Click or tap here to enter text.</w:t>
          </w:r>
        </w:sdtContent>
      </w:sdt>
    </w:p>
    <w:p w14:paraId="16F08F6D" w14:textId="77777777" w:rsidR="00BC7EA0" w:rsidRPr="00B569BF" w:rsidRDefault="00BC7EA0" w:rsidP="00BC7EA0">
      <w:pPr>
        <w:rPr>
          <w:u w:val="single"/>
        </w:rPr>
      </w:pPr>
      <w:r w:rsidRPr="00B569BF">
        <w:t xml:space="preserve"> </w:t>
      </w:r>
      <w:r w:rsidR="00965472" w:rsidRPr="00B569BF">
        <w:t>October</w:t>
      </w:r>
      <w:r w:rsidR="00965472" w:rsidRPr="00B569BF">
        <w:br/>
      </w:r>
      <w:sdt>
        <w:sdtPr>
          <w:rPr>
            <w:u w:val="single"/>
          </w:rPr>
          <w:id w:val="195514943"/>
          <w:placeholder>
            <w:docPart w:val="F3A8AD1AB9D3435CA449C3D63EBEACE2"/>
          </w:placeholder>
          <w:showingPlcHdr/>
        </w:sdtPr>
        <w:sdtEndPr/>
        <w:sdtContent>
          <w:r w:rsidRPr="00F463F0">
            <w:rPr>
              <w:rStyle w:val="PlaceholderText"/>
            </w:rPr>
            <w:t>Click or tap here to enter text.</w:t>
          </w:r>
        </w:sdtContent>
      </w:sdt>
      <w:r>
        <w:rPr>
          <w:u w:val="single"/>
        </w:rPr>
        <w:br/>
      </w:r>
      <w:sdt>
        <w:sdtPr>
          <w:rPr>
            <w:u w:val="single"/>
          </w:rPr>
          <w:id w:val="-1722196934"/>
          <w:placeholder>
            <w:docPart w:val="F3A8AD1AB9D3435CA449C3D63EBEACE2"/>
          </w:placeholder>
          <w:showingPlcHdr/>
        </w:sdtPr>
        <w:sdtEndPr/>
        <w:sdtContent>
          <w:r w:rsidRPr="00F463F0">
            <w:rPr>
              <w:rStyle w:val="PlaceholderText"/>
            </w:rPr>
            <w:t>Click or tap here to enter text.</w:t>
          </w:r>
        </w:sdtContent>
      </w:sdt>
      <w:r>
        <w:rPr>
          <w:u w:val="single"/>
        </w:rPr>
        <w:br/>
      </w:r>
      <w:sdt>
        <w:sdtPr>
          <w:rPr>
            <w:u w:val="single"/>
          </w:rPr>
          <w:id w:val="-2032788961"/>
          <w:placeholder>
            <w:docPart w:val="F3A8AD1AB9D3435CA449C3D63EBEACE2"/>
          </w:placeholder>
          <w:showingPlcHdr/>
        </w:sdtPr>
        <w:sdtEndPr/>
        <w:sdtContent>
          <w:r w:rsidRPr="00F463F0">
            <w:rPr>
              <w:rStyle w:val="PlaceholderText"/>
            </w:rPr>
            <w:t>Click or tap here to enter text.</w:t>
          </w:r>
        </w:sdtContent>
      </w:sdt>
      <w:r w:rsidR="00AF7501">
        <w:rPr>
          <w:u w:val="single"/>
        </w:rPr>
        <w:br/>
      </w:r>
      <w:sdt>
        <w:sdtPr>
          <w:rPr>
            <w:u w:val="single"/>
          </w:rPr>
          <w:id w:val="1387833668"/>
          <w:placeholder>
            <w:docPart w:val="DefaultPlaceholder_-1854013440"/>
          </w:placeholder>
          <w:showingPlcHdr/>
        </w:sdtPr>
        <w:sdtEndPr/>
        <w:sdtContent>
          <w:r w:rsidR="00AF7501" w:rsidRPr="00F463F0">
            <w:rPr>
              <w:rStyle w:val="PlaceholderText"/>
            </w:rPr>
            <w:t>Click or tap here to enter text.</w:t>
          </w:r>
        </w:sdtContent>
      </w:sdt>
    </w:p>
    <w:p w14:paraId="25BAFF5F" w14:textId="77777777" w:rsidR="00BC7EA0" w:rsidRPr="00B569BF" w:rsidRDefault="00BC7EA0" w:rsidP="00BC7EA0">
      <w:pPr>
        <w:rPr>
          <w:u w:val="single"/>
        </w:rPr>
      </w:pPr>
      <w:r w:rsidRPr="00B569BF">
        <w:t xml:space="preserve"> </w:t>
      </w:r>
      <w:r w:rsidR="00965472" w:rsidRPr="00B569BF">
        <w:t>November</w:t>
      </w:r>
      <w:r w:rsidR="00965472" w:rsidRPr="00B569BF">
        <w:br/>
      </w:r>
      <w:sdt>
        <w:sdtPr>
          <w:rPr>
            <w:u w:val="single"/>
          </w:rPr>
          <w:id w:val="64693630"/>
          <w:placeholder>
            <w:docPart w:val="2F0B1E2D8B4F4523B3B5BBF5AE6D0BF0"/>
          </w:placeholder>
          <w:showingPlcHdr/>
        </w:sdtPr>
        <w:sdtEndPr/>
        <w:sdtContent>
          <w:r w:rsidRPr="00F463F0">
            <w:rPr>
              <w:rStyle w:val="PlaceholderText"/>
            </w:rPr>
            <w:t>Click or tap here to enter text.</w:t>
          </w:r>
        </w:sdtContent>
      </w:sdt>
      <w:r>
        <w:rPr>
          <w:u w:val="single"/>
        </w:rPr>
        <w:br/>
      </w:r>
      <w:sdt>
        <w:sdtPr>
          <w:rPr>
            <w:u w:val="single"/>
          </w:rPr>
          <w:id w:val="-1701854539"/>
          <w:placeholder>
            <w:docPart w:val="2F0B1E2D8B4F4523B3B5BBF5AE6D0BF0"/>
          </w:placeholder>
          <w:showingPlcHdr/>
        </w:sdtPr>
        <w:sdtEndPr/>
        <w:sdtContent>
          <w:r w:rsidRPr="00F463F0">
            <w:rPr>
              <w:rStyle w:val="PlaceholderText"/>
            </w:rPr>
            <w:t>Click or tap here to enter text.</w:t>
          </w:r>
        </w:sdtContent>
      </w:sdt>
      <w:r>
        <w:rPr>
          <w:u w:val="single"/>
        </w:rPr>
        <w:br/>
      </w:r>
      <w:sdt>
        <w:sdtPr>
          <w:rPr>
            <w:u w:val="single"/>
          </w:rPr>
          <w:id w:val="199753954"/>
          <w:placeholder>
            <w:docPart w:val="2F0B1E2D8B4F4523B3B5BBF5AE6D0BF0"/>
          </w:placeholder>
          <w:showingPlcHdr/>
        </w:sdtPr>
        <w:sdtEndPr/>
        <w:sdtContent>
          <w:r w:rsidRPr="00F463F0">
            <w:rPr>
              <w:rStyle w:val="PlaceholderText"/>
            </w:rPr>
            <w:t>Click or tap here to enter text.</w:t>
          </w:r>
        </w:sdtContent>
      </w:sdt>
      <w:r w:rsidR="00AF7501">
        <w:rPr>
          <w:u w:val="single"/>
        </w:rPr>
        <w:br/>
      </w:r>
      <w:sdt>
        <w:sdtPr>
          <w:rPr>
            <w:u w:val="single"/>
          </w:rPr>
          <w:id w:val="-392891584"/>
          <w:placeholder>
            <w:docPart w:val="DefaultPlaceholder_-1854013440"/>
          </w:placeholder>
          <w:showingPlcHdr/>
        </w:sdtPr>
        <w:sdtEndPr/>
        <w:sdtContent>
          <w:r w:rsidR="00AF7501" w:rsidRPr="00F463F0">
            <w:rPr>
              <w:rStyle w:val="PlaceholderText"/>
            </w:rPr>
            <w:t>Click or tap here to enter text.</w:t>
          </w:r>
        </w:sdtContent>
      </w:sdt>
    </w:p>
    <w:p w14:paraId="11E3B0E3" w14:textId="77777777" w:rsidR="00BC7EA0" w:rsidRPr="00B569BF" w:rsidRDefault="00BC7EA0" w:rsidP="00BC7EA0">
      <w:pPr>
        <w:rPr>
          <w:u w:val="single"/>
        </w:rPr>
      </w:pPr>
      <w:r w:rsidRPr="00B569BF">
        <w:t xml:space="preserve"> </w:t>
      </w:r>
      <w:r w:rsidR="00965472" w:rsidRPr="00B569BF">
        <w:t>December</w:t>
      </w:r>
      <w:r w:rsidR="00965472" w:rsidRPr="00B569BF">
        <w:br/>
      </w:r>
      <w:sdt>
        <w:sdtPr>
          <w:rPr>
            <w:u w:val="single"/>
          </w:rPr>
          <w:id w:val="1355308144"/>
          <w:placeholder>
            <w:docPart w:val="4EFB7007D19E4935A5D1DEB333B8BF71"/>
          </w:placeholder>
          <w:showingPlcHdr/>
        </w:sdtPr>
        <w:sdtEndPr/>
        <w:sdtContent>
          <w:r w:rsidRPr="00F463F0">
            <w:rPr>
              <w:rStyle w:val="PlaceholderText"/>
            </w:rPr>
            <w:t>Click or tap here to enter text.</w:t>
          </w:r>
        </w:sdtContent>
      </w:sdt>
      <w:r>
        <w:rPr>
          <w:u w:val="single"/>
        </w:rPr>
        <w:br/>
      </w:r>
      <w:sdt>
        <w:sdtPr>
          <w:rPr>
            <w:u w:val="single"/>
          </w:rPr>
          <w:id w:val="-1863978079"/>
          <w:placeholder>
            <w:docPart w:val="4EFB7007D19E4935A5D1DEB333B8BF71"/>
          </w:placeholder>
          <w:showingPlcHdr/>
        </w:sdtPr>
        <w:sdtEndPr/>
        <w:sdtContent>
          <w:r w:rsidRPr="00F463F0">
            <w:rPr>
              <w:rStyle w:val="PlaceholderText"/>
            </w:rPr>
            <w:t>Click or tap here to enter text.</w:t>
          </w:r>
        </w:sdtContent>
      </w:sdt>
      <w:r>
        <w:rPr>
          <w:u w:val="single"/>
        </w:rPr>
        <w:br/>
      </w:r>
      <w:sdt>
        <w:sdtPr>
          <w:rPr>
            <w:u w:val="single"/>
          </w:rPr>
          <w:id w:val="-1012987914"/>
          <w:placeholder>
            <w:docPart w:val="4EFB7007D19E4935A5D1DEB333B8BF71"/>
          </w:placeholder>
          <w:showingPlcHdr/>
        </w:sdtPr>
        <w:sdtEndPr/>
        <w:sdtContent>
          <w:r w:rsidRPr="00F463F0">
            <w:rPr>
              <w:rStyle w:val="PlaceholderText"/>
            </w:rPr>
            <w:t>Click or tap here to enter text.</w:t>
          </w:r>
        </w:sdtContent>
      </w:sdt>
      <w:r w:rsidR="00AF7501">
        <w:rPr>
          <w:u w:val="single"/>
        </w:rPr>
        <w:br/>
      </w:r>
      <w:sdt>
        <w:sdtPr>
          <w:rPr>
            <w:u w:val="single"/>
          </w:rPr>
          <w:id w:val="-859512791"/>
          <w:placeholder>
            <w:docPart w:val="DefaultPlaceholder_-1854013440"/>
          </w:placeholder>
          <w:showingPlcHdr/>
        </w:sdtPr>
        <w:sdtEndPr/>
        <w:sdtContent>
          <w:r w:rsidR="00AF7501" w:rsidRPr="00F463F0">
            <w:rPr>
              <w:rStyle w:val="PlaceholderText"/>
            </w:rPr>
            <w:t>Click or tap here to enter text.</w:t>
          </w:r>
        </w:sdtContent>
      </w:sdt>
    </w:p>
    <w:p w14:paraId="6705B1FB" w14:textId="77777777" w:rsidR="00965472" w:rsidRPr="00B569BF" w:rsidRDefault="00965472" w:rsidP="00965472"/>
    <w:p w14:paraId="6089C8E4" w14:textId="77777777" w:rsidR="00764D38" w:rsidRPr="00B569BF" w:rsidRDefault="00764D38">
      <w:pPr>
        <w:rPr>
          <w:rFonts w:asciiTheme="majorHAnsi" w:eastAsiaTheme="majorEastAsia" w:hAnsiTheme="majorHAnsi" w:cstheme="majorBidi"/>
          <w:b/>
          <w:bCs/>
          <w:color w:val="365F91" w:themeColor="accent1" w:themeShade="BF"/>
          <w:sz w:val="28"/>
          <w:szCs w:val="28"/>
        </w:rPr>
      </w:pPr>
      <w:r w:rsidRPr="00B569BF">
        <w:br w:type="page"/>
      </w:r>
    </w:p>
    <w:p w14:paraId="20ECC373" w14:textId="77777777" w:rsidR="00EF2A8A" w:rsidRPr="00B569BF" w:rsidRDefault="006B2AE8" w:rsidP="006B2AE8">
      <w:pPr>
        <w:pStyle w:val="Heading1"/>
      </w:pPr>
      <w:bookmarkStart w:id="23" w:name="_Toc456862772"/>
      <w:r w:rsidRPr="00B569BF">
        <w:lastRenderedPageBreak/>
        <w:t>Usernames &amp; Passwords</w:t>
      </w:r>
      <w:bookmarkEnd w:id="23"/>
    </w:p>
    <w:p w14:paraId="3612C67B" w14:textId="77777777" w:rsidR="00EC68E3" w:rsidRPr="00B569BF" w:rsidRDefault="00EC68E3" w:rsidP="00EC68E3">
      <w:r w:rsidRPr="00B569BF">
        <w:t xml:space="preserve">Section Last Updated: </w:t>
      </w:r>
      <w:sdt>
        <w:sdtPr>
          <w:id w:val="2130584639"/>
          <w:placeholder>
            <w:docPart w:val="45D099488F564D088F4F8E724D1E1995"/>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9551CE7" w14:textId="77777777" w:rsidR="00746B14" w:rsidRPr="00B569BF" w:rsidRDefault="00536ACF">
      <w:r w:rsidRPr="00B569BF">
        <w:t xml:space="preserve">If you have any online accounts that help you in managing your land, like MyLandPlan or tax site information, you’ll want to be able to pass that information along. Include any websites, usernames, and passwords below. </w:t>
      </w:r>
    </w:p>
    <w:p w14:paraId="21427095" w14:textId="77777777" w:rsidR="00536ACF" w:rsidRPr="00B569BF" w:rsidRDefault="00536ACF"/>
    <w:p w14:paraId="0CE5D37B" w14:textId="77777777" w:rsidR="00AF7501" w:rsidRPr="00B569BF" w:rsidRDefault="00B669BB" w:rsidP="00AF7501">
      <w:pPr>
        <w:rPr>
          <w:u w:val="single"/>
        </w:rPr>
      </w:pPr>
      <w:sdt>
        <w:sdtPr>
          <w:rPr>
            <w:u w:val="single"/>
          </w:rPr>
          <w:id w:val="-1946688414"/>
          <w:placeholder>
            <w:docPart w:val="44FDA6710D164D28B7919CF5BE209C53"/>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313642848"/>
          <w:placeholder>
            <w:docPart w:val="44FDA6710D164D28B7919CF5BE209C53"/>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372150563"/>
          <w:placeholder>
            <w:docPart w:val="44FDA6710D164D28B7919CF5BE209C53"/>
          </w:placeholder>
          <w:showingPlcHdr/>
        </w:sdtPr>
        <w:sdtEndPr/>
        <w:sdtContent>
          <w:r w:rsidR="00AF7501" w:rsidRPr="00F463F0">
            <w:rPr>
              <w:rStyle w:val="PlaceholderText"/>
            </w:rPr>
            <w:t>Click or tap here to enter text.</w:t>
          </w:r>
        </w:sdtContent>
      </w:sdt>
    </w:p>
    <w:p w14:paraId="67EED6DE" w14:textId="77777777" w:rsidR="00764D38" w:rsidRPr="00B569BF" w:rsidRDefault="00764D38">
      <w:pPr>
        <w:rPr>
          <w:u w:val="single"/>
        </w:rPr>
      </w:pPr>
    </w:p>
    <w:p w14:paraId="50B603E6" w14:textId="77777777" w:rsidR="00AF7501" w:rsidRPr="00B569BF" w:rsidRDefault="00B669BB" w:rsidP="00AF7501">
      <w:pPr>
        <w:rPr>
          <w:u w:val="single"/>
        </w:rPr>
      </w:pPr>
      <w:sdt>
        <w:sdtPr>
          <w:rPr>
            <w:u w:val="single"/>
          </w:rPr>
          <w:id w:val="79650621"/>
          <w:placeholder>
            <w:docPart w:val="3E5251224E0948049A4F10DBC576CC8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84138209"/>
          <w:placeholder>
            <w:docPart w:val="3E5251224E0948049A4F10DBC576CC8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770498368"/>
          <w:placeholder>
            <w:docPart w:val="3E5251224E0948049A4F10DBC576CC8C"/>
          </w:placeholder>
          <w:showingPlcHdr/>
        </w:sdtPr>
        <w:sdtEndPr/>
        <w:sdtContent>
          <w:r w:rsidR="00AF7501" w:rsidRPr="00F463F0">
            <w:rPr>
              <w:rStyle w:val="PlaceholderText"/>
            </w:rPr>
            <w:t>Click or tap here to enter text.</w:t>
          </w:r>
        </w:sdtContent>
      </w:sdt>
    </w:p>
    <w:p w14:paraId="71C0750E" w14:textId="77777777" w:rsidR="00536ACF" w:rsidRPr="00B569BF" w:rsidRDefault="00536ACF"/>
    <w:p w14:paraId="7F578681" w14:textId="77777777" w:rsidR="00AF7501" w:rsidRPr="00B569BF" w:rsidRDefault="00B669BB" w:rsidP="00AF7501">
      <w:pPr>
        <w:rPr>
          <w:u w:val="single"/>
        </w:rPr>
      </w:pPr>
      <w:sdt>
        <w:sdtPr>
          <w:rPr>
            <w:u w:val="single"/>
          </w:rPr>
          <w:id w:val="-1115666278"/>
          <w:placeholder>
            <w:docPart w:val="28219C5571234529AB65AD7340F69366"/>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2066325460"/>
          <w:placeholder>
            <w:docPart w:val="28219C5571234529AB65AD7340F69366"/>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857038899"/>
          <w:placeholder>
            <w:docPart w:val="28219C5571234529AB65AD7340F69366"/>
          </w:placeholder>
          <w:showingPlcHdr/>
        </w:sdtPr>
        <w:sdtEndPr/>
        <w:sdtContent>
          <w:r w:rsidR="00AF7501" w:rsidRPr="00F463F0">
            <w:rPr>
              <w:rStyle w:val="PlaceholderText"/>
            </w:rPr>
            <w:t>Click or tap here to enter text.</w:t>
          </w:r>
        </w:sdtContent>
      </w:sdt>
    </w:p>
    <w:p w14:paraId="5BCFFCC5" w14:textId="77777777" w:rsidR="00536ACF" w:rsidRPr="00B569BF" w:rsidRDefault="00536ACF"/>
    <w:p w14:paraId="5520FFC9" w14:textId="77777777" w:rsidR="00AF7501" w:rsidRPr="00B569BF" w:rsidRDefault="00B669BB" w:rsidP="00AF7501">
      <w:pPr>
        <w:rPr>
          <w:u w:val="single"/>
        </w:rPr>
      </w:pPr>
      <w:sdt>
        <w:sdtPr>
          <w:rPr>
            <w:u w:val="single"/>
          </w:rPr>
          <w:id w:val="466949654"/>
          <w:placeholder>
            <w:docPart w:val="1F2353C4A2F7459E822598967396641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690130862"/>
          <w:placeholder>
            <w:docPart w:val="1F2353C4A2F7459E822598967396641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262225884"/>
          <w:placeholder>
            <w:docPart w:val="1F2353C4A2F7459E822598967396641C"/>
          </w:placeholder>
          <w:showingPlcHdr/>
        </w:sdtPr>
        <w:sdtEndPr/>
        <w:sdtContent>
          <w:r w:rsidR="00AF7501" w:rsidRPr="00F463F0">
            <w:rPr>
              <w:rStyle w:val="PlaceholderText"/>
            </w:rPr>
            <w:t>Click or tap here to enter text.</w:t>
          </w:r>
        </w:sdtContent>
      </w:sdt>
    </w:p>
    <w:p w14:paraId="6E01A346" w14:textId="77777777" w:rsidR="00536ACF" w:rsidRPr="00B569BF" w:rsidRDefault="00536ACF"/>
    <w:bookmarkStart w:id="24" w:name="_Index_of_Terms"/>
    <w:bookmarkEnd w:id="24"/>
    <w:p w14:paraId="4FE1ABCA" w14:textId="77777777" w:rsidR="00AF7501" w:rsidRPr="00B569BF" w:rsidRDefault="00B669BB" w:rsidP="00AF7501">
      <w:pPr>
        <w:rPr>
          <w:u w:val="single"/>
        </w:rPr>
      </w:pPr>
      <w:sdt>
        <w:sdtPr>
          <w:rPr>
            <w:u w:val="single"/>
          </w:rPr>
          <w:id w:val="-1915459580"/>
          <w:placeholder>
            <w:docPart w:val="EB53516FF3CB4175937D6C318778F90B"/>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390869213"/>
          <w:placeholder>
            <w:docPart w:val="EB53516FF3CB4175937D6C318778F90B"/>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743525722"/>
          <w:placeholder>
            <w:docPart w:val="EB53516FF3CB4175937D6C318778F90B"/>
          </w:placeholder>
          <w:showingPlcHdr/>
        </w:sdtPr>
        <w:sdtEndPr/>
        <w:sdtContent>
          <w:r w:rsidR="00AF7501" w:rsidRPr="00F463F0">
            <w:rPr>
              <w:rStyle w:val="PlaceholderText"/>
            </w:rPr>
            <w:t>Click or tap here to enter text.</w:t>
          </w:r>
        </w:sdtContent>
      </w:sdt>
    </w:p>
    <w:p w14:paraId="1F884BDC" w14:textId="77777777" w:rsidR="00416F69" w:rsidRPr="00B569BF" w:rsidRDefault="00AF7501" w:rsidP="00AF7501">
      <w:pPr>
        <w:rPr>
          <w:rFonts w:asciiTheme="majorHAnsi" w:eastAsiaTheme="majorEastAsia" w:hAnsiTheme="majorHAnsi" w:cstheme="majorBidi"/>
          <w:b/>
          <w:bCs/>
          <w:color w:val="365F91" w:themeColor="accent1" w:themeShade="BF"/>
          <w:sz w:val="28"/>
          <w:szCs w:val="28"/>
        </w:rPr>
      </w:pPr>
      <w:r w:rsidRPr="00B569BF">
        <w:t xml:space="preserve"> </w:t>
      </w:r>
      <w:r w:rsidR="00416F69" w:rsidRPr="00B569BF">
        <w:br w:type="page"/>
      </w:r>
    </w:p>
    <w:p w14:paraId="4AD30AD7" w14:textId="77777777" w:rsidR="006B2AE8" w:rsidRPr="00B569BF" w:rsidRDefault="006B2AE8" w:rsidP="006B2AE8">
      <w:pPr>
        <w:pStyle w:val="Heading1"/>
      </w:pPr>
      <w:bookmarkStart w:id="25" w:name="_Toc456862773"/>
      <w:r w:rsidRPr="00B569BF">
        <w:lastRenderedPageBreak/>
        <w:t>Index of Terms</w:t>
      </w:r>
      <w:bookmarkEnd w:id="25"/>
    </w:p>
    <w:p w14:paraId="1D53C4BB" w14:textId="77777777" w:rsidR="00BE35BD" w:rsidRPr="00B569BF" w:rsidRDefault="00BE35BD" w:rsidP="005F1D80">
      <w:r w:rsidRPr="00B569BF">
        <w:rPr>
          <w:b/>
        </w:rPr>
        <w:br/>
        <w:t xml:space="preserve">Acre: </w:t>
      </w:r>
      <w:r w:rsidRPr="00B569BF">
        <w:t>a unit of area equal to 4,840 square yards or 43,560 square feet</w:t>
      </w:r>
    </w:p>
    <w:p w14:paraId="31AEFF9E" w14:textId="77777777" w:rsidR="00BE35BD" w:rsidRPr="00B569BF" w:rsidRDefault="00BE35BD" w:rsidP="005F1D80">
      <w:r w:rsidRPr="00B569BF">
        <w:rPr>
          <w:b/>
        </w:rPr>
        <w:t xml:space="preserve">Baseline: </w:t>
      </w:r>
      <w:r w:rsidRPr="00B569BF">
        <w:t xml:space="preserve">a designated parallel running east-west used for surveying, in a large region that divides townships between north and south </w:t>
      </w:r>
    </w:p>
    <w:p w14:paraId="21912764" w14:textId="77777777" w:rsidR="00BE35BD" w:rsidRPr="00B569BF" w:rsidRDefault="00BE35BD" w:rsidP="005F1D80">
      <w:r w:rsidRPr="00B569BF">
        <w:rPr>
          <w:b/>
        </w:rPr>
        <w:t xml:space="preserve">Conservation Reserve Program (CRP): </w:t>
      </w:r>
      <w:r w:rsidRPr="00B569BF">
        <w:t xml:space="preserve">a land conservation program to improve environmental health and quality by improving water quality, preventing soil erosion, and reducing habitat loss; 10-15 year contracts through a variety of initiatives; administered by the Farm Service Agency </w:t>
      </w:r>
    </w:p>
    <w:p w14:paraId="58A0FCBF" w14:textId="77777777" w:rsidR="00BE35BD" w:rsidRPr="00B569BF" w:rsidRDefault="00BE35BD" w:rsidP="005F1D80">
      <w:r w:rsidRPr="00B569BF">
        <w:rPr>
          <w:b/>
        </w:rPr>
        <w:t xml:space="preserve">Conservation Stewardship Program (CSP): </w:t>
      </w:r>
      <w:r w:rsidRPr="00B569BF">
        <w:t xml:space="preserve">assists in maintaining, improving, and adopting conservation systems to address priority resources concerns including soil, water, air and habitat quality and energy; payments are earned for conservation performance; administered by the NRCS in five year contracts </w:t>
      </w:r>
    </w:p>
    <w:p w14:paraId="330D07ED" w14:textId="77777777" w:rsidR="00BE35BD" w:rsidRPr="00B569BF" w:rsidRDefault="00BE35BD" w:rsidP="005F1D80">
      <w:r w:rsidRPr="00B569BF">
        <w:rPr>
          <w:b/>
        </w:rPr>
        <w:t xml:space="preserve">Consulting Forester: </w:t>
      </w:r>
      <w:r w:rsidRPr="00B569BF">
        <w:t xml:space="preserve">independent contractors who provide professional advice and technical assistance regarding sustainable forest management to landowners; may help with management plan preparation, timber sale set-up, timber appraisals, herbicide application, tree planting </w:t>
      </w:r>
    </w:p>
    <w:p w14:paraId="15F5CF17" w14:textId="77777777" w:rsidR="00BE35BD" w:rsidRPr="00B569BF" w:rsidRDefault="00BE35BD" w:rsidP="005F1D80">
      <w:r w:rsidRPr="00B569BF">
        <w:rPr>
          <w:b/>
        </w:rPr>
        <w:t xml:space="preserve">Cost-share Program: </w:t>
      </w:r>
      <w:r w:rsidRPr="00B569BF">
        <w:t>a program in which portions of the cost of a project are reimbursed to the landowner; reimbursement levels and requirements differ between programs</w:t>
      </w:r>
    </w:p>
    <w:p w14:paraId="12165D7B" w14:textId="77777777" w:rsidR="00BE35BD" w:rsidRPr="00B569BF" w:rsidRDefault="00BE35BD" w:rsidP="005F1D80">
      <w:r w:rsidRPr="00B569BF">
        <w:rPr>
          <w:b/>
        </w:rPr>
        <w:t xml:space="preserve">Department of Natural Resources (DNR): </w:t>
      </w:r>
      <w:r w:rsidRPr="00B569BF">
        <w:t xml:space="preserve">the agency within the state that works with Wisconsin citizens and businesses of Wisconsin to preserve and enhance the state’s natural resources; manage fish, wildlife, forests, parks, air and water resources </w:t>
      </w:r>
    </w:p>
    <w:p w14:paraId="7F0CED07" w14:textId="77777777" w:rsidR="00BE35BD" w:rsidRPr="00B569BF" w:rsidRDefault="00BE35BD" w:rsidP="00446F36">
      <w:r w:rsidRPr="00B569BF">
        <w:rPr>
          <w:b/>
        </w:rPr>
        <w:t>Easement, access:</w:t>
      </w:r>
      <w:r w:rsidRPr="00B569BF">
        <w:t xml:space="preserve"> allowing one or more persons to travel across another’s land to get to a nearby location such as a road</w:t>
      </w:r>
    </w:p>
    <w:p w14:paraId="2DEE3256" w14:textId="77777777" w:rsidR="00BE35BD" w:rsidRPr="00B569BF" w:rsidRDefault="00BE35BD" w:rsidP="00446F36">
      <w:r w:rsidRPr="00B569BF">
        <w:rPr>
          <w:b/>
        </w:rPr>
        <w:t>Easement, affirmative:</w:t>
      </w:r>
      <w:r w:rsidRPr="00B569BF">
        <w:t xml:space="preserve"> forces the landowner to permit certain actions by the easement holder (example: discharging water onto landowner’s property)</w:t>
      </w:r>
    </w:p>
    <w:p w14:paraId="260DCC69" w14:textId="77777777" w:rsidR="00BE35BD" w:rsidRPr="00B569BF" w:rsidRDefault="00BE35BD" w:rsidP="00446F36">
      <w:r w:rsidRPr="00B569BF">
        <w:rPr>
          <w:b/>
        </w:rPr>
        <w:t>Easement, apparent:</w:t>
      </w:r>
      <w:r w:rsidRPr="00B569BF">
        <w:t xml:space="preserve"> visually evident easement (sidewalk or paved trail)</w:t>
      </w:r>
    </w:p>
    <w:p w14:paraId="7A679056" w14:textId="77777777" w:rsidR="00BE35BD" w:rsidRPr="00B569BF" w:rsidRDefault="00BE35BD" w:rsidP="00446F36">
      <w:r w:rsidRPr="00B569BF">
        <w:rPr>
          <w:b/>
        </w:rPr>
        <w:t>Easement, appurtenant:</w:t>
      </w:r>
      <w:r w:rsidRPr="00B569BF">
        <w:t xml:space="preserve"> created to benefit another tract of land, the use of the easement being incident to the ownership of that other tract</w:t>
      </w:r>
    </w:p>
    <w:p w14:paraId="72193C49" w14:textId="77777777" w:rsidR="00BE35BD" w:rsidRPr="00B569BF" w:rsidRDefault="00BE35BD" w:rsidP="00446F36">
      <w:r w:rsidRPr="00B569BF">
        <w:rPr>
          <w:b/>
        </w:rPr>
        <w:t>Easement, by necessity:</w:t>
      </w:r>
      <w:r w:rsidRPr="00B569BF">
        <w:t xml:space="preserve"> created by operation of law because the easement is indispensable to the reasonable use of nearby property, such as an easement connecting a parcel of land to a road </w:t>
      </w:r>
    </w:p>
    <w:p w14:paraId="4D2A9EE6" w14:textId="77777777" w:rsidR="00BE35BD" w:rsidRPr="00B569BF" w:rsidRDefault="00BE35BD" w:rsidP="00446F36">
      <w:r w:rsidRPr="00B569BF">
        <w:rPr>
          <w:b/>
        </w:rPr>
        <w:t>Easement, common:</w:t>
      </w:r>
      <w:r w:rsidRPr="00B569BF">
        <w:t xml:space="preserve"> allows landowner to share in the benefit of the easement</w:t>
      </w:r>
    </w:p>
    <w:p w14:paraId="771ECA6C" w14:textId="77777777" w:rsidR="00BE35BD" w:rsidRPr="00B569BF" w:rsidRDefault="00BE35BD" w:rsidP="007521C6">
      <w:r w:rsidRPr="00B569BF">
        <w:rPr>
          <w:b/>
        </w:rPr>
        <w:t>Easement, implied:</w:t>
      </w:r>
      <w:r w:rsidRPr="00B569BF">
        <w:t xml:space="preserve"> created by law after an owner of two parcels of land uses one parcel to benefit the other to such a degree that, upon the sale of the benefited parcel, the purchaser could reasonably expect the use to be included in the sale</w:t>
      </w:r>
    </w:p>
    <w:p w14:paraId="73488E83" w14:textId="77777777" w:rsidR="00BE35BD" w:rsidRPr="00B569BF" w:rsidRDefault="00BE35BD" w:rsidP="00446F36">
      <w:r w:rsidRPr="00B569BF">
        <w:rPr>
          <w:b/>
        </w:rPr>
        <w:t>Easement, in gross:</w:t>
      </w:r>
      <w:r w:rsidRPr="00B569BF">
        <w:t xml:space="preserve"> benefits a particular person and not a particular piece of land (the beneficiary need not own any land adjoining the land) </w:t>
      </w:r>
    </w:p>
    <w:p w14:paraId="41902C67" w14:textId="77777777" w:rsidR="00BE35BD" w:rsidRPr="00B569BF" w:rsidRDefault="00BE35BD" w:rsidP="007521C6">
      <w:r w:rsidRPr="00B569BF">
        <w:rPr>
          <w:b/>
        </w:rPr>
        <w:lastRenderedPageBreak/>
        <w:t>Easement, light-and-air:</w:t>
      </w:r>
      <w:r w:rsidRPr="00B569BF">
        <w:t xml:space="preserve"> a negative easement that prohibits an adjacent landowner from constructing a building that would prevent light or air from reaching the land </w:t>
      </w:r>
    </w:p>
    <w:p w14:paraId="53044C26" w14:textId="77777777" w:rsidR="00BE35BD" w:rsidRPr="00B569BF" w:rsidRDefault="00BE35BD" w:rsidP="007521C6">
      <w:r w:rsidRPr="00B569BF">
        <w:rPr>
          <w:b/>
        </w:rPr>
        <w:t>Easement, negative:</w:t>
      </w:r>
      <w:r w:rsidRPr="00B569BF">
        <w:t xml:space="preserve"> prohibits the landowner from doing something, such as building an obstruction</w:t>
      </w:r>
    </w:p>
    <w:p w14:paraId="66EA3AC0" w14:textId="77777777" w:rsidR="00BE35BD" w:rsidRPr="00B569BF" w:rsidRDefault="00BE35BD" w:rsidP="007521C6">
      <w:r w:rsidRPr="00B569BF">
        <w:rPr>
          <w:b/>
        </w:rPr>
        <w:t>Easement, overhead:</w:t>
      </w:r>
      <w:r w:rsidRPr="00B569BF">
        <w:t xml:space="preserve"> the right to use the space at a designated distance above the surface of the land (power lines, avigation, and air rights)</w:t>
      </w:r>
    </w:p>
    <w:p w14:paraId="42DCB5A3" w14:textId="77777777" w:rsidR="00BE35BD" w:rsidRPr="00B569BF" w:rsidRDefault="00BE35BD" w:rsidP="007521C6">
      <w:r w:rsidRPr="00B569BF">
        <w:rPr>
          <w:b/>
        </w:rPr>
        <w:t>Easement, subsurface:</w:t>
      </w:r>
      <w:r w:rsidRPr="00B569BF">
        <w:t xml:space="preserve"> the right to use the land at a designated distance below the surface of the land (pipelines, electric, telephone circuits, cables, storage facilities)</w:t>
      </w:r>
    </w:p>
    <w:p w14:paraId="2830F88C" w14:textId="77777777" w:rsidR="00BE35BD" w:rsidRPr="00B569BF" w:rsidRDefault="00BE35BD" w:rsidP="007521C6">
      <w:r w:rsidRPr="00B569BF">
        <w:rPr>
          <w:b/>
        </w:rPr>
        <w:t>Easement, surface:</w:t>
      </w:r>
      <w:r w:rsidRPr="00B569BF">
        <w:t xml:space="preserve"> the right to use only the surface of the land (access, flowage, right of way)</w:t>
      </w:r>
    </w:p>
    <w:p w14:paraId="79BBCD86" w14:textId="77777777" w:rsidR="00BE35BD" w:rsidRPr="00B569BF" w:rsidRDefault="00BE35BD" w:rsidP="00CD234C">
      <w:r w:rsidRPr="00B569BF">
        <w:rPr>
          <w:b/>
        </w:rPr>
        <w:t>Easement:</w:t>
      </w:r>
      <w:r w:rsidRPr="00B569BF">
        <w:t xml:space="preserve"> an interest in land owned by another person, consisting in the right to use or control the land, or an area above or below it for a specific limited purpose; an easement may last forever, but it does not give the holder the right to possess, take from, improve, or sell the land </w:t>
      </w:r>
    </w:p>
    <w:p w14:paraId="34C89680" w14:textId="77777777" w:rsidR="00BE35BD" w:rsidRPr="00B569BF" w:rsidRDefault="00BE35BD" w:rsidP="007521C6">
      <w:r w:rsidRPr="00B569BF">
        <w:rPr>
          <w:b/>
        </w:rPr>
        <w:t xml:space="preserve">Emergency Forest Restoration Program (EFRP): </w:t>
      </w:r>
      <w:r w:rsidRPr="00B569BF">
        <w:t xml:space="preserve">assists private woodland owners in restoring forests damaged by natural disasters; administered by local Farm Service Agency (FSA) County Committees, or for drought and insect damage the program is administered by the national FSA office </w:t>
      </w:r>
    </w:p>
    <w:p w14:paraId="0E427A0E" w14:textId="77777777" w:rsidR="00BE35BD" w:rsidRPr="00B569BF" w:rsidRDefault="00BE35BD" w:rsidP="007521C6">
      <w:r w:rsidRPr="00B569BF">
        <w:rPr>
          <w:b/>
        </w:rPr>
        <w:t xml:space="preserve">Environmental Quality Incentives Program (EQIP): </w:t>
      </w:r>
      <w:r w:rsidRPr="00B569BF">
        <w:t xml:space="preserve">the primary program available to private woodland owners for conservation work through NRCS; offers payments for over 90 basic conservation practices </w:t>
      </w:r>
    </w:p>
    <w:p w14:paraId="27511E7D" w14:textId="77777777" w:rsidR="00BE35BD" w:rsidRPr="00B569BF" w:rsidRDefault="00BE35BD" w:rsidP="007521C6">
      <w:r w:rsidRPr="00B569BF">
        <w:rPr>
          <w:b/>
        </w:rPr>
        <w:t xml:space="preserve">Erosion: </w:t>
      </w:r>
      <w:r w:rsidRPr="00B569BF">
        <w:t xml:space="preserve">the process of wearing away by wind, water, or other natural agents </w:t>
      </w:r>
    </w:p>
    <w:p w14:paraId="6E0B6C1C" w14:textId="77777777" w:rsidR="00BE35BD" w:rsidRDefault="00BE35BD" w:rsidP="007521C6">
      <w:r w:rsidRPr="00B569BF">
        <w:rPr>
          <w:b/>
        </w:rPr>
        <w:t xml:space="preserve">Farm Service Agency (FSA): </w:t>
      </w:r>
      <w:r w:rsidRPr="00B569BF">
        <w:t xml:space="preserve">an agency of the United States of Agriculture </w:t>
      </w:r>
    </w:p>
    <w:p w14:paraId="473F720C" w14:textId="77777777" w:rsidR="00BE35BD" w:rsidRPr="00B569BF" w:rsidRDefault="00BE35BD" w:rsidP="007521C6">
      <w:r w:rsidRPr="00B569BF">
        <w:rPr>
          <w:b/>
        </w:rPr>
        <w:t xml:space="preserve">Forest Crop Law (FCL): </w:t>
      </w:r>
      <w:r w:rsidRPr="00B569BF">
        <w:t>a landowner incentive program encouraging sustainable management of private woodlands; includes reduced property taxes and landowners must follow a FCL management schedule of management practices</w:t>
      </w:r>
      <w:r>
        <w:t>; are open to the public for hunting and fishing</w:t>
      </w:r>
      <w:r w:rsidRPr="00B569BF">
        <w:t xml:space="preserve"> </w:t>
      </w:r>
    </w:p>
    <w:p w14:paraId="68070435" w14:textId="77777777" w:rsidR="00BE35BD" w:rsidRPr="00BE35BD" w:rsidRDefault="00BE35BD" w:rsidP="007521C6">
      <w:pPr>
        <w:rPr>
          <w:b/>
        </w:rPr>
      </w:pPr>
      <w:r w:rsidRPr="00BE35BD">
        <w:rPr>
          <w:b/>
        </w:rPr>
        <w:t xml:space="preserve">Forester: </w:t>
      </w:r>
      <w:r w:rsidRPr="00BE35BD">
        <w:t>a person in charge of a forest or skilled in planting, managing, or caring for trees</w:t>
      </w:r>
    </w:p>
    <w:p w14:paraId="70395AE4" w14:textId="77777777" w:rsidR="00BE35BD" w:rsidRPr="00B569BF" w:rsidRDefault="00BE35BD" w:rsidP="007521C6">
      <w:r w:rsidRPr="00B569BF">
        <w:rPr>
          <w:b/>
        </w:rPr>
        <w:t xml:space="preserve">Healthy Forests Reserve Program (HFRP): </w:t>
      </w:r>
      <w:r w:rsidRPr="00B569BF">
        <w:t>helps landowners restore, enhance and protect forest resources through easements and financial assistance; 10 year restoration agreements and 30 year or permanent easements for specific conservation actions; administered through the NRCS</w:t>
      </w:r>
    </w:p>
    <w:p w14:paraId="6360BD69" w14:textId="77777777" w:rsidR="00BE35BD" w:rsidRPr="00B569BF" w:rsidRDefault="00BE35BD" w:rsidP="007521C6">
      <w:r w:rsidRPr="00B569BF">
        <w:rPr>
          <w:b/>
        </w:rPr>
        <w:t xml:space="preserve">Hydrophyte: </w:t>
      </w:r>
      <w:r w:rsidRPr="00B569BF">
        <w:t>a plant that grows either partly or totally submerged in water; a plant growing in waterlogged soil</w:t>
      </w:r>
    </w:p>
    <w:p w14:paraId="114F443B" w14:textId="77777777" w:rsidR="00BE35BD" w:rsidRPr="00B569BF" w:rsidRDefault="00BE35BD" w:rsidP="007521C6">
      <w:pPr>
        <w:rPr>
          <w:b/>
        </w:rPr>
      </w:pPr>
      <w:r w:rsidRPr="00B569BF">
        <w:rPr>
          <w:b/>
        </w:rPr>
        <w:t xml:space="preserve">Invasive Species: </w:t>
      </w:r>
      <w:r w:rsidRPr="00B569BF">
        <w:t>a plant, fungus, or animal that is not native to a specific location, and which has a tendency to spread to a degree believed to cause damage to the environment, human economy, or human health</w:t>
      </w:r>
      <w:r w:rsidRPr="00B569BF">
        <w:rPr>
          <w:b/>
        </w:rPr>
        <w:t xml:space="preserve"> </w:t>
      </w:r>
    </w:p>
    <w:p w14:paraId="28F9522B" w14:textId="77777777" w:rsidR="00BE35BD" w:rsidRDefault="00BE35BD" w:rsidP="007521C6">
      <w:r w:rsidRPr="00B569BF">
        <w:rPr>
          <w:b/>
        </w:rPr>
        <w:t xml:space="preserve">Land Manager: </w:t>
      </w:r>
      <w:r w:rsidRPr="00B569BF">
        <w:t>someone who oversees and supervises the development of natural land that supply water, wood or minerals; responsible for preventing environmental damage and harm to the land and its resources</w:t>
      </w:r>
    </w:p>
    <w:p w14:paraId="7FD20113" w14:textId="77777777" w:rsidR="00BE35BD" w:rsidRPr="00B569BF" w:rsidRDefault="00BE35BD" w:rsidP="009F6E36">
      <w:r w:rsidRPr="00B569BF">
        <w:rPr>
          <w:b/>
        </w:rPr>
        <w:lastRenderedPageBreak/>
        <w:t xml:space="preserve">Land Survey: </w:t>
      </w:r>
      <w:r w:rsidRPr="00B569BF">
        <w:t>used to identify boundaries and features of the land to determine ownership; include</w:t>
      </w:r>
      <w:r>
        <w:t>s</w:t>
      </w:r>
      <w:r w:rsidRPr="00B569BF">
        <w:t xml:space="preserve"> information on distances, dimensions, directions, angles, elevations, roads, buildings, subsurface features</w:t>
      </w:r>
    </w:p>
    <w:p w14:paraId="368044B7" w14:textId="77777777" w:rsidR="00BE35BD" w:rsidRPr="00B569BF" w:rsidRDefault="00BE35BD" w:rsidP="007521C6">
      <w:r w:rsidRPr="00B569BF">
        <w:rPr>
          <w:b/>
        </w:rPr>
        <w:t xml:space="preserve">Landowner Incentive Program (LIP): </w:t>
      </w:r>
      <w:r w:rsidRPr="00B569BF">
        <w:t xml:space="preserve">a program through the Wisconsin Department of natural resources with the goal of helping private landowners create and maintain habitat for rare and declining species; provides management advice, cost-share funding, assistance with management plans; focuses on the driftless area </w:t>
      </w:r>
    </w:p>
    <w:p w14:paraId="71D90269" w14:textId="77777777" w:rsidR="00BE35BD" w:rsidRPr="00B569BF" w:rsidRDefault="00BE35BD" w:rsidP="007521C6">
      <w:r w:rsidRPr="00B569BF">
        <w:rPr>
          <w:b/>
        </w:rPr>
        <w:t xml:space="preserve">Legal Description: </w:t>
      </w:r>
      <w:r w:rsidRPr="008E4414">
        <w:t>a</w:t>
      </w:r>
      <w:r w:rsidR="005E45B7">
        <w:t>n</w:t>
      </w:r>
      <w:r w:rsidRPr="008E4414">
        <w:t xml:space="preserve"> </w:t>
      </w:r>
      <w:r>
        <w:t>exact</w:t>
      </w:r>
      <w:r w:rsidRPr="008E4414">
        <w:t xml:space="preserve"> and unique </w:t>
      </w:r>
      <w:r w:rsidRPr="00B569BF">
        <w:t>geographical description of a parcel of land; the legal description identifies the location, boundaries, and easements of a property; the legal description can usually be found in the deed of a property, but can also be obtained from a county recorder or tax assessor; legal descriptions include quarter sections, sections, range, and township (NE 1/4, SW 1/4, Sec 30, T5S, R7E)</w:t>
      </w:r>
    </w:p>
    <w:p w14:paraId="2D3E5F7F" w14:textId="77777777" w:rsidR="00BE35BD" w:rsidRPr="00B569BF" w:rsidRDefault="00BE35BD" w:rsidP="007521C6">
      <w:r w:rsidRPr="00B569BF">
        <w:rPr>
          <w:b/>
        </w:rPr>
        <w:t xml:space="preserve">Managed Forest Law (MFL): </w:t>
      </w:r>
      <w:r w:rsidRPr="00B569BF">
        <w:t xml:space="preserve">a landowner incentive program that encourages sustainable forestry on private woodlands in Wisconsin; includes landowner objectives, timber harvesting, wildlife management, water quality, and recreation </w:t>
      </w:r>
    </w:p>
    <w:p w14:paraId="4CE24D99" w14:textId="77777777" w:rsidR="00BE35BD" w:rsidRPr="00DA7A2F" w:rsidRDefault="00BE35BD" w:rsidP="007521C6">
      <w:r w:rsidRPr="00B569BF">
        <w:rPr>
          <w:b/>
        </w:rPr>
        <w:t xml:space="preserve">MyLandPlan: </w:t>
      </w:r>
      <w:r>
        <w:t>an online tool by the American Forest Foundation that allows you to map your land, set goals, keep a journal, and connect with woodland owners and foresters</w:t>
      </w:r>
    </w:p>
    <w:p w14:paraId="20C7C4D8" w14:textId="77777777" w:rsidR="00BE35BD" w:rsidRPr="00B569BF" w:rsidRDefault="00BE35BD" w:rsidP="007521C6">
      <w:r w:rsidRPr="00B569BF">
        <w:rPr>
          <w:b/>
        </w:rPr>
        <w:t xml:space="preserve">Natural Resources Conservation Service (NRCS): </w:t>
      </w:r>
      <w:r w:rsidRPr="00B569BF">
        <w:t xml:space="preserve">an agency of the United States Department of Agriculture that provides assistance to farmers and other private land owners and managers </w:t>
      </w:r>
    </w:p>
    <w:p w14:paraId="2AD75947" w14:textId="77777777" w:rsidR="00BE35BD" w:rsidRPr="00B569BF" w:rsidRDefault="00BE35BD" w:rsidP="007521C6">
      <w:r w:rsidRPr="00B569BF">
        <w:rPr>
          <w:b/>
        </w:rPr>
        <w:t xml:space="preserve">Navigable and Non-Navigable Waterway: </w:t>
      </w:r>
      <w:r w:rsidRPr="00B569BF">
        <w:t xml:space="preserve">navigable waterways are those waters that are subject to ebb and flow of the tide and those inland that are presently used, have been used, or may be susceptible for use to transport commerce </w:t>
      </w:r>
    </w:p>
    <w:p w14:paraId="2288C539" w14:textId="77777777" w:rsidR="00BE35BD" w:rsidRPr="00B569BF" w:rsidRDefault="00BE35BD" w:rsidP="005F1D80">
      <w:r w:rsidRPr="00B569BF">
        <w:rPr>
          <w:b/>
        </w:rPr>
        <w:t>Open and Closed Land (MFL</w:t>
      </w:r>
      <w:r>
        <w:rPr>
          <w:b/>
        </w:rPr>
        <w:t xml:space="preserve"> Program</w:t>
      </w:r>
      <w:r w:rsidRPr="00B569BF">
        <w:rPr>
          <w:b/>
        </w:rPr>
        <w:t xml:space="preserve">): </w:t>
      </w:r>
      <w:r w:rsidRPr="00B569BF">
        <w:t xml:space="preserve">open lands are open to the public </w:t>
      </w:r>
      <w:r>
        <w:t>for cross country skiing, hunting, fishing, hiking, and sight-seeing</w:t>
      </w:r>
      <w:r w:rsidRPr="00B569BF">
        <w:t xml:space="preserve">, closed lands are not open to the public; open lands </w:t>
      </w:r>
      <w:r>
        <w:t xml:space="preserve">are published </w:t>
      </w:r>
      <w:r w:rsidRPr="00B569BF">
        <w:t xml:space="preserve">on the WI DNR website </w:t>
      </w:r>
    </w:p>
    <w:p w14:paraId="7402D9AB" w14:textId="77777777" w:rsidR="00BE35BD" w:rsidRDefault="00BE35BD" w:rsidP="005F1D80">
      <w:r w:rsidRPr="00B569BF">
        <w:rPr>
          <w:b/>
        </w:rPr>
        <w:t xml:space="preserve">Plat: </w:t>
      </w:r>
      <w:r w:rsidRPr="00B569BF">
        <w:t xml:space="preserve">a map of land that has been subdivided to show the location and boundaries of parcels, streets, alleys, easements, and rights of use; usually drawn to scale </w:t>
      </w:r>
    </w:p>
    <w:p w14:paraId="2C657DA4" w14:textId="77777777" w:rsidR="00695A4B" w:rsidRPr="00B569BF" w:rsidRDefault="00695A4B" w:rsidP="005F1D80">
      <w:r>
        <w:rPr>
          <w:b/>
        </w:rPr>
        <w:t xml:space="preserve">Photo Points: </w:t>
      </w:r>
      <w:r>
        <w:t>Repeat photography of an area of interest over a period of time, with photographs taken from the same location and with the same field of view as the original photo.</w:t>
      </w:r>
    </w:p>
    <w:p w14:paraId="4C91D49E" w14:textId="77777777" w:rsidR="00BE35BD" w:rsidRPr="00B569BF" w:rsidRDefault="00BE35BD" w:rsidP="005F1D80">
      <w:r w:rsidRPr="00B569BF">
        <w:rPr>
          <w:b/>
        </w:rPr>
        <w:t xml:space="preserve">Pond: </w:t>
      </w:r>
      <w:r w:rsidRPr="00B569BF">
        <w:t xml:space="preserve">small body of still water formed naturally or by hollowing or embanking </w:t>
      </w:r>
    </w:p>
    <w:p w14:paraId="11969BA6" w14:textId="77777777" w:rsidR="00BE35BD" w:rsidRPr="00B569BF" w:rsidRDefault="00BE35BD" w:rsidP="005F1D80">
      <w:r w:rsidRPr="00B569BF">
        <w:rPr>
          <w:b/>
        </w:rPr>
        <w:t xml:space="preserve">Principal Meridian: </w:t>
      </w:r>
      <w:r w:rsidRPr="00B569BF">
        <w:t>a north-south line used for surveying in a large region that divides townships between east and west</w:t>
      </w:r>
    </w:p>
    <w:p w14:paraId="59DDF882" w14:textId="77777777" w:rsidR="00BE35BD" w:rsidRPr="00B569BF" w:rsidRDefault="00BE35BD" w:rsidP="005F1D80">
      <w:r w:rsidRPr="00B569BF">
        <w:rPr>
          <w:b/>
        </w:rPr>
        <w:t xml:space="preserve">Range: </w:t>
      </w:r>
      <w:r w:rsidRPr="00B569BF">
        <w:t xml:space="preserve">measures east or west from the Principal Meridian, each range usually measures six square miles in size </w:t>
      </w:r>
    </w:p>
    <w:p w14:paraId="33937ED3" w14:textId="77777777" w:rsidR="00BE35BD" w:rsidRDefault="00BE35BD" w:rsidP="005F1D80">
      <w:r w:rsidRPr="00B569BF">
        <w:rPr>
          <w:b/>
        </w:rPr>
        <w:t xml:space="preserve">Scrape: </w:t>
      </w:r>
      <w:r w:rsidRPr="00B569BF">
        <w:t xml:space="preserve">a place where soil has been scraped away, especially a shallow hollow formed in the ground </w:t>
      </w:r>
    </w:p>
    <w:p w14:paraId="3C753833" w14:textId="77777777" w:rsidR="00695A4B" w:rsidRPr="00B569BF" w:rsidRDefault="00695A4B" w:rsidP="005F1D80"/>
    <w:p w14:paraId="77F9C44E" w14:textId="77777777" w:rsidR="00BE35BD" w:rsidRDefault="00BE35BD" w:rsidP="005F1D80">
      <w:r w:rsidRPr="00B569BF">
        <w:rPr>
          <w:b/>
        </w:rPr>
        <w:lastRenderedPageBreak/>
        <w:t xml:space="preserve">Section: </w:t>
      </w:r>
      <w:r w:rsidRPr="00B569BF">
        <w:t>each</w:t>
      </w:r>
      <w:r>
        <w:t xml:space="preserve"> </w:t>
      </w:r>
      <w:r w:rsidRPr="00B569BF">
        <w:t xml:space="preserve">36 square mile township is divided into 36 one square mile sections, each identified by a number based on their position; numbering starts at 1 in the northeastern corner and are numbered to the west, snaking down through the township and the southeastern corner is section 36; sections can be further divided into quarters, and section quarters can be further divided into quarters again </w:t>
      </w:r>
    </w:p>
    <w:p w14:paraId="43ECE4FD" w14:textId="77777777" w:rsidR="000146E4" w:rsidRPr="000146E4" w:rsidRDefault="000146E4" w:rsidP="005F1D80">
      <w:r w:rsidRPr="000146E4">
        <w:rPr>
          <w:b/>
        </w:rPr>
        <w:t xml:space="preserve">Timber Basis: </w:t>
      </w:r>
      <w:r w:rsidR="00FC0FE0">
        <w:t>value of all merchantable timber at the time of acquisition</w:t>
      </w:r>
    </w:p>
    <w:p w14:paraId="7219931A" w14:textId="77777777" w:rsidR="00BE35BD" w:rsidRPr="00B569BF" w:rsidRDefault="00BE35BD" w:rsidP="005F1D80">
      <w:pPr>
        <w:rPr>
          <w:b/>
        </w:rPr>
      </w:pPr>
      <w:r w:rsidRPr="00B569BF">
        <w:rPr>
          <w:b/>
        </w:rPr>
        <w:t xml:space="preserve">Topography: </w:t>
      </w:r>
      <w:r w:rsidRPr="00B569BF">
        <w:t>the arrangement of the natural and artificial physical features of an area</w:t>
      </w:r>
      <w:r w:rsidRPr="00B569BF">
        <w:rPr>
          <w:b/>
        </w:rPr>
        <w:t xml:space="preserve"> </w:t>
      </w:r>
    </w:p>
    <w:p w14:paraId="5A2D3A70" w14:textId="77777777" w:rsidR="00BE35BD" w:rsidRPr="00B569BF" w:rsidRDefault="00BE35BD" w:rsidP="005F1D80">
      <w:r w:rsidRPr="00B569BF">
        <w:rPr>
          <w:b/>
        </w:rPr>
        <w:t xml:space="preserve">Township: </w:t>
      </w:r>
      <w:r w:rsidRPr="00B569BF">
        <w:t xml:space="preserve">measures the distance North or South of the Baseline, each township usually measures six square miles in size, each six by six mile area is called a township  </w:t>
      </w:r>
    </w:p>
    <w:p w14:paraId="1427CD68" w14:textId="77777777" w:rsidR="00BE35BD" w:rsidRPr="00B569BF" w:rsidRDefault="00BE35BD" w:rsidP="005F1D80">
      <w:r w:rsidRPr="00B569BF">
        <w:rPr>
          <w:b/>
        </w:rPr>
        <w:t xml:space="preserve">Trust: </w:t>
      </w:r>
      <w:r w:rsidRPr="00B569BF">
        <w:t xml:space="preserve">a relationship whereby property is held by one party for the benefit of another. A trust is created by a settlor who transfers property to a trustee. The trustee holds that property for the trust’s beneficiaries. </w:t>
      </w:r>
    </w:p>
    <w:p w14:paraId="55FFC5C7" w14:textId="77777777" w:rsidR="00BE35BD" w:rsidRPr="00B569BF" w:rsidRDefault="00BE35BD" w:rsidP="005F1D80">
      <w:r w:rsidRPr="00B569BF">
        <w:rPr>
          <w:b/>
        </w:rPr>
        <w:t xml:space="preserve">Voluntary Public Access-Habitat Incentive Program (VPA-HIP): </w:t>
      </w:r>
      <w:r w:rsidRPr="00B569BF">
        <w:t xml:space="preserve">provides financial incentives to private landowners who open their land to hunting, fishing, trapping, and wildlife viewing and enhance wildlife habitat; grassland, wetland, forest, and agriculture are eligible and land may also be enrolled in another program; lease rates are on a per acre basis and landowners also receive technical assistance; funded through the 2014 Federal Farm Bill </w:t>
      </w:r>
    </w:p>
    <w:p w14:paraId="50534992" w14:textId="77777777" w:rsidR="00BE35BD" w:rsidRPr="00B569BF" w:rsidRDefault="00BE35BD" w:rsidP="00EF2A8A">
      <w:r w:rsidRPr="00B569BF">
        <w:rPr>
          <w:b/>
        </w:rPr>
        <w:t xml:space="preserve">Wetland Delineation: </w:t>
      </w:r>
      <w:r w:rsidRPr="00B569BF">
        <w:t xml:space="preserve">a process which identifies whether an area has hydric soils, hydrophytic vegetation, and hydrology to determine if an area is classified as a wetland; assess jurisdictional waters of the United States and map the areas where wetlands occur </w:t>
      </w:r>
    </w:p>
    <w:p w14:paraId="263A3D8F" w14:textId="77777777" w:rsidR="00BE35BD" w:rsidRPr="00B569BF" w:rsidRDefault="00BE35BD" w:rsidP="00EF2A8A">
      <w:r w:rsidRPr="00B569BF">
        <w:rPr>
          <w:b/>
        </w:rPr>
        <w:t xml:space="preserve">Wetland Reserve Program (WRP): </w:t>
      </w:r>
      <w:r w:rsidRPr="00B569BF">
        <w:t>provided technical and financial support to assist landowners with wetland restoration through permanent easements, 30 year easements, cost-share agreements, or 30 year contracts; administered by the NRCS, but funding and enrollment for new contracts expired in 2014</w:t>
      </w:r>
    </w:p>
    <w:p w14:paraId="2358506C" w14:textId="77777777" w:rsidR="00BE35BD" w:rsidRPr="00B569BF" w:rsidRDefault="00BE35BD" w:rsidP="005F1D80">
      <w:r w:rsidRPr="00B569BF">
        <w:rPr>
          <w:b/>
        </w:rPr>
        <w:t>Wetland:</w:t>
      </w:r>
      <w:r w:rsidRPr="00B569BF">
        <w:t xml:space="preserve"> land with hydric soils, hydrophytic vegetation, and hydrology; marsh, bog, fen</w:t>
      </w:r>
    </w:p>
    <w:p w14:paraId="0E11FEED" w14:textId="77777777" w:rsidR="00BE35BD" w:rsidRPr="00B569BF" w:rsidRDefault="00BE35BD" w:rsidP="00EF2A8A">
      <w:r w:rsidRPr="00B569BF">
        <w:rPr>
          <w:b/>
        </w:rPr>
        <w:t xml:space="preserve">Wildlife Habitat Incentive Program (WHIP): </w:t>
      </w:r>
      <w:r w:rsidRPr="00B569BF">
        <w:t>program for those interested in developing or improving wildlife habitat on private lands; offered technical and financial assis</w:t>
      </w:r>
      <w:r>
        <w:t>tance; administered by the NRCS;</w:t>
      </w:r>
      <w:r w:rsidRPr="00B569BF">
        <w:t xml:space="preserve"> funding is no longer available for new projects</w:t>
      </w:r>
    </w:p>
    <w:p w14:paraId="636D8CB5" w14:textId="77777777" w:rsidR="00BE35BD" w:rsidRPr="00B569BF" w:rsidRDefault="00BE35BD" w:rsidP="00EF2A8A">
      <w:r w:rsidRPr="00B569BF">
        <w:rPr>
          <w:b/>
        </w:rPr>
        <w:t xml:space="preserve">Wisconsin Forest Landowner Grant Program (WFLGP): </w:t>
      </w:r>
      <w:r w:rsidRPr="00B569BF">
        <w:t xml:space="preserve">assists private landowners in protecting and enhancing woodlands, prairies, and wetlands; provides reimbursement of up to 50% of the eligible cost of eligible practices </w:t>
      </w:r>
    </w:p>
    <w:p w14:paraId="7CBBE7F2" w14:textId="77777777" w:rsidR="00C44CB2" w:rsidRPr="00B569BF" w:rsidRDefault="00C44CB2" w:rsidP="00EF2A8A"/>
    <w:p w14:paraId="4FBE3A35" w14:textId="77777777" w:rsidR="00325B92" w:rsidRDefault="00325B92" w:rsidP="00EF2A8A"/>
    <w:p w14:paraId="4FCBD081" w14:textId="77777777" w:rsidR="00325B92" w:rsidRPr="00325B92" w:rsidRDefault="00325B92" w:rsidP="00325B92"/>
    <w:p w14:paraId="590AC91E" w14:textId="77777777" w:rsidR="00325B92" w:rsidRPr="00325B92" w:rsidRDefault="00325B92" w:rsidP="00325B92"/>
    <w:p w14:paraId="0DD25F17" w14:textId="77777777" w:rsidR="00325B92" w:rsidRPr="00325B92" w:rsidRDefault="00325B92" w:rsidP="00325B92"/>
    <w:p w14:paraId="5A96AB01" w14:textId="77777777" w:rsidR="00325B92" w:rsidRDefault="00325B92" w:rsidP="00325B92"/>
    <w:p w14:paraId="612B214C" w14:textId="77777777" w:rsidR="00C44CB2" w:rsidRPr="00325B92" w:rsidRDefault="00325B92" w:rsidP="00325B92">
      <w:pPr>
        <w:tabs>
          <w:tab w:val="left" w:pos="2038"/>
        </w:tabs>
      </w:pPr>
      <w:r>
        <w:lastRenderedPageBreak/>
        <w:tab/>
      </w:r>
    </w:p>
    <w:sectPr w:rsidR="00C44CB2" w:rsidRPr="00325B92" w:rsidSect="00C4540C">
      <w:footerReference w:type="even" r:id="rId15"/>
      <w:pgSz w:w="12240" w:h="15840"/>
      <w:pgMar w:top="720" w:right="1440" w:bottom="720" w:left="1440" w:header="605" w:footer="6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D815" w14:textId="77777777" w:rsidR="00FB5F11" w:rsidRDefault="00FB5F11" w:rsidP="00693E79">
      <w:pPr>
        <w:spacing w:after="0" w:line="240" w:lineRule="auto"/>
      </w:pPr>
      <w:r>
        <w:separator/>
      </w:r>
    </w:p>
  </w:endnote>
  <w:endnote w:type="continuationSeparator" w:id="0">
    <w:p w14:paraId="3FA9DAA1" w14:textId="77777777" w:rsidR="00FB5F11" w:rsidRDefault="00FB5F11" w:rsidP="0069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98717"/>
      <w:docPartObj>
        <w:docPartGallery w:val="Page Numbers (Bottom of Page)"/>
        <w:docPartUnique/>
      </w:docPartObj>
    </w:sdtPr>
    <w:sdtEndPr>
      <w:rPr>
        <w:noProof/>
      </w:rPr>
    </w:sdtEndPr>
    <w:sdtContent>
      <w:p w14:paraId="7E56D426" w14:textId="77777777" w:rsidR="009D2069" w:rsidRDefault="009D2069">
        <w:pPr>
          <w:pStyle w:val="Footer"/>
        </w:pPr>
        <w:r>
          <w:rPr>
            <w:noProof/>
          </w:rPr>
          <w:drawing>
            <wp:anchor distT="0" distB="0" distL="114300" distR="114300" simplePos="0" relativeHeight="251663872" behindDoc="0" locked="0" layoutInCell="1" allowOverlap="1" wp14:anchorId="467E1995" wp14:editId="6EA83B19">
              <wp:simplePos x="0" y="0"/>
              <wp:positionH relativeFrom="column">
                <wp:posOffset>190368</wp:posOffset>
              </wp:positionH>
              <wp:positionV relativeFrom="paragraph">
                <wp:posOffset>-120650</wp:posOffset>
              </wp:positionV>
              <wp:extent cx="383540" cy="383540"/>
              <wp:effectExtent l="0" t="0" r="0" b="0"/>
              <wp:wrapNone/>
              <wp:docPr id="14" name="Picture 14" descr="J:\WWOA\PHOTOS\Logos\wwo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WOA\PHOTOS\Logos\wwoa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20</w:t>
        </w:r>
        <w:r>
          <w:rPr>
            <w:noProof/>
          </w:rPr>
          <w:fldChar w:fldCharType="end"/>
        </w:r>
      </w:p>
    </w:sdtContent>
  </w:sdt>
  <w:p w14:paraId="6415A96B" w14:textId="77777777" w:rsidR="009D2069" w:rsidRDefault="009D2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9206"/>
      <w:docPartObj>
        <w:docPartGallery w:val="Page Numbers (Bottom of Page)"/>
        <w:docPartUnique/>
      </w:docPartObj>
    </w:sdtPr>
    <w:sdtEndPr>
      <w:rPr>
        <w:noProof/>
      </w:rPr>
    </w:sdtEndPr>
    <w:sdtContent>
      <w:p w14:paraId="698B50AE" w14:textId="77777777" w:rsidR="009D2069" w:rsidRDefault="009D2069">
        <w:pPr>
          <w:pStyle w:val="Footer"/>
          <w:jc w:val="right"/>
        </w:pPr>
        <w:r>
          <w:rPr>
            <w:noProof/>
          </w:rPr>
          <w:drawing>
            <wp:anchor distT="0" distB="0" distL="114300" distR="114300" simplePos="0" relativeHeight="251642368" behindDoc="0" locked="0" layoutInCell="1" allowOverlap="1" wp14:anchorId="46F02358" wp14:editId="0588CB27">
              <wp:simplePos x="0" y="0"/>
              <wp:positionH relativeFrom="column">
                <wp:posOffset>5367655</wp:posOffset>
              </wp:positionH>
              <wp:positionV relativeFrom="paragraph">
                <wp:posOffset>-116205</wp:posOffset>
              </wp:positionV>
              <wp:extent cx="383540" cy="383540"/>
              <wp:effectExtent l="0" t="0" r="0" b="0"/>
              <wp:wrapNone/>
              <wp:docPr id="15" name="Picture 15" descr="J:\WWOA\PHOTOS\Logos\wwo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WOA\PHOTOS\Logos\wwoa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21</w:t>
        </w:r>
        <w:r>
          <w:rPr>
            <w:noProof/>
          </w:rPr>
          <w:fldChar w:fldCharType="end"/>
        </w:r>
      </w:p>
    </w:sdtContent>
  </w:sdt>
  <w:p w14:paraId="20A32178" w14:textId="77777777" w:rsidR="009D2069" w:rsidRPr="00EC1105" w:rsidRDefault="009D2069">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717177"/>
      <w:docPartObj>
        <w:docPartGallery w:val="Page Numbers (Bottom of Page)"/>
        <w:docPartUnique/>
      </w:docPartObj>
    </w:sdtPr>
    <w:sdtEndPr>
      <w:rPr>
        <w:noProof/>
      </w:rPr>
    </w:sdtEndPr>
    <w:sdtContent>
      <w:p w14:paraId="31FFDBF2" w14:textId="77777777" w:rsidR="00C4540C" w:rsidRDefault="00C4540C">
        <w:pPr>
          <w:pStyle w:val="Footer"/>
        </w:pPr>
        <w:r>
          <w:rPr>
            <w:noProof/>
          </w:rPr>
          <w:drawing>
            <wp:anchor distT="0" distB="0" distL="114300" distR="114300" simplePos="0" relativeHeight="251665920" behindDoc="0" locked="0" layoutInCell="1" allowOverlap="1" wp14:anchorId="6BE64506" wp14:editId="7BF2D74F">
              <wp:simplePos x="0" y="0"/>
              <wp:positionH relativeFrom="column">
                <wp:posOffset>190368</wp:posOffset>
              </wp:positionH>
              <wp:positionV relativeFrom="paragraph">
                <wp:posOffset>-120650</wp:posOffset>
              </wp:positionV>
              <wp:extent cx="383540" cy="383540"/>
              <wp:effectExtent l="0" t="0" r="0" b="0"/>
              <wp:wrapNone/>
              <wp:docPr id="16" name="Picture 16" descr="J:\WWOA\PHOTOS\Logos\wwo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WOA\PHOTOS\Logos\wwoa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20</w:t>
        </w:r>
        <w:r>
          <w:rPr>
            <w:noProof/>
          </w:rPr>
          <w:fldChar w:fldCharType="end"/>
        </w:r>
      </w:p>
    </w:sdtContent>
  </w:sdt>
  <w:p w14:paraId="3FA59766" w14:textId="77777777" w:rsidR="00C4540C" w:rsidRDefault="00C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A5BE" w14:textId="77777777" w:rsidR="00FB5F11" w:rsidRDefault="00FB5F11" w:rsidP="00693E79">
      <w:pPr>
        <w:spacing w:after="0" w:line="240" w:lineRule="auto"/>
      </w:pPr>
      <w:r>
        <w:separator/>
      </w:r>
    </w:p>
  </w:footnote>
  <w:footnote w:type="continuationSeparator" w:id="0">
    <w:p w14:paraId="198C970F" w14:textId="77777777" w:rsidR="00FB5F11" w:rsidRDefault="00FB5F11" w:rsidP="0069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A58"/>
    <w:multiLevelType w:val="hybridMultilevel"/>
    <w:tmpl w:val="1114A4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11B0"/>
    <w:multiLevelType w:val="hybridMultilevel"/>
    <w:tmpl w:val="6F50E38C"/>
    <w:lvl w:ilvl="0" w:tplc="F1866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3A88"/>
    <w:multiLevelType w:val="hybridMultilevel"/>
    <w:tmpl w:val="02246B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10E"/>
    <w:multiLevelType w:val="hybridMultilevel"/>
    <w:tmpl w:val="07989342"/>
    <w:lvl w:ilvl="0" w:tplc="D0CC9F40">
      <w:start w:val="1"/>
      <w:numFmt w:val="bullet"/>
      <w:lvlText w:val="o"/>
      <w:lvlJc w:val="left"/>
      <w:pPr>
        <w:ind w:left="720" w:hanging="360"/>
      </w:pPr>
      <w:rPr>
        <w:rFonts w:ascii="Courier New" w:hAnsi="Courier New" w:cs="Courier New" w:hint="default"/>
        <w:sz w:val="28"/>
      </w:rPr>
    </w:lvl>
    <w:lvl w:ilvl="1" w:tplc="B2CCBADC">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0EA1"/>
    <w:multiLevelType w:val="hybridMultilevel"/>
    <w:tmpl w:val="D41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52"/>
    <w:multiLevelType w:val="hybridMultilevel"/>
    <w:tmpl w:val="2968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231C7"/>
    <w:multiLevelType w:val="hybridMultilevel"/>
    <w:tmpl w:val="C38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96510"/>
    <w:multiLevelType w:val="hybridMultilevel"/>
    <w:tmpl w:val="A30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A4EFA"/>
    <w:multiLevelType w:val="hybridMultilevel"/>
    <w:tmpl w:val="7D8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35066"/>
    <w:multiLevelType w:val="multilevel"/>
    <w:tmpl w:val="38A68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DF4A09"/>
    <w:multiLevelType w:val="hybridMultilevel"/>
    <w:tmpl w:val="E768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D6D04"/>
    <w:multiLevelType w:val="hybridMultilevel"/>
    <w:tmpl w:val="FCB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A653F"/>
    <w:multiLevelType w:val="hybridMultilevel"/>
    <w:tmpl w:val="DA9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01ECB"/>
    <w:multiLevelType w:val="hybridMultilevel"/>
    <w:tmpl w:val="5656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354AF"/>
    <w:multiLevelType w:val="hybridMultilevel"/>
    <w:tmpl w:val="F0AA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283549"/>
    <w:multiLevelType w:val="hybridMultilevel"/>
    <w:tmpl w:val="C0B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531A6"/>
    <w:multiLevelType w:val="hybridMultilevel"/>
    <w:tmpl w:val="E3D0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80F"/>
    <w:multiLevelType w:val="hybridMultilevel"/>
    <w:tmpl w:val="F1609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3"/>
  </w:num>
  <w:num w:numId="7">
    <w:abstractNumId w:val="8"/>
  </w:num>
  <w:num w:numId="8">
    <w:abstractNumId w:val="16"/>
  </w:num>
  <w:num w:numId="9">
    <w:abstractNumId w:val="7"/>
  </w:num>
  <w:num w:numId="10">
    <w:abstractNumId w:val="10"/>
  </w:num>
  <w:num w:numId="11">
    <w:abstractNumId w:val="5"/>
  </w:num>
  <w:num w:numId="12">
    <w:abstractNumId w:val="11"/>
  </w:num>
  <w:num w:numId="13">
    <w:abstractNumId w:val="4"/>
  </w:num>
  <w:num w:numId="14">
    <w:abstractNumId w:val="12"/>
  </w:num>
  <w:num w:numId="15">
    <w:abstractNumId w:val="17"/>
  </w:num>
  <w:num w:numId="16">
    <w:abstractNumId w:val="14"/>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Y6WIueitUrHbuiwFuURWkipYyKKt7JfmYGMehKlXb/NIJ2nz7KgejeFAdpTM2j1dBSKgAWYt0E1DbefkU7gFQ==" w:salt="BX7WO/vvmZ2iL8VQFuUBuQ=="/>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84"/>
    <w:rsid w:val="000004CE"/>
    <w:rsid w:val="000015A0"/>
    <w:rsid w:val="00002DBE"/>
    <w:rsid w:val="0000350A"/>
    <w:rsid w:val="00003752"/>
    <w:rsid w:val="00005780"/>
    <w:rsid w:val="00005894"/>
    <w:rsid w:val="00005CB0"/>
    <w:rsid w:val="0000E903"/>
    <w:rsid w:val="00013ABC"/>
    <w:rsid w:val="000146E4"/>
    <w:rsid w:val="00014BBA"/>
    <w:rsid w:val="00014DD8"/>
    <w:rsid w:val="00015B3A"/>
    <w:rsid w:val="000164F8"/>
    <w:rsid w:val="000170CA"/>
    <w:rsid w:val="00017423"/>
    <w:rsid w:val="000210FE"/>
    <w:rsid w:val="00021638"/>
    <w:rsid w:val="000228CC"/>
    <w:rsid w:val="00022DFA"/>
    <w:rsid w:val="00023EA4"/>
    <w:rsid w:val="00026BC0"/>
    <w:rsid w:val="00026E32"/>
    <w:rsid w:val="00027256"/>
    <w:rsid w:val="0002743B"/>
    <w:rsid w:val="000274C6"/>
    <w:rsid w:val="0002755A"/>
    <w:rsid w:val="0002765F"/>
    <w:rsid w:val="00031192"/>
    <w:rsid w:val="00031C5B"/>
    <w:rsid w:val="00032116"/>
    <w:rsid w:val="0003253C"/>
    <w:rsid w:val="00033302"/>
    <w:rsid w:val="00033C4E"/>
    <w:rsid w:val="00033E48"/>
    <w:rsid w:val="00035CC6"/>
    <w:rsid w:val="0003784C"/>
    <w:rsid w:val="000379D1"/>
    <w:rsid w:val="00040A87"/>
    <w:rsid w:val="0004120C"/>
    <w:rsid w:val="000412F9"/>
    <w:rsid w:val="00041DBD"/>
    <w:rsid w:val="00042A06"/>
    <w:rsid w:val="0004425E"/>
    <w:rsid w:val="000448B4"/>
    <w:rsid w:val="00044AD6"/>
    <w:rsid w:val="00045AFC"/>
    <w:rsid w:val="0004723A"/>
    <w:rsid w:val="00047A3A"/>
    <w:rsid w:val="00051260"/>
    <w:rsid w:val="00055414"/>
    <w:rsid w:val="00055565"/>
    <w:rsid w:val="00055FF6"/>
    <w:rsid w:val="00057DB8"/>
    <w:rsid w:val="0006018E"/>
    <w:rsid w:val="000607F4"/>
    <w:rsid w:val="00060D93"/>
    <w:rsid w:val="00061F29"/>
    <w:rsid w:val="00061FD7"/>
    <w:rsid w:val="000625FE"/>
    <w:rsid w:val="0006360C"/>
    <w:rsid w:val="00063777"/>
    <w:rsid w:val="00065D9C"/>
    <w:rsid w:val="0006635E"/>
    <w:rsid w:val="00066510"/>
    <w:rsid w:val="00067412"/>
    <w:rsid w:val="00071D8E"/>
    <w:rsid w:val="00071E7C"/>
    <w:rsid w:val="00073B1F"/>
    <w:rsid w:val="00074142"/>
    <w:rsid w:val="000747D6"/>
    <w:rsid w:val="000765C5"/>
    <w:rsid w:val="00076827"/>
    <w:rsid w:val="00076A9A"/>
    <w:rsid w:val="00077902"/>
    <w:rsid w:val="0008136E"/>
    <w:rsid w:val="00081CD9"/>
    <w:rsid w:val="00082F6F"/>
    <w:rsid w:val="00083686"/>
    <w:rsid w:val="000839A5"/>
    <w:rsid w:val="000851DB"/>
    <w:rsid w:val="00085390"/>
    <w:rsid w:val="00085577"/>
    <w:rsid w:val="0008569D"/>
    <w:rsid w:val="00085C00"/>
    <w:rsid w:val="00085DC0"/>
    <w:rsid w:val="000867D6"/>
    <w:rsid w:val="00086BA5"/>
    <w:rsid w:val="000875C6"/>
    <w:rsid w:val="00087DFA"/>
    <w:rsid w:val="00090BAD"/>
    <w:rsid w:val="00091385"/>
    <w:rsid w:val="00091CC0"/>
    <w:rsid w:val="000924DD"/>
    <w:rsid w:val="000927D8"/>
    <w:rsid w:val="00092F25"/>
    <w:rsid w:val="000946E1"/>
    <w:rsid w:val="000952EE"/>
    <w:rsid w:val="0009685A"/>
    <w:rsid w:val="00097B6C"/>
    <w:rsid w:val="000A10F3"/>
    <w:rsid w:val="000A16EA"/>
    <w:rsid w:val="000A1FE8"/>
    <w:rsid w:val="000A380A"/>
    <w:rsid w:val="000A5F7F"/>
    <w:rsid w:val="000A649D"/>
    <w:rsid w:val="000B146A"/>
    <w:rsid w:val="000B1748"/>
    <w:rsid w:val="000B1930"/>
    <w:rsid w:val="000B2CF5"/>
    <w:rsid w:val="000B43C4"/>
    <w:rsid w:val="000B4A30"/>
    <w:rsid w:val="000B78E5"/>
    <w:rsid w:val="000C034D"/>
    <w:rsid w:val="000C0361"/>
    <w:rsid w:val="000C31EB"/>
    <w:rsid w:val="000C3899"/>
    <w:rsid w:val="000C4545"/>
    <w:rsid w:val="000C52B0"/>
    <w:rsid w:val="000C67A2"/>
    <w:rsid w:val="000C7792"/>
    <w:rsid w:val="000C7803"/>
    <w:rsid w:val="000D2795"/>
    <w:rsid w:val="000D2AA2"/>
    <w:rsid w:val="000D2D29"/>
    <w:rsid w:val="000D399A"/>
    <w:rsid w:val="000D41CB"/>
    <w:rsid w:val="000D54D2"/>
    <w:rsid w:val="000D5AAE"/>
    <w:rsid w:val="000D668C"/>
    <w:rsid w:val="000D6E40"/>
    <w:rsid w:val="000D7009"/>
    <w:rsid w:val="000D73C4"/>
    <w:rsid w:val="000D78CA"/>
    <w:rsid w:val="000E0ABE"/>
    <w:rsid w:val="000E11C5"/>
    <w:rsid w:val="000E12E2"/>
    <w:rsid w:val="000E1651"/>
    <w:rsid w:val="000E2EB4"/>
    <w:rsid w:val="000E31F2"/>
    <w:rsid w:val="000E33C0"/>
    <w:rsid w:val="000E48AC"/>
    <w:rsid w:val="000E5085"/>
    <w:rsid w:val="000E5B4E"/>
    <w:rsid w:val="000E5CE0"/>
    <w:rsid w:val="000F009C"/>
    <w:rsid w:val="000F138A"/>
    <w:rsid w:val="000F173C"/>
    <w:rsid w:val="000F25EE"/>
    <w:rsid w:val="000F28AF"/>
    <w:rsid w:val="000F2BCC"/>
    <w:rsid w:val="000F3645"/>
    <w:rsid w:val="000F372A"/>
    <w:rsid w:val="000F4E91"/>
    <w:rsid w:val="000F4F45"/>
    <w:rsid w:val="000F4F84"/>
    <w:rsid w:val="000F606A"/>
    <w:rsid w:val="000F6F08"/>
    <w:rsid w:val="0010108D"/>
    <w:rsid w:val="00101443"/>
    <w:rsid w:val="0010182F"/>
    <w:rsid w:val="0010336C"/>
    <w:rsid w:val="0010364C"/>
    <w:rsid w:val="00103872"/>
    <w:rsid w:val="00103B35"/>
    <w:rsid w:val="00103C66"/>
    <w:rsid w:val="00104034"/>
    <w:rsid w:val="001049D8"/>
    <w:rsid w:val="00105745"/>
    <w:rsid w:val="00106040"/>
    <w:rsid w:val="00106C8D"/>
    <w:rsid w:val="0010760D"/>
    <w:rsid w:val="001078E2"/>
    <w:rsid w:val="0010792B"/>
    <w:rsid w:val="001136B8"/>
    <w:rsid w:val="0011471E"/>
    <w:rsid w:val="00115864"/>
    <w:rsid w:val="001162BB"/>
    <w:rsid w:val="00120252"/>
    <w:rsid w:val="001213C9"/>
    <w:rsid w:val="001224F2"/>
    <w:rsid w:val="00122FA5"/>
    <w:rsid w:val="001236A2"/>
    <w:rsid w:val="0012521B"/>
    <w:rsid w:val="0012586C"/>
    <w:rsid w:val="00125E70"/>
    <w:rsid w:val="00125EE7"/>
    <w:rsid w:val="0013011F"/>
    <w:rsid w:val="001327C0"/>
    <w:rsid w:val="00132E70"/>
    <w:rsid w:val="00135220"/>
    <w:rsid w:val="00136418"/>
    <w:rsid w:val="00136B32"/>
    <w:rsid w:val="00136B56"/>
    <w:rsid w:val="00136F7B"/>
    <w:rsid w:val="001402EE"/>
    <w:rsid w:val="001422E6"/>
    <w:rsid w:val="00143721"/>
    <w:rsid w:val="00143EE4"/>
    <w:rsid w:val="00144205"/>
    <w:rsid w:val="00145D8E"/>
    <w:rsid w:val="00146333"/>
    <w:rsid w:val="0014704E"/>
    <w:rsid w:val="0014760B"/>
    <w:rsid w:val="00147752"/>
    <w:rsid w:val="00151C5E"/>
    <w:rsid w:val="00151F02"/>
    <w:rsid w:val="00152FB4"/>
    <w:rsid w:val="00153F48"/>
    <w:rsid w:val="001544E5"/>
    <w:rsid w:val="00155C41"/>
    <w:rsid w:val="00155F2E"/>
    <w:rsid w:val="001562D6"/>
    <w:rsid w:val="001602E8"/>
    <w:rsid w:val="001608E6"/>
    <w:rsid w:val="001650C1"/>
    <w:rsid w:val="001657FB"/>
    <w:rsid w:val="00166A1D"/>
    <w:rsid w:val="00166A3A"/>
    <w:rsid w:val="0016754A"/>
    <w:rsid w:val="0017142C"/>
    <w:rsid w:val="00172153"/>
    <w:rsid w:val="00172572"/>
    <w:rsid w:val="001728A2"/>
    <w:rsid w:val="001745FF"/>
    <w:rsid w:val="0017491C"/>
    <w:rsid w:val="0017540F"/>
    <w:rsid w:val="00176071"/>
    <w:rsid w:val="00180528"/>
    <w:rsid w:val="00180A9F"/>
    <w:rsid w:val="00182401"/>
    <w:rsid w:val="001827C2"/>
    <w:rsid w:val="00183149"/>
    <w:rsid w:val="001861C0"/>
    <w:rsid w:val="00190A19"/>
    <w:rsid w:val="0019174E"/>
    <w:rsid w:val="00192214"/>
    <w:rsid w:val="00192C97"/>
    <w:rsid w:val="00192DF0"/>
    <w:rsid w:val="00193996"/>
    <w:rsid w:val="00194E53"/>
    <w:rsid w:val="001959D1"/>
    <w:rsid w:val="00195A1B"/>
    <w:rsid w:val="00196159"/>
    <w:rsid w:val="001961C3"/>
    <w:rsid w:val="00196BC2"/>
    <w:rsid w:val="001970AA"/>
    <w:rsid w:val="001A11E4"/>
    <w:rsid w:val="001A1EFD"/>
    <w:rsid w:val="001A319C"/>
    <w:rsid w:val="001A34EF"/>
    <w:rsid w:val="001A6BDA"/>
    <w:rsid w:val="001A6E9E"/>
    <w:rsid w:val="001A7886"/>
    <w:rsid w:val="001B0AEF"/>
    <w:rsid w:val="001B1EDE"/>
    <w:rsid w:val="001B34AF"/>
    <w:rsid w:val="001B359B"/>
    <w:rsid w:val="001B39F9"/>
    <w:rsid w:val="001B558F"/>
    <w:rsid w:val="001B57ED"/>
    <w:rsid w:val="001B6CD7"/>
    <w:rsid w:val="001C01E0"/>
    <w:rsid w:val="001C153A"/>
    <w:rsid w:val="001C2BE1"/>
    <w:rsid w:val="001C3B57"/>
    <w:rsid w:val="001C4727"/>
    <w:rsid w:val="001C4FE8"/>
    <w:rsid w:val="001C57CC"/>
    <w:rsid w:val="001C6241"/>
    <w:rsid w:val="001C674F"/>
    <w:rsid w:val="001C6BC4"/>
    <w:rsid w:val="001C72E9"/>
    <w:rsid w:val="001D157B"/>
    <w:rsid w:val="001D2108"/>
    <w:rsid w:val="001D2976"/>
    <w:rsid w:val="001D42CC"/>
    <w:rsid w:val="001D6DD0"/>
    <w:rsid w:val="001D7543"/>
    <w:rsid w:val="001D7573"/>
    <w:rsid w:val="001D7C3C"/>
    <w:rsid w:val="001E02DB"/>
    <w:rsid w:val="001E1983"/>
    <w:rsid w:val="001E1D44"/>
    <w:rsid w:val="001E2178"/>
    <w:rsid w:val="001E2700"/>
    <w:rsid w:val="001E471F"/>
    <w:rsid w:val="001E4A6C"/>
    <w:rsid w:val="001E5D22"/>
    <w:rsid w:val="001E62AE"/>
    <w:rsid w:val="001E67AF"/>
    <w:rsid w:val="001E6AB4"/>
    <w:rsid w:val="001F1690"/>
    <w:rsid w:val="001F2D17"/>
    <w:rsid w:val="001F37BB"/>
    <w:rsid w:val="001F4242"/>
    <w:rsid w:val="001F42D4"/>
    <w:rsid w:val="001F50F2"/>
    <w:rsid w:val="001F5E93"/>
    <w:rsid w:val="00202EF1"/>
    <w:rsid w:val="002030AB"/>
    <w:rsid w:val="00203528"/>
    <w:rsid w:val="00203D19"/>
    <w:rsid w:val="002043BF"/>
    <w:rsid w:val="002045FA"/>
    <w:rsid w:val="0020478E"/>
    <w:rsid w:val="002047F7"/>
    <w:rsid w:val="00204B78"/>
    <w:rsid w:val="00206290"/>
    <w:rsid w:val="0020640E"/>
    <w:rsid w:val="00206A04"/>
    <w:rsid w:val="00206F1F"/>
    <w:rsid w:val="00207B74"/>
    <w:rsid w:val="00207FE1"/>
    <w:rsid w:val="00210103"/>
    <w:rsid w:val="0021137D"/>
    <w:rsid w:val="00211490"/>
    <w:rsid w:val="00211862"/>
    <w:rsid w:val="00211BBC"/>
    <w:rsid w:val="00212894"/>
    <w:rsid w:val="002129AA"/>
    <w:rsid w:val="00212E7B"/>
    <w:rsid w:val="0021452D"/>
    <w:rsid w:val="002156FE"/>
    <w:rsid w:val="00215804"/>
    <w:rsid w:val="002158D3"/>
    <w:rsid w:val="00216377"/>
    <w:rsid w:val="002202B2"/>
    <w:rsid w:val="00220B36"/>
    <w:rsid w:val="00220BB3"/>
    <w:rsid w:val="00220C6F"/>
    <w:rsid w:val="00221A27"/>
    <w:rsid w:val="00223382"/>
    <w:rsid w:val="00223DF6"/>
    <w:rsid w:val="00224F74"/>
    <w:rsid w:val="002256C7"/>
    <w:rsid w:val="00226E0B"/>
    <w:rsid w:val="00227328"/>
    <w:rsid w:val="002276B0"/>
    <w:rsid w:val="00227EE0"/>
    <w:rsid w:val="002322B1"/>
    <w:rsid w:val="002324E2"/>
    <w:rsid w:val="00234F3F"/>
    <w:rsid w:val="00235B03"/>
    <w:rsid w:val="00235F29"/>
    <w:rsid w:val="00236724"/>
    <w:rsid w:val="00236DEE"/>
    <w:rsid w:val="00237FBA"/>
    <w:rsid w:val="002402B3"/>
    <w:rsid w:val="00241281"/>
    <w:rsid w:val="002429BB"/>
    <w:rsid w:val="00242F31"/>
    <w:rsid w:val="00246BC3"/>
    <w:rsid w:val="002479E5"/>
    <w:rsid w:val="00247C86"/>
    <w:rsid w:val="00251959"/>
    <w:rsid w:val="00251F71"/>
    <w:rsid w:val="00252219"/>
    <w:rsid w:val="0025321C"/>
    <w:rsid w:val="002544FF"/>
    <w:rsid w:val="00255093"/>
    <w:rsid w:val="00255525"/>
    <w:rsid w:val="002561B1"/>
    <w:rsid w:val="0025683B"/>
    <w:rsid w:val="00257971"/>
    <w:rsid w:val="002624D2"/>
    <w:rsid w:val="00262CCF"/>
    <w:rsid w:val="00263061"/>
    <w:rsid w:val="00263501"/>
    <w:rsid w:val="00265E7D"/>
    <w:rsid w:val="00266C12"/>
    <w:rsid w:val="00266EB3"/>
    <w:rsid w:val="002729FB"/>
    <w:rsid w:val="00273410"/>
    <w:rsid w:val="00273612"/>
    <w:rsid w:val="002743E9"/>
    <w:rsid w:val="002751C9"/>
    <w:rsid w:val="00275B9C"/>
    <w:rsid w:val="00276B67"/>
    <w:rsid w:val="00276C94"/>
    <w:rsid w:val="0028022E"/>
    <w:rsid w:val="00280576"/>
    <w:rsid w:val="00280A59"/>
    <w:rsid w:val="00280E43"/>
    <w:rsid w:val="0028129A"/>
    <w:rsid w:val="0028149B"/>
    <w:rsid w:val="00281D19"/>
    <w:rsid w:val="00282355"/>
    <w:rsid w:val="002830FE"/>
    <w:rsid w:val="002832EA"/>
    <w:rsid w:val="00283916"/>
    <w:rsid w:val="00283F4B"/>
    <w:rsid w:val="00285856"/>
    <w:rsid w:val="00285EAB"/>
    <w:rsid w:val="00286BAB"/>
    <w:rsid w:val="00287694"/>
    <w:rsid w:val="002902E2"/>
    <w:rsid w:val="00290EE2"/>
    <w:rsid w:val="002916AB"/>
    <w:rsid w:val="00291FE9"/>
    <w:rsid w:val="00292DED"/>
    <w:rsid w:val="00293401"/>
    <w:rsid w:val="002940A9"/>
    <w:rsid w:val="002945F8"/>
    <w:rsid w:val="00295424"/>
    <w:rsid w:val="00296354"/>
    <w:rsid w:val="00296919"/>
    <w:rsid w:val="002A0106"/>
    <w:rsid w:val="002A0E19"/>
    <w:rsid w:val="002A1378"/>
    <w:rsid w:val="002A1654"/>
    <w:rsid w:val="002A26D5"/>
    <w:rsid w:val="002A2C4F"/>
    <w:rsid w:val="002A3455"/>
    <w:rsid w:val="002A5AB3"/>
    <w:rsid w:val="002A64C4"/>
    <w:rsid w:val="002A709E"/>
    <w:rsid w:val="002A75AC"/>
    <w:rsid w:val="002A7C64"/>
    <w:rsid w:val="002B0C01"/>
    <w:rsid w:val="002B1780"/>
    <w:rsid w:val="002B2674"/>
    <w:rsid w:val="002B354C"/>
    <w:rsid w:val="002B3C70"/>
    <w:rsid w:val="002B3E50"/>
    <w:rsid w:val="002B6159"/>
    <w:rsid w:val="002B61D2"/>
    <w:rsid w:val="002B7311"/>
    <w:rsid w:val="002C0150"/>
    <w:rsid w:val="002C1BBC"/>
    <w:rsid w:val="002C417B"/>
    <w:rsid w:val="002C4ED0"/>
    <w:rsid w:val="002C7B78"/>
    <w:rsid w:val="002D01E6"/>
    <w:rsid w:val="002D1E7C"/>
    <w:rsid w:val="002D208C"/>
    <w:rsid w:val="002D221F"/>
    <w:rsid w:val="002D44C5"/>
    <w:rsid w:val="002D4587"/>
    <w:rsid w:val="002D57D0"/>
    <w:rsid w:val="002E0084"/>
    <w:rsid w:val="002E01EC"/>
    <w:rsid w:val="002E0E9F"/>
    <w:rsid w:val="002E134D"/>
    <w:rsid w:val="002E1813"/>
    <w:rsid w:val="002E3F48"/>
    <w:rsid w:val="002E5D8E"/>
    <w:rsid w:val="002E64C6"/>
    <w:rsid w:val="002E6782"/>
    <w:rsid w:val="002E6EAD"/>
    <w:rsid w:val="002E74E7"/>
    <w:rsid w:val="002F08B9"/>
    <w:rsid w:val="002F12B4"/>
    <w:rsid w:val="002F262B"/>
    <w:rsid w:val="002F27E9"/>
    <w:rsid w:val="002F2C8C"/>
    <w:rsid w:val="002F316A"/>
    <w:rsid w:val="002F3964"/>
    <w:rsid w:val="002F65A6"/>
    <w:rsid w:val="002F7AAF"/>
    <w:rsid w:val="0030035D"/>
    <w:rsid w:val="00300ACE"/>
    <w:rsid w:val="00301075"/>
    <w:rsid w:val="0030137A"/>
    <w:rsid w:val="00301C06"/>
    <w:rsid w:val="00301C4D"/>
    <w:rsid w:val="00301C72"/>
    <w:rsid w:val="00301F92"/>
    <w:rsid w:val="00302745"/>
    <w:rsid w:val="00302CC4"/>
    <w:rsid w:val="00304BB7"/>
    <w:rsid w:val="00304CF6"/>
    <w:rsid w:val="00304D7B"/>
    <w:rsid w:val="00305752"/>
    <w:rsid w:val="00305955"/>
    <w:rsid w:val="00305BFF"/>
    <w:rsid w:val="00305D2E"/>
    <w:rsid w:val="003109A7"/>
    <w:rsid w:val="00310ADA"/>
    <w:rsid w:val="003111FC"/>
    <w:rsid w:val="00311FFC"/>
    <w:rsid w:val="0031396D"/>
    <w:rsid w:val="003150F5"/>
    <w:rsid w:val="003152B4"/>
    <w:rsid w:val="003168D5"/>
    <w:rsid w:val="00316B80"/>
    <w:rsid w:val="00316DFB"/>
    <w:rsid w:val="00317112"/>
    <w:rsid w:val="00317EB3"/>
    <w:rsid w:val="00317EC9"/>
    <w:rsid w:val="00321E26"/>
    <w:rsid w:val="003223BD"/>
    <w:rsid w:val="00323E0E"/>
    <w:rsid w:val="00324008"/>
    <w:rsid w:val="00325150"/>
    <w:rsid w:val="00325B92"/>
    <w:rsid w:val="00325DD4"/>
    <w:rsid w:val="0032600B"/>
    <w:rsid w:val="00330396"/>
    <w:rsid w:val="003308CD"/>
    <w:rsid w:val="003340AE"/>
    <w:rsid w:val="00334583"/>
    <w:rsid w:val="00334CC6"/>
    <w:rsid w:val="00334E6F"/>
    <w:rsid w:val="0033770A"/>
    <w:rsid w:val="00337F75"/>
    <w:rsid w:val="00340AB6"/>
    <w:rsid w:val="0034575B"/>
    <w:rsid w:val="00345E34"/>
    <w:rsid w:val="003461CD"/>
    <w:rsid w:val="003461E5"/>
    <w:rsid w:val="0034653E"/>
    <w:rsid w:val="00346A98"/>
    <w:rsid w:val="00347552"/>
    <w:rsid w:val="003502CB"/>
    <w:rsid w:val="003505C1"/>
    <w:rsid w:val="00350622"/>
    <w:rsid w:val="003509C0"/>
    <w:rsid w:val="003519E9"/>
    <w:rsid w:val="00351DAD"/>
    <w:rsid w:val="0035324D"/>
    <w:rsid w:val="0035353D"/>
    <w:rsid w:val="00354EED"/>
    <w:rsid w:val="0035559B"/>
    <w:rsid w:val="003568A6"/>
    <w:rsid w:val="00357401"/>
    <w:rsid w:val="0035787B"/>
    <w:rsid w:val="00357F55"/>
    <w:rsid w:val="00362C27"/>
    <w:rsid w:val="003633EA"/>
    <w:rsid w:val="00363B7B"/>
    <w:rsid w:val="00364C22"/>
    <w:rsid w:val="00365322"/>
    <w:rsid w:val="003657CC"/>
    <w:rsid w:val="00366FA3"/>
    <w:rsid w:val="00367F23"/>
    <w:rsid w:val="003710A2"/>
    <w:rsid w:val="00371440"/>
    <w:rsid w:val="00371592"/>
    <w:rsid w:val="00371BA5"/>
    <w:rsid w:val="0037291D"/>
    <w:rsid w:val="00373BC3"/>
    <w:rsid w:val="00374511"/>
    <w:rsid w:val="0037490A"/>
    <w:rsid w:val="00374A0F"/>
    <w:rsid w:val="00375E11"/>
    <w:rsid w:val="0037667F"/>
    <w:rsid w:val="00377401"/>
    <w:rsid w:val="00382411"/>
    <w:rsid w:val="003832B2"/>
    <w:rsid w:val="00384984"/>
    <w:rsid w:val="00384FAF"/>
    <w:rsid w:val="00386955"/>
    <w:rsid w:val="00386AE4"/>
    <w:rsid w:val="00387CF5"/>
    <w:rsid w:val="003905BE"/>
    <w:rsid w:val="00390AA1"/>
    <w:rsid w:val="00390B7B"/>
    <w:rsid w:val="00390D60"/>
    <w:rsid w:val="00391A07"/>
    <w:rsid w:val="00392BD4"/>
    <w:rsid w:val="00392CA6"/>
    <w:rsid w:val="00393396"/>
    <w:rsid w:val="0039395B"/>
    <w:rsid w:val="00394570"/>
    <w:rsid w:val="00395CD6"/>
    <w:rsid w:val="00396B93"/>
    <w:rsid w:val="00396D3C"/>
    <w:rsid w:val="0039711C"/>
    <w:rsid w:val="00397BE4"/>
    <w:rsid w:val="003A3008"/>
    <w:rsid w:val="003A3A11"/>
    <w:rsid w:val="003A41CB"/>
    <w:rsid w:val="003A549D"/>
    <w:rsid w:val="003A5CEA"/>
    <w:rsid w:val="003A6A23"/>
    <w:rsid w:val="003A7DB5"/>
    <w:rsid w:val="003B0973"/>
    <w:rsid w:val="003B0C6F"/>
    <w:rsid w:val="003B157F"/>
    <w:rsid w:val="003B1BA0"/>
    <w:rsid w:val="003B4988"/>
    <w:rsid w:val="003B5E19"/>
    <w:rsid w:val="003B6711"/>
    <w:rsid w:val="003B6990"/>
    <w:rsid w:val="003C250A"/>
    <w:rsid w:val="003C4657"/>
    <w:rsid w:val="003C5503"/>
    <w:rsid w:val="003C7141"/>
    <w:rsid w:val="003C71BE"/>
    <w:rsid w:val="003D0426"/>
    <w:rsid w:val="003D3076"/>
    <w:rsid w:val="003D5579"/>
    <w:rsid w:val="003D6DD2"/>
    <w:rsid w:val="003E00F8"/>
    <w:rsid w:val="003E058A"/>
    <w:rsid w:val="003E0D34"/>
    <w:rsid w:val="003E0FBA"/>
    <w:rsid w:val="003E1D18"/>
    <w:rsid w:val="003E58B8"/>
    <w:rsid w:val="003E5EDE"/>
    <w:rsid w:val="003F0868"/>
    <w:rsid w:val="003F1381"/>
    <w:rsid w:val="003F14FC"/>
    <w:rsid w:val="003F1E7A"/>
    <w:rsid w:val="003F252F"/>
    <w:rsid w:val="003F361A"/>
    <w:rsid w:val="003F4283"/>
    <w:rsid w:val="003F59D4"/>
    <w:rsid w:val="003F5D08"/>
    <w:rsid w:val="003F5F0D"/>
    <w:rsid w:val="003F6308"/>
    <w:rsid w:val="003F63E0"/>
    <w:rsid w:val="003F6D3F"/>
    <w:rsid w:val="003F72BF"/>
    <w:rsid w:val="00401EC6"/>
    <w:rsid w:val="004025D5"/>
    <w:rsid w:val="00404067"/>
    <w:rsid w:val="00404B07"/>
    <w:rsid w:val="004059D4"/>
    <w:rsid w:val="00405D27"/>
    <w:rsid w:val="004063E2"/>
    <w:rsid w:val="00406EA6"/>
    <w:rsid w:val="00406FD4"/>
    <w:rsid w:val="004116C3"/>
    <w:rsid w:val="00411AA0"/>
    <w:rsid w:val="00412046"/>
    <w:rsid w:val="004133BF"/>
    <w:rsid w:val="00414913"/>
    <w:rsid w:val="00416F69"/>
    <w:rsid w:val="00417A8A"/>
    <w:rsid w:val="00417DFE"/>
    <w:rsid w:val="00420195"/>
    <w:rsid w:val="00420BDD"/>
    <w:rsid w:val="00421A97"/>
    <w:rsid w:val="00421E66"/>
    <w:rsid w:val="00422349"/>
    <w:rsid w:val="00423FF9"/>
    <w:rsid w:val="004249E0"/>
    <w:rsid w:val="00424C17"/>
    <w:rsid w:val="004250FE"/>
    <w:rsid w:val="00427964"/>
    <w:rsid w:val="00427B98"/>
    <w:rsid w:val="004325D3"/>
    <w:rsid w:val="004336B1"/>
    <w:rsid w:val="004349F5"/>
    <w:rsid w:val="00436267"/>
    <w:rsid w:val="00440528"/>
    <w:rsid w:val="00440D64"/>
    <w:rsid w:val="004442BE"/>
    <w:rsid w:val="00444628"/>
    <w:rsid w:val="00445D4D"/>
    <w:rsid w:val="004468D8"/>
    <w:rsid w:val="00446F36"/>
    <w:rsid w:val="004474C6"/>
    <w:rsid w:val="004478C5"/>
    <w:rsid w:val="0045048C"/>
    <w:rsid w:val="00450657"/>
    <w:rsid w:val="00450718"/>
    <w:rsid w:val="00450FB9"/>
    <w:rsid w:val="00451D3A"/>
    <w:rsid w:val="00452BF7"/>
    <w:rsid w:val="00453400"/>
    <w:rsid w:val="00453E4A"/>
    <w:rsid w:val="00453F2C"/>
    <w:rsid w:val="00454234"/>
    <w:rsid w:val="004543F8"/>
    <w:rsid w:val="00454FF7"/>
    <w:rsid w:val="004554BD"/>
    <w:rsid w:val="00456BC7"/>
    <w:rsid w:val="0045770B"/>
    <w:rsid w:val="0045794A"/>
    <w:rsid w:val="00461FDF"/>
    <w:rsid w:val="004628B8"/>
    <w:rsid w:val="00464666"/>
    <w:rsid w:val="00464B35"/>
    <w:rsid w:val="004660EF"/>
    <w:rsid w:val="00466971"/>
    <w:rsid w:val="00470DAA"/>
    <w:rsid w:val="00470DC4"/>
    <w:rsid w:val="00474420"/>
    <w:rsid w:val="00475730"/>
    <w:rsid w:val="0047628E"/>
    <w:rsid w:val="00481593"/>
    <w:rsid w:val="00481DC9"/>
    <w:rsid w:val="00482254"/>
    <w:rsid w:val="00482B9A"/>
    <w:rsid w:val="00483413"/>
    <w:rsid w:val="00484C46"/>
    <w:rsid w:val="00485232"/>
    <w:rsid w:val="00485644"/>
    <w:rsid w:val="00485C15"/>
    <w:rsid w:val="00486C53"/>
    <w:rsid w:val="00486F5F"/>
    <w:rsid w:val="004874F4"/>
    <w:rsid w:val="0048791D"/>
    <w:rsid w:val="00487F5A"/>
    <w:rsid w:val="00490E6C"/>
    <w:rsid w:val="004915B1"/>
    <w:rsid w:val="004925B9"/>
    <w:rsid w:val="00494EFB"/>
    <w:rsid w:val="00495520"/>
    <w:rsid w:val="00495E05"/>
    <w:rsid w:val="00497018"/>
    <w:rsid w:val="004970F1"/>
    <w:rsid w:val="0049772A"/>
    <w:rsid w:val="00497C88"/>
    <w:rsid w:val="004A0B39"/>
    <w:rsid w:val="004A0D43"/>
    <w:rsid w:val="004A1B7D"/>
    <w:rsid w:val="004A2109"/>
    <w:rsid w:val="004A2419"/>
    <w:rsid w:val="004A26C2"/>
    <w:rsid w:val="004A36DC"/>
    <w:rsid w:val="004A5BC8"/>
    <w:rsid w:val="004A6C39"/>
    <w:rsid w:val="004A77D1"/>
    <w:rsid w:val="004A79B0"/>
    <w:rsid w:val="004A7B95"/>
    <w:rsid w:val="004B01AE"/>
    <w:rsid w:val="004B1C7C"/>
    <w:rsid w:val="004B38F7"/>
    <w:rsid w:val="004B51AE"/>
    <w:rsid w:val="004B54A0"/>
    <w:rsid w:val="004B6EE9"/>
    <w:rsid w:val="004B71A2"/>
    <w:rsid w:val="004B72A3"/>
    <w:rsid w:val="004B7A58"/>
    <w:rsid w:val="004C02E1"/>
    <w:rsid w:val="004C1AFD"/>
    <w:rsid w:val="004C35AB"/>
    <w:rsid w:val="004C3F49"/>
    <w:rsid w:val="004C473F"/>
    <w:rsid w:val="004C5579"/>
    <w:rsid w:val="004C56AB"/>
    <w:rsid w:val="004C56F7"/>
    <w:rsid w:val="004C6566"/>
    <w:rsid w:val="004C680A"/>
    <w:rsid w:val="004C6D33"/>
    <w:rsid w:val="004C6D5D"/>
    <w:rsid w:val="004C7A66"/>
    <w:rsid w:val="004D0519"/>
    <w:rsid w:val="004D096F"/>
    <w:rsid w:val="004D0EA5"/>
    <w:rsid w:val="004D1672"/>
    <w:rsid w:val="004D171A"/>
    <w:rsid w:val="004D2297"/>
    <w:rsid w:val="004D236E"/>
    <w:rsid w:val="004D237C"/>
    <w:rsid w:val="004D28C8"/>
    <w:rsid w:val="004D2909"/>
    <w:rsid w:val="004D3167"/>
    <w:rsid w:val="004D3324"/>
    <w:rsid w:val="004D4171"/>
    <w:rsid w:val="004D4F41"/>
    <w:rsid w:val="004D503C"/>
    <w:rsid w:val="004D50E3"/>
    <w:rsid w:val="004D6838"/>
    <w:rsid w:val="004D7E19"/>
    <w:rsid w:val="004D7E5A"/>
    <w:rsid w:val="004E3868"/>
    <w:rsid w:val="004E47F7"/>
    <w:rsid w:val="004E49D0"/>
    <w:rsid w:val="004E6E09"/>
    <w:rsid w:val="004E722C"/>
    <w:rsid w:val="004F03DA"/>
    <w:rsid w:val="004F0CDA"/>
    <w:rsid w:val="004F2075"/>
    <w:rsid w:val="004F5CC2"/>
    <w:rsid w:val="004F7D86"/>
    <w:rsid w:val="00500667"/>
    <w:rsid w:val="00500DF1"/>
    <w:rsid w:val="00501641"/>
    <w:rsid w:val="00503AD3"/>
    <w:rsid w:val="005046E0"/>
    <w:rsid w:val="00504836"/>
    <w:rsid w:val="00505540"/>
    <w:rsid w:val="005059D5"/>
    <w:rsid w:val="00505D4E"/>
    <w:rsid w:val="005068EB"/>
    <w:rsid w:val="00507A6C"/>
    <w:rsid w:val="00507E9B"/>
    <w:rsid w:val="0051054C"/>
    <w:rsid w:val="00511910"/>
    <w:rsid w:val="00511DAF"/>
    <w:rsid w:val="00512A01"/>
    <w:rsid w:val="0051325E"/>
    <w:rsid w:val="00513914"/>
    <w:rsid w:val="00513DB4"/>
    <w:rsid w:val="00514CA3"/>
    <w:rsid w:val="0051653A"/>
    <w:rsid w:val="00517212"/>
    <w:rsid w:val="00520701"/>
    <w:rsid w:val="005238B6"/>
    <w:rsid w:val="00523B05"/>
    <w:rsid w:val="00524E0F"/>
    <w:rsid w:val="0052501C"/>
    <w:rsid w:val="00525372"/>
    <w:rsid w:val="00525BA4"/>
    <w:rsid w:val="00526E74"/>
    <w:rsid w:val="005270A9"/>
    <w:rsid w:val="005275B0"/>
    <w:rsid w:val="005326B6"/>
    <w:rsid w:val="00533C37"/>
    <w:rsid w:val="00534C74"/>
    <w:rsid w:val="00535171"/>
    <w:rsid w:val="005357CE"/>
    <w:rsid w:val="00535AE2"/>
    <w:rsid w:val="005363CD"/>
    <w:rsid w:val="005365EB"/>
    <w:rsid w:val="00536ACF"/>
    <w:rsid w:val="005370E5"/>
    <w:rsid w:val="0054019F"/>
    <w:rsid w:val="00540B9E"/>
    <w:rsid w:val="005441AF"/>
    <w:rsid w:val="00544D52"/>
    <w:rsid w:val="00545F56"/>
    <w:rsid w:val="005503F3"/>
    <w:rsid w:val="005513D0"/>
    <w:rsid w:val="00551460"/>
    <w:rsid w:val="005524EC"/>
    <w:rsid w:val="00552DF9"/>
    <w:rsid w:val="005530FD"/>
    <w:rsid w:val="0055351B"/>
    <w:rsid w:val="00554346"/>
    <w:rsid w:val="00554969"/>
    <w:rsid w:val="00554CB5"/>
    <w:rsid w:val="005553C2"/>
    <w:rsid w:val="00555ED2"/>
    <w:rsid w:val="0056112E"/>
    <w:rsid w:val="005626B0"/>
    <w:rsid w:val="00562EA1"/>
    <w:rsid w:val="005631BF"/>
    <w:rsid w:val="0056459C"/>
    <w:rsid w:val="00564910"/>
    <w:rsid w:val="00565F27"/>
    <w:rsid w:val="00566860"/>
    <w:rsid w:val="00566976"/>
    <w:rsid w:val="00566D22"/>
    <w:rsid w:val="00567D0E"/>
    <w:rsid w:val="00570D59"/>
    <w:rsid w:val="005713E1"/>
    <w:rsid w:val="00572066"/>
    <w:rsid w:val="00572449"/>
    <w:rsid w:val="00572743"/>
    <w:rsid w:val="00574357"/>
    <w:rsid w:val="00575B0E"/>
    <w:rsid w:val="00576D75"/>
    <w:rsid w:val="00580722"/>
    <w:rsid w:val="005813CD"/>
    <w:rsid w:val="005821AE"/>
    <w:rsid w:val="00582844"/>
    <w:rsid w:val="00582A2E"/>
    <w:rsid w:val="00582EC6"/>
    <w:rsid w:val="00583549"/>
    <w:rsid w:val="005845A2"/>
    <w:rsid w:val="00585482"/>
    <w:rsid w:val="005854DE"/>
    <w:rsid w:val="00585593"/>
    <w:rsid w:val="0058565F"/>
    <w:rsid w:val="00586F9C"/>
    <w:rsid w:val="00590A24"/>
    <w:rsid w:val="0059190A"/>
    <w:rsid w:val="0059206E"/>
    <w:rsid w:val="0059270C"/>
    <w:rsid w:val="00592E40"/>
    <w:rsid w:val="00593131"/>
    <w:rsid w:val="0059584D"/>
    <w:rsid w:val="00595F96"/>
    <w:rsid w:val="00596EC7"/>
    <w:rsid w:val="00597197"/>
    <w:rsid w:val="005979E8"/>
    <w:rsid w:val="00597C0F"/>
    <w:rsid w:val="005A073F"/>
    <w:rsid w:val="005A11DE"/>
    <w:rsid w:val="005A1BF2"/>
    <w:rsid w:val="005A1EAE"/>
    <w:rsid w:val="005A2782"/>
    <w:rsid w:val="005A2ADB"/>
    <w:rsid w:val="005A52DE"/>
    <w:rsid w:val="005A5A63"/>
    <w:rsid w:val="005A6B19"/>
    <w:rsid w:val="005A77A0"/>
    <w:rsid w:val="005B001C"/>
    <w:rsid w:val="005B0BC8"/>
    <w:rsid w:val="005B0DB3"/>
    <w:rsid w:val="005B1330"/>
    <w:rsid w:val="005B33C0"/>
    <w:rsid w:val="005B4441"/>
    <w:rsid w:val="005B5310"/>
    <w:rsid w:val="005B5681"/>
    <w:rsid w:val="005B584A"/>
    <w:rsid w:val="005B6CBD"/>
    <w:rsid w:val="005C0385"/>
    <w:rsid w:val="005C0557"/>
    <w:rsid w:val="005C0A11"/>
    <w:rsid w:val="005C1BFC"/>
    <w:rsid w:val="005C27C0"/>
    <w:rsid w:val="005C3E5F"/>
    <w:rsid w:val="005C4742"/>
    <w:rsid w:val="005C47B3"/>
    <w:rsid w:val="005C55CD"/>
    <w:rsid w:val="005C5E76"/>
    <w:rsid w:val="005C748F"/>
    <w:rsid w:val="005D1005"/>
    <w:rsid w:val="005D109E"/>
    <w:rsid w:val="005D151C"/>
    <w:rsid w:val="005D1F1E"/>
    <w:rsid w:val="005D2E1E"/>
    <w:rsid w:val="005D384C"/>
    <w:rsid w:val="005D48D0"/>
    <w:rsid w:val="005D6CC7"/>
    <w:rsid w:val="005E0A5D"/>
    <w:rsid w:val="005E0F0C"/>
    <w:rsid w:val="005E12C9"/>
    <w:rsid w:val="005E251F"/>
    <w:rsid w:val="005E2E8D"/>
    <w:rsid w:val="005E35C5"/>
    <w:rsid w:val="005E39A6"/>
    <w:rsid w:val="005E3BA2"/>
    <w:rsid w:val="005E3DBF"/>
    <w:rsid w:val="005E3FF5"/>
    <w:rsid w:val="005E41CA"/>
    <w:rsid w:val="005E45B7"/>
    <w:rsid w:val="005E48E0"/>
    <w:rsid w:val="005E5DCE"/>
    <w:rsid w:val="005E7B53"/>
    <w:rsid w:val="005F187B"/>
    <w:rsid w:val="005F1D80"/>
    <w:rsid w:val="005F216C"/>
    <w:rsid w:val="005F35F2"/>
    <w:rsid w:val="005F3814"/>
    <w:rsid w:val="005F7775"/>
    <w:rsid w:val="006013D0"/>
    <w:rsid w:val="006016B6"/>
    <w:rsid w:val="006016DF"/>
    <w:rsid w:val="00603803"/>
    <w:rsid w:val="00603F6B"/>
    <w:rsid w:val="006051F7"/>
    <w:rsid w:val="006065AA"/>
    <w:rsid w:val="00606B8E"/>
    <w:rsid w:val="00610173"/>
    <w:rsid w:val="00611007"/>
    <w:rsid w:val="00611414"/>
    <w:rsid w:val="006121CD"/>
    <w:rsid w:val="00613054"/>
    <w:rsid w:val="006134B7"/>
    <w:rsid w:val="00614C2E"/>
    <w:rsid w:val="006151B9"/>
    <w:rsid w:val="006151CC"/>
    <w:rsid w:val="00615A3E"/>
    <w:rsid w:val="006168E6"/>
    <w:rsid w:val="006203C4"/>
    <w:rsid w:val="006205FB"/>
    <w:rsid w:val="00622C65"/>
    <w:rsid w:val="006234C9"/>
    <w:rsid w:val="0062401B"/>
    <w:rsid w:val="00624D21"/>
    <w:rsid w:val="00625739"/>
    <w:rsid w:val="006325B4"/>
    <w:rsid w:val="0063277F"/>
    <w:rsid w:val="00632E63"/>
    <w:rsid w:val="00634473"/>
    <w:rsid w:val="006362DC"/>
    <w:rsid w:val="00636ACF"/>
    <w:rsid w:val="006400FF"/>
    <w:rsid w:val="006401C5"/>
    <w:rsid w:val="00641A25"/>
    <w:rsid w:val="00641B4C"/>
    <w:rsid w:val="00642511"/>
    <w:rsid w:val="00642D67"/>
    <w:rsid w:val="00642EBE"/>
    <w:rsid w:val="00642F17"/>
    <w:rsid w:val="00644E2E"/>
    <w:rsid w:val="00645139"/>
    <w:rsid w:val="00645EE7"/>
    <w:rsid w:val="0065012F"/>
    <w:rsid w:val="00650504"/>
    <w:rsid w:val="00650E2C"/>
    <w:rsid w:val="00650FE9"/>
    <w:rsid w:val="006527B3"/>
    <w:rsid w:val="0065286F"/>
    <w:rsid w:val="00653D47"/>
    <w:rsid w:val="00654E0D"/>
    <w:rsid w:val="00654E50"/>
    <w:rsid w:val="0065569C"/>
    <w:rsid w:val="00657216"/>
    <w:rsid w:val="00657282"/>
    <w:rsid w:val="00660C5C"/>
    <w:rsid w:val="0066149A"/>
    <w:rsid w:val="00663C4C"/>
    <w:rsid w:val="006647D2"/>
    <w:rsid w:val="00665DD9"/>
    <w:rsid w:val="006666D7"/>
    <w:rsid w:val="00666913"/>
    <w:rsid w:val="00667073"/>
    <w:rsid w:val="006678AE"/>
    <w:rsid w:val="0067013E"/>
    <w:rsid w:val="00670792"/>
    <w:rsid w:val="0067099C"/>
    <w:rsid w:val="006709BE"/>
    <w:rsid w:val="006709D1"/>
    <w:rsid w:val="00670E22"/>
    <w:rsid w:val="006713ED"/>
    <w:rsid w:val="00672C8D"/>
    <w:rsid w:val="00673D0E"/>
    <w:rsid w:val="00676789"/>
    <w:rsid w:val="00680E5A"/>
    <w:rsid w:val="00682987"/>
    <w:rsid w:val="00683396"/>
    <w:rsid w:val="006853CF"/>
    <w:rsid w:val="00686BEA"/>
    <w:rsid w:val="0068792B"/>
    <w:rsid w:val="0069051C"/>
    <w:rsid w:val="00690906"/>
    <w:rsid w:val="00690A7B"/>
    <w:rsid w:val="00690CE9"/>
    <w:rsid w:val="00691FA7"/>
    <w:rsid w:val="0069386A"/>
    <w:rsid w:val="00693906"/>
    <w:rsid w:val="00693E79"/>
    <w:rsid w:val="00694305"/>
    <w:rsid w:val="00695896"/>
    <w:rsid w:val="00695A4B"/>
    <w:rsid w:val="00696A1E"/>
    <w:rsid w:val="00696AA8"/>
    <w:rsid w:val="006A3266"/>
    <w:rsid w:val="006A5214"/>
    <w:rsid w:val="006A630A"/>
    <w:rsid w:val="006A79BB"/>
    <w:rsid w:val="006B22B2"/>
    <w:rsid w:val="006B2AE8"/>
    <w:rsid w:val="006B3E72"/>
    <w:rsid w:val="006B5803"/>
    <w:rsid w:val="006B7166"/>
    <w:rsid w:val="006C0C15"/>
    <w:rsid w:val="006C2A02"/>
    <w:rsid w:val="006C37E1"/>
    <w:rsid w:val="006C41C4"/>
    <w:rsid w:val="006C4963"/>
    <w:rsid w:val="006C52B1"/>
    <w:rsid w:val="006C5C57"/>
    <w:rsid w:val="006C5D46"/>
    <w:rsid w:val="006C6F68"/>
    <w:rsid w:val="006C74AC"/>
    <w:rsid w:val="006C7D94"/>
    <w:rsid w:val="006D0271"/>
    <w:rsid w:val="006D1AAE"/>
    <w:rsid w:val="006D1B73"/>
    <w:rsid w:val="006D1CEF"/>
    <w:rsid w:val="006D1ECC"/>
    <w:rsid w:val="006D3394"/>
    <w:rsid w:val="006D34E3"/>
    <w:rsid w:val="006D4473"/>
    <w:rsid w:val="006E2E45"/>
    <w:rsid w:val="006E2FB0"/>
    <w:rsid w:val="006E324E"/>
    <w:rsid w:val="006E3D34"/>
    <w:rsid w:val="006E4A18"/>
    <w:rsid w:val="006E4A5D"/>
    <w:rsid w:val="006E557E"/>
    <w:rsid w:val="006E62C7"/>
    <w:rsid w:val="006E6923"/>
    <w:rsid w:val="006E6ECD"/>
    <w:rsid w:val="006F047F"/>
    <w:rsid w:val="006F0CB6"/>
    <w:rsid w:val="006F15C9"/>
    <w:rsid w:val="006F2820"/>
    <w:rsid w:val="006F4082"/>
    <w:rsid w:val="006F4C81"/>
    <w:rsid w:val="006F4CD4"/>
    <w:rsid w:val="006F67B0"/>
    <w:rsid w:val="00703DB2"/>
    <w:rsid w:val="007063F1"/>
    <w:rsid w:val="00706ED3"/>
    <w:rsid w:val="007079E0"/>
    <w:rsid w:val="0071196F"/>
    <w:rsid w:val="00711C51"/>
    <w:rsid w:val="007133B3"/>
    <w:rsid w:val="00713558"/>
    <w:rsid w:val="007135BA"/>
    <w:rsid w:val="00715820"/>
    <w:rsid w:val="00716D53"/>
    <w:rsid w:val="00717EC6"/>
    <w:rsid w:val="007217BB"/>
    <w:rsid w:val="0072254C"/>
    <w:rsid w:val="007252F0"/>
    <w:rsid w:val="00725C5E"/>
    <w:rsid w:val="00725D36"/>
    <w:rsid w:val="0072771A"/>
    <w:rsid w:val="0073152D"/>
    <w:rsid w:val="00731797"/>
    <w:rsid w:val="007317B4"/>
    <w:rsid w:val="00732036"/>
    <w:rsid w:val="007352F6"/>
    <w:rsid w:val="0073711C"/>
    <w:rsid w:val="00737976"/>
    <w:rsid w:val="00737A4B"/>
    <w:rsid w:val="00737C1A"/>
    <w:rsid w:val="00737D5A"/>
    <w:rsid w:val="00737D79"/>
    <w:rsid w:val="0074074A"/>
    <w:rsid w:val="007416C6"/>
    <w:rsid w:val="00744800"/>
    <w:rsid w:val="007452DA"/>
    <w:rsid w:val="00745F13"/>
    <w:rsid w:val="00746B14"/>
    <w:rsid w:val="00746CBE"/>
    <w:rsid w:val="00747F51"/>
    <w:rsid w:val="007506E4"/>
    <w:rsid w:val="0075107A"/>
    <w:rsid w:val="00751163"/>
    <w:rsid w:val="007521C6"/>
    <w:rsid w:val="0075255D"/>
    <w:rsid w:val="007568B3"/>
    <w:rsid w:val="00756ACF"/>
    <w:rsid w:val="00756E51"/>
    <w:rsid w:val="00757077"/>
    <w:rsid w:val="00757433"/>
    <w:rsid w:val="00757459"/>
    <w:rsid w:val="00761038"/>
    <w:rsid w:val="00763230"/>
    <w:rsid w:val="00764161"/>
    <w:rsid w:val="00764D38"/>
    <w:rsid w:val="00764FE7"/>
    <w:rsid w:val="007657DA"/>
    <w:rsid w:val="007662AA"/>
    <w:rsid w:val="007663C2"/>
    <w:rsid w:val="007663F2"/>
    <w:rsid w:val="0076668F"/>
    <w:rsid w:val="00767C66"/>
    <w:rsid w:val="0077100B"/>
    <w:rsid w:val="007712EC"/>
    <w:rsid w:val="00772CE5"/>
    <w:rsid w:val="00773567"/>
    <w:rsid w:val="007737BD"/>
    <w:rsid w:val="00774103"/>
    <w:rsid w:val="00775B0E"/>
    <w:rsid w:val="00775F48"/>
    <w:rsid w:val="007767AC"/>
    <w:rsid w:val="007770B3"/>
    <w:rsid w:val="00781F36"/>
    <w:rsid w:val="0078387E"/>
    <w:rsid w:val="00783F5D"/>
    <w:rsid w:val="00783FC8"/>
    <w:rsid w:val="00784380"/>
    <w:rsid w:val="00784D14"/>
    <w:rsid w:val="00785108"/>
    <w:rsid w:val="007859BE"/>
    <w:rsid w:val="00786FB1"/>
    <w:rsid w:val="0078704E"/>
    <w:rsid w:val="00787E12"/>
    <w:rsid w:val="007910D4"/>
    <w:rsid w:val="00792178"/>
    <w:rsid w:val="0079257D"/>
    <w:rsid w:val="00793201"/>
    <w:rsid w:val="007935BD"/>
    <w:rsid w:val="00793781"/>
    <w:rsid w:val="00793CDC"/>
    <w:rsid w:val="00793D1B"/>
    <w:rsid w:val="00794154"/>
    <w:rsid w:val="00794C3F"/>
    <w:rsid w:val="007961EB"/>
    <w:rsid w:val="00796A61"/>
    <w:rsid w:val="00797356"/>
    <w:rsid w:val="00797D68"/>
    <w:rsid w:val="007A36B1"/>
    <w:rsid w:val="007A3A73"/>
    <w:rsid w:val="007A3F51"/>
    <w:rsid w:val="007A4151"/>
    <w:rsid w:val="007A4402"/>
    <w:rsid w:val="007A4E01"/>
    <w:rsid w:val="007A622F"/>
    <w:rsid w:val="007A66BA"/>
    <w:rsid w:val="007A6C41"/>
    <w:rsid w:val="007A757A"/>
    <w:rsid w:val="007B1002"/>
    <w:rsid w:val="007B1D94"/>
    <w:rsid w:val="007B3BD5"/>
    <w:rsid w:val="007B4020"/>
    <w:rsid w:val="007B5D0E"/>
    <w:rsid w:val="007B6C9A"/>
    <w:rsid w:val="007B6DBD"/>
    <w:rsid w:val="007C06C1"/>
    <w:rsid w:val="007C0AFB"/>
    <w:rsid w:val="007C1170"/>
    <w:rsid w:val="007C191D"/>
    <w:rsid w:val="007C2164"/>
    <w:rsid w:val="007C5A2E"/>
    <w:rsid w:val="007C713B"/>
    <w:rsid w:val="007C7770"/>
    <w:rsid w:val="007C7AA2"/>
    <w:rsid w:val="007D0C06"/>
    <w:rsid w:val="007D1018"/>
    <w:rsid w:val="007D1AE4"/>
    <w:rsid w:val="007D2E84"/>
    <w:rsid w:val="007D382E"/>
    <w:rsid w:val="007D3C4C"/>
    <w:rsid w:val="007D5C55"/>
    <w:rsid w:val="007D6F1D"/>
    <w:rsid w:val="007D71DE"/>
    <w:rsid w:val="007D76F8"/>
    <w:rsid w:val="007D77CC"/>
    <w:rsid w:val="007D7B03"/>
    <w:rsid w:val="007D7F7A"/>
    <w:rsid w:val="007E0399"/>
    <w:rsid w:val="007E1D98"/>
    <w:rsid w:val="007E2AB7"/>
    <w:rsid w:val="007E303E"/>
    <w:rsid w:val="007E38FA"/>
    <w:rsid w:val="007E425F"/>
    <w:rsid w:val="007E5A23"/>
    <w:rsid w:val="007E6B66"/>
    <w:rsid w:val="007E6EE0"/>
    <w:rsid w:val="007E72A1"/>
    <w:rsid w:val="007E7848"/>
    <w:rsid w:val="007F033F"/>
    <w:rsid w:val="007F2085"/>
    <w:rsid w:val="007F33B7"/>
    <w:rsid w:val="007F437A"/>
    <w:rsid w:val="007F4506"/>
    <w:rsid w:val="007F4C00"/>
    <w:rsid w:val="007F53B4"/>
    <w:rsid w:val="007F56F1"/>
    <w:rsid w:val="007F6C08"/>
    <w:rsid w:val="00802B95"/>
    <w:rsid w:val="00803067"/>
    <w:rsid w:val="00803BFF"/>
    <w:rsid w:val="0080405C"/>
    <w:rsid w:val="0080467E"/>
    <w:rsid w:val="00804DCC"/>
    <w:rsid w:val="00804ECC"/>
    <w:rsid w:val="00805569"/>
    <w:rsid w:val="00805B58"/>
    <w:rsid w:val="0080682B"/>
    <w:rsid w:val="00810898"/>
    <w:rsid w:val="00810DDB"/>
    <w:rsid w:val="0081149A"/>
    <w:rsid w:val="0081217B"/>
    <w:rsid w:val="008124FE"/>
    <w:rsid w:val="00814415"/>
    <w:rsid w:val="0081589D"/>
    <w:rsid w:val="008158B5"/>
    <w:rsid w:val="0081601E"/>
    <w:rsid w:val="008175ED"/>
    <w:rsid w:val="008176B2"/>
    <w:rsid w:val="0081784A"/>
    <w:rsid w:val="00817A80"/>
    <w:rsid w:val="00817F60"/>
    <w:rsid w:val="008200F5"/>
    <w:rsid w:val="008218C3"/>
    <w:rsid w:val="00821CDE"/>
    <w:rsid w:val="00821DAB"/>
    <w:rsid w:val="00822EF5"/>
    <w:rsid w:val="00823271"/>
    <w:rsid w:val="00824C78"/>
    <w:rsid w:val="0083008F"/>
    <w:rsid w:val="008301BC"/>
    <w:rsid w:val="008305DD"/>
    <w:rsid w:val="00830641"/>
    <w:rsid w:val="00832A60"/>
    <w:rsid w:val="00833E48"/>
    <w:rsid w:val="00834FEE"/>
    <w:rsid w:val="008359C7"/>
    <w:rsid w:val="008367D1"/>
    <w:rsid w:val="00836CA8"/>
    <w:rsid w:val="00840606"/>
    <w:rsid w:val="00841483"/>
    <w:rsid w:val="00841940"/>
    <w:rsid w:val="00841B20"/>
    <w:rsid w:val="008423AA"/>
    <w:rsid w:val="00842829"/>
    <w:rsid w:val="00842BD2"/>
    <w:rsid w:val="0084373C"/>
    <w:rsid w:val="008440E9"/>
    <w:rsid w:val="00844E4E"/>
    <w:rsid w:val="00846663"/>
    <w:rsid w:val="00846934"/>
    <w:rsid w:val="00846C80"/>
    <w:rsid w:val="00847FB5"/>
    <w:rsid w:val="0085015F"/>
    <w:rsid w:val="00850D66"/>
    <w:rsid w:val="00852C3B"/>
    <w:rsid w:val="0085311C"/>
    <w:rsid w:val="008546DF"/>
    <w:rsid w:val="00855A71"/>
    <w:rsid w:val="00857632"/>
    <w:rsid w:val="00861F90"/>
    <w:rsid w:val="00863F74"/>
    <w:rsid w:val="00863FE9"/>
    <w:rsid w:val="0086586D"/>
    <w:rsid w:val="00867F9F"/>
    <w:rsid w:val="008718D4"/>
    <w:rsid w:val="00872930"/>
    <w:rsid w:val="00874657"/>
    <w:rsid w:val="00874B20"/>
    <w:rsid w:val="00875C48"/>
    <w:rsid w:val="0087748B"/>
    <w:rsid w:val="008819DB"/>
    <w:rsid w:val="00881B96"/>
    <w:rsid w:val="008831B5"/>
    <w:rsid w:val="0088338A"/>
    <w:rsid w:val="0088391C"/>
    <w:rsid w:val="00884CC4"/>
    <w:rsid w:val="00884EEC"/>
    <w:rsid w:val="0088606E"/>
    <w:rsid w:val="00886625"/>
    <w:rsid w:val="00887053"/>
    <w:rsid w:val="00887406"/>
    <w:rsid w:val="00887AB3"/>
    <w:rsid w:val="008916D7"/>
    <w:rsid w:val="008931DF"/>
    <w:rsid w:val="0089465E"/>
    <w:rsid w:val="00895132"/>
    <w:rsid w:val="008971AC"/>
    <w:rsid w:val="008A042D"/>
    <w:rsid w:val="008A209F"/>
    <w:rsid w:val="008A23A8"/>
    <w:rsid w:val="008A2CA9"/>
    <w:rsid w:val="008A4C24"/>
    <w:rsid w:val="008A5AF5"/>
    <w:rsid w:val="008A606C"/>
    <w:rsid w:val="008A6176"/>
    <w:rsid w:val="008A6AFF"/>
    <w:rsid w:val="008A6CC6"/>
    <w:rsid w:val="008A70D3"/>
    <w:rsid w:val="008A7170"/>
    <w:rsid w:val="008A7601"/>
    <w:rsid w:val="008A7852"/>
    <w:rsid w:val="008A7898"/>
    <w:rsid w:val="008A7B72"/>
    <w:rsid w:val="008A7F48"/>
    <w:rsid w:val="008B01F4"/>
    <w:rsid w:val="008B0A08"/>
    <w:rsid w:val="008B174C"/>
    <w:rsid w:val="008B1827"/>
    <w:rsid w:val="008B3E9A"/>
    <w:rsid w:val="008B4676"/>
    <w:rsid w:val="008B4814"/>
    <w:rsid w:val="008B5BBC"/>
    <w:rsid w:val="008B6205"/>
    <w:rsid w:val="008B626A"/>
    <w:rsid w:val="008B7179"/>
    <w:rsid w:val="008C00BD"/>
    <w:rsid w:val="008C0A20"/>
    <w:rsid w:val="008C12D7"/>
    <w:rsid w:val="008C15CC"/>
    <w:rsid w:val="008C17D6"/>
    <w:rsid w:val="008C248C"/>
    <w:rsid w:val="008C3D3A"/>
    <w:rsid w:val="008C4615"/>
    <w:rsid w:val="008C4A43"/>
    <w:rsid w:val="008C511C"/>
    <w:rsid w:val="008C560B"/>
    <w:rsid w:val="008C5E23"/>
    <w:rsid w:val="008C62BF"/>
    <w:rsid w:val="008C65F0"/>
    <w:rsid w:val="008C67F8"/>
    <w:rsid w:val="008C6EC8"/>
    <w:rsid w:val="008C77F5"/>
    <w:rsid w:val="008D010E"/>
    <w:rsid w:val="008D0704"/>
    <w:rsid w:val="008D183C"/>
    <w:rsid w:val="008D2A0E"/>
    <w:rsid w:val="008D4FF4"/>
    <w:rsid w:val="008D631E"/>
    <w:rsid w:val="008D66AC"/>
    <w:rsid w:val="008E0417"/>
    <w:rsid w:val="008E4006"/>
    <w:rsid w:val="008E4414"/>
    <w:rsid w:val="008E5484"/>
    <w:rsid w:val="008E57FA"/>
    <w:rsid w:val="008E606A"/>
    <w:rsid w:val="008E79FE"/>
    <w:rsid w:val="008F049E"/>
    <w:rsid w:val="008F183C"/>
    <w:rsid w:val="008F3485"/>
    <w:rsid w:val="008F4D15"/>
    <w:rsid w:val="008F62F8"/>
    <w:rsid w:val="008F6A88"/>
    <w:rsid w:val="008F72A9"/>
    <w:rsid w:val="00900452"/>
    <w:rsid w:val="00900B20"/>
    <w:rsid w:val="009022CE"/>
    <w:rsid w:val="0090293F"/>
    <w:rsid w:val="0090535B"/>
    <w:rsid w:val="0090551A"/>
    <w:rsid w:val="00905A0B"/>
    <w:rsid w:val="00905D1C"/>
    <w:rsid w:val="00907158"/>
    <w:rsid w:val="0090767E"/>
    <w:rsid w:val="00907B20"/>
    <w:rsid w:val="0091000C"/>
    <w:rsid w:val="009104E0"/>
    <w:rsid w:val="00910561"/>
    <w:rsid w:val="00910DB8"/>
    <w:rsid w:val="0091189E"/>
    <w:rsid w:val="00911E2D"/>
    <w:rsid w:val="00911EC2"/>
    <w:rsid w:val="009129BE"/>
    <w:rsid w:val="00913B05"/>
    <w:rsid w:val="009151AA"/>
    <w:rsid w:val="009158F2"/>
    <w:rsid w:val="0091611F"/>
    <w:rsid w:val="0091626D"/>
    <w:rsid w:val="009203F5"/>
    <w:rsid w:val="00920406"/>
    <w:rsid w:val="00920561"/>
    <w:rsid w:val="00920605"/>
    <w:rsid w:val="00920DF0"/>
    <w:rsid w:val="00921C09"/>
    <w:rsid w:val="009224CE"/>
    <w:rsid w:val="00923514"/>
    <w:rsid w:val="00923D6D"/>
    <w:rsid w:val="009245C6"/>
    <w:rsid w:val="0092523A"/>
    <w:rsid w:val="0092558E"/>
    <w:rsid w:val="009273CA"/>
    <w:rsid w:val="009277E0"/>
    <w:rsid w:val="0092783B"/>
    <w:rsid w:val="0092785C"/>
    <w:rsid w:val="00930B1F"/>
    <w:rsid w:val="00930CB7"/>
    <w:rsid w:val="00931FB9"/>
    <w:rsid w:val="00932650"/>
    <w:rsid w:val="009333C0"/>
    <w:rsid w:val="0093354C"/>
    <w:rsid w:val="0093521C"/>
    <w:rsid w:val="0093605A"/>
    <w:rsid w:val="0093719F"/>
    <w:rsid w:val="0094110C"/>
    <w:rsid w:val="00942585"/>
    <w:rsid w:val="009427D2"/>
    <w:rsid w:val="009429AA"/>
    <w:rsid w:val="00942DEE"/>
    <w:rsid w:val="00943779"/>
    <w:rsid w:val="00943CEC"/>
    <w:rsid w:val="0094530A"/>
    <w:rsid w:val="00945B39"/>
    <w:rsid w:val="00946858"/>
    <w:rsid w:val="00951AA4"/>
    <w:rsid w:val="00952173"/>
    <w:rsid w:val="00954042"/>
    <w:rsid w:val="00954440"/>
    <w:rsid w:val="009575E1"/>
    <w:rsid w:val="00960087"/>
    <w:rsid w:val="00961267"/>
    <w:rsid w:val="0096186C"/>
    <w:rsid w:val="00962036"/>
    <w:rsid w:val="009636E9"/>
    <w:rsid w:val="00964C1D"/>
    <w:rsid w:val="00965472"/>
    <w:rsid w:val="00965AE9"/>
    <w:rsid w:val="00966958"/>
    <w:rsid w:val="00966BA2"/>
    <w:rsid w:val="00967479"/>
    <w:rsid w:val="00967828"/>
    <w:rsid w:val="00970684"/>
    <w:rsid w:val="009726F4"/>
    <w:rsid w:val="00972F53"/>
    <w:rsid w:val="00973076"/>
    <w:rsid w:val="0097536C"/>
    <w:rsid w:val="009756FA"/>
    <w:rsid w:val="009764C7"/>
    <w:rsid w:val="0098078A"/>
    <w:rsid w:val="0098135E"/>
    <w:rsid w:val="0098156C"/>
    <w:rsid w:val="009815B5"/>
    <w:rsid w:val="009818D6"/>
    <w:rsid w:val="009823F8"/>
    <w:rsid w:val="00985AB6"/>
    <w:rsid w:val="009867D5"/>
    <w:rsid w:val="00986BAD"/>
    <w:rsid w:val="00990AF5"/>
    <w:rsid w:val="00990D20"/>
    <w:rsid w:val="009914D9"/>
    <w:rsid w:val="00991B78"/>
    <w:rsid w:val="009934C9"/>
    <w:rsid w:val="00993D35"/>
    <w:rsid w:val="009949C0"/>
    <w:rsid w:val="00997506"/>
    <w:rsid w:val="00997BD6"/>
    <w:rsid w:val="009A03B6"/>
    <w:rsid w:val="009A21EF"/>
    <w:rsid w:val="009A4642"/>
    <w:rsid w:val="009A475E"/>
    <w:rsid w:val="009A4DE2"/>
    <w:rsid w:val="009A4ED8"/>
    <w:rsid w:val="009A5E61"/>
    <w:rsid w:val="009A6270"/>
    <w:rsid w:val="009B0A47"/>
    <w:rsid w:val="009B0D8A"/>
    <w:rsid w:val="009B0F64"/>
    <w:rsid w:val="009B135A"/>
    <w:rsid w:val="009B16F3"/>
    <w:rsid w:val="009B2137"/>
    <w:rsid w:val="009B4455"/>
    <w:rsid w:val="009B6426"/>
    <w:rsid w:val="009C0443"/>
    <w:rsid w:val="009C3A4C"/>
    <w:rsid w:val="009C501E"/>
    <w:rsid w:val="009C5251"/>
    <w:rsid w:val="009C6DAB"/>
    <w:rsid w:val="009C7B6B"/>
    <w:rsid w:val="009D1C3C"/>
    <w:rsid w:val="009D2069"/>
    <w:rsid w:val="009D37CB"/>
    <w:rsid w:val="009E0E65"/>
    <w:rsid w:val="009E139B"/>
    <w:rsid w:val="009E18B4"/>
    <w:rsid w:val="009E1AAB"/>
    <w:rsid w:val="009E2363"/>
    <w:rsid w:val="009E2B76"/>
    <w:rsid w:val="009E3A2B"/>
    <w:rsid w:val="009E3A53"/>
    <w:rsid w:val="009E4F8B"/>
    <w:rsid w:val="009E5751"/>
    <w:rsid w:val="009E67A7"/>
    <w:rsid w:val="009E72F4"/>
    <w:rsid w:val="009E7E7E"/>
    <w:rsid w:val="009F038E"/>
    <w:rsid w:val="009F0F66"/>
    <w:rsid w:val="009F1036"/>
    <w:rsid w:val="009F1851"/>
    <w:rsid w:val="009F39EB"/>
    <w:rsid w:val="009F3B65"/>
    <w:rsid w:val="009F3B75"/>
    <w:rsid w:val="009F4137"/>
    <w:rsid w:val="009F6E36"/>
    <w:rsid w:val="009F7A4F"/>
    <w:rsid w:val="00A0031E"/>
    <w:rsid w:val="00A00415"/>
    <w:rsid w:val="00A007A3"/>
    <w:rsid w:val="00A007D7"/>
    <w:rsid w:val="00A01201"/>
    <w:rsid w:val="00A01C7B"/>
    <w:rsid w:val="00A0208F"/>
    <w:rsid w:val="00A02C7C"/>
    <w:rsid w:val="00A04C85"/>
    <w:rsid w:val="00A0547A"/>
    <w:rsid w:val="00A0623B"/>
    <w:rsid w:val="00A06ED0"/>
    <w:rsid w:val="00A151C2"/>
    <w:rsid w:val="00A161D9"/>
    <w:rsid w:val="00A16889"/>
    <w:rsid w:val="00A2003A"/>
    <w:rsid w:val="00A21124"/>
    <w:rsid w:val="00A23ED1"/>
    <w:rsid w:val="00A25399"/>
    <w:rsid w:val="00A26B57"/>
    <w:rsid w:val="00A26D5B"/>
    <w:rsid w:val="00A26FE0"/>
    <w:rsid w:val="00A2744D"/>
    <w:rsid w:val="00A27971"/>
    <w:rsid w:val="00A27BC3"/>
    <w:rsid w:val="00A33211"/>
    <w:rsid w:val="00A333A1"/>
    <w:rsid w:val="00A334BB"/>
    <w:rsid w:val="00A337AF"/>
    <w:rsid w:val="00A3410F"/>
    <w:rsid w:val="00A34DCA"/>
    <w:rsid w:val="00A36030"/>
    <w:rsid w:val="00A37935"/>
    <w:rsid w:val="00A4032C"/>
    <w:rsid w:val="00A40A41"/>
    <w:rsid w:val="00A4119F"/>
    <w:rsid w:val="00A4133D"/>
    <w:rsid w:val="00A41D29"/>
    <w:rsid w:val="00A42212"/>
    <w:rsid w:val="00A42437"/>
    <w:rsid w:val="00A439F3"/>
    <w:rsid w:val="00A45222"/>
    <w:rsid w:val="00A46385"/>
    <w:rsid w:val="00A46F78"/>
    <w:rsid w:val="00A50030"/>
    <w:rsid w:val="00A50903"/>
    <w:rsid w:val="00A5317A"/>
    <w:rsid w:val="00A54AAD"/>
    <w:rsid w:val="00A563A7"/>
    <w:rsid w:val="00A57143"/>
    <w:rsid w:val="00A61699"/>
    <w:rsid w:val="00A61A6F"/>
    <w:rsid w:val="00A61C74"/>
    <w:rsid w:val="00A6418B"/>
    <w:rsid w:val="00A64BFD"/>
    <w:rsid w:val="00A67068"/>
    <w:rsid w:val="00A67683"/>
    <w:rsid w:val="00A73D2E"/>
    <w:rsid w:val="00A86605"/>
    <w:rsid w:val="00A90EAC"/>
    <w:rsid w:val="00A94126"/>
    <w:rsid w:val="00AA23F5"/>
    <w:rsid w:val="00AA398F"/>
    <w:rsid w:val="00AA755E"/>
    <w:rsid w:val="00AC196F"/>
    <w:rsid w:val="00AC2991"/>
    <w:rsid w:val="00AC7E58"/>
    <w:rsid w:val="00AD64F3"/>
    <w:rsid w:val="00AF4C02"/>
    <w:rsid w:val="00AF7501"/>
    <w:rsid w:val="00AF7917"/>
    <w:rsid w:val="00AF79F2"/>
    <w:rsid w:val="00AF7FA6"/>
    <w:rsid w:val="00B018A7"/>
    <w:rsid w:val="00B11C8E"/>
    <w:rsid w:val="00B16D35"/>
    <w:rsid w:val="00B16D56"/>
    <w:rsid w:val="00B174E1"/>
    <w:rsid w:val="00B4463B"/>
    <w:rsid w:val="00B569BF"/>
    <w:rsid w:val="00B669BB"/>
    <w:rsid w:val="00B731D0"/>
    <w:rsid w:val="00B73372"/>
    <w:rsid w:val="00B76D05"/>
    <w:rsid w:val="00B80C0E"/>
    <w:rsid w:val="00B951D5"/>
    <w:rsid w:val="00BB2251"/>
    <w:rsid w:val="00BB67AC"/>
    <w:rsid w:val="00BC782B"/>
    <w:rsid w:val="00BC7EA0"/>
    <w:rsid w:val="00BD2C90"/>
    <w:rsid w:val="00BE0A54"/>
    <w:rsid w:val="00BE1863"/>
    <w:rsid w:val="00BE35BD"/>
    <w:rsid w:val="00BE5763"/>
    <w:rsid w:val="00BF6632"/>
    <w:rsid w:val="00C02494"/>
    <w:rsid w:val="00C10D71"/>
    <w:rsid w:val="00C12977"/>
    <w:rsid w:val="00C13BB7"/>
    <w:rsid w:val="00C177EE"/>
    <w:rsid w:val="00C37F73"/>
    <w:rsid w:val="00C420C6"/>
    <w:rsid w:val="00C44CB2"/>
    <w:rsid w:val="00C4540C"/>
    <w:rsid w:val="00C46B2E"/>
    <w:rsid w:val="00C80EE8"/>
    <w:rsid w:val="00C81031"/>
    <w:rsid w:val="00C86B25"/>
    <w:rsid w:val="00C90CF1"/>
    <w:rsid w:val="00C92877"/>
    <w:rsid w:val="00CA6ED0"/>
    <w:rsid w:val="00CB0703"/>
    <w:rsid w:val="00CB2982"/>
    <w:rsid w:val="00CB2AE8"/>
    <w:rsid w:val="00CC1352"/>
    <w:rsid w:val="00CC7454"/>
    <w:rsid w:val="00CD1BDB"/>
    <w:rsid w:val="00CD234C"/>
    <w:rsid w:val="00CD2A83"/>
    <w:rsid w:val="00CD41B1"/>
    <w:rsid w:val="00CD4DE9"/>
    <w:rsid w:val="00CF1037"/>
    <w:rsid w:val="00CF496A"/>
    <w:rsid w:val="00CF6617"/>
    <w:rsid w:val="00CF6972"/>
    <w:rsid w:val="00D03169"/>
    <w:rsid w:val="00D11155"/>
    <w:rsid w:val="00D126D7"/>
    <w:rsid w:val="00D154DA"/>
    <w:rsid w:val="00D273C9"/>
    <w:rsid w:val="00D3556D"/>
    <w:rsid w:val="00D405BB"/>
    <w:rsid w:val="00D41D72"/>
    <w:rsid w:val="00D43254"/>
    <w:rsid w:val="00D5077D"/>
    <w:rsid w:val="00D55368"/>
    <w:rsid w:val="00D64912"/>
    <w:rsid w:val="00D66E78"/>
    <w:rsid w:val="00D94D71"/>
    <w:rsid w:val="00DA7A2F"/>
    <w:rsid w:val="00DB278F"/>
    <w:rsid w:val="00DC1313"/>
    <w:rsid w:val="00DC1742"/>
    <w:rsid w:val="00DC31F7"/>
    <w:rsid w:val="00DC5869"/>
    <w:rsid w:val="00DC63F5"/>
    <w:rsid w:val="00DC7C89"/>
    <w:rsid w:val="00DD0327"/>
    <w:rsid w:val="00DD35BC"/>
    <w:rsid w:val="00DF6960"/>
    <w:rsid w:val="00E05FAB"/>
    <w:rsid w:val="00E05FF8"/>
    <w:rsid w:val="00E10E55"/>
    <w:rsid w:val="00E25068"/>
    <w:rsid w:val="00E25527"/>
    <w:rsid w:val="00E317CA"/>
    <w:rsid w:val="00E3471B"/>
    <w:rsid w:val="00E35766"/>
    <w:rsid w:val="00E44778"/>
    <w:rsid w:val="00E510CB"/>
    <w:rsid w:val="00E56C73"/>
    <w:rsid w:val="00E60007"/>
    <w:rsid w:val="00E70BB9"/>
    <w:rsid w:val="00E7716D"/>
    <w:rsid w:val="00E80013"/>
    <w:rsid w:val="00E83016"/>
    <w:rsid w:val="00E92B55"/>
    <w:rsid w:val="00EA520C"/>
    <w:rsid w:val="00EB01D6"/>
    <w:rsid w:val="00EB0ADD"/>
    <w:rsid w:val="00EB4E3C"/>
    <w:rsid w:val="00EB76A6"/>
    <w:rsid w:val="00EC1105"/>
    <w:rsid w:val="00EC304C"/>
    <w:rsid w:val="00EC68E3"/>
    <w:rsid w:val="00ED0087"/>
    <w:rsid w:val="00ED1329"/>
    <w:rsid w:val="00ED1836"/>
    <w:rsid w:val="00EE6973"/>
    <w:rsid w:val="00EF13CA"/>
    <w:rsid w:val="00EF2A8A"/>
    <w:rsid w:val="00EF630C"/>
    <w:rsid w:val="00F05FFA"/>
    <w:rsid w:val="00F1101F"/>
    <w:rsid w:val="00F120CD"/>
    <w:rsid w:val="00F2101A"/>
    <w:rsid w:val="00F314FD"/>
    <w:rsid w:val="00F371E6"/>
    <w:rsid w:val="00F421C5"/>
    <w:rsid w:val="00F4726B"/>
    <w:rsid w:val="00F50301"/>
    <w:rsid w:val="00F51014"/>
    <w:rsid w:val="00F61044"/>
    <w:rsid w:val="00F623AF"/>
    <w:rsid w:val="00F768EB"/>
    <w:rsid w:val="00F82708"/>
    <w:rsid w:val="00F90D4E"/>
    <w:rsid w:val="00FA5286"/>
    <w:rsid w:val="00FA5A6B"/>
    <w:rsid w:val="00FB2B8B"/>
    <w:rsid w:val="00FB5F11"/>
    <w:rsid w:val="00FC0FE0"/>
    <w:rsid w:val="00FC1C00"/>
    <w:rsid w:val="00FC2558"/>
    <w:rsid w:val="00FC3DF7"/>
    <w:rsid w:val="00FD4CBE"/>
    <w:rsid w:val="00FE1DF5"/>
    <w:rsid w:val="00FF33D9"/>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20850"/>
  <w15:docId w15:val="{036ABAD9-91AB-4D24-BC5D-F4D63D4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B9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E7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9C"/>
    <w:rPr>
      <w:rFonts w:asciiTheme="majorHAnsi" w:eastAsiaTheme="majorEastAsia" w:hAnsiTheme="majorHAnsi" w:cstheme="majorBidi"/>
      <w:b/>
      <w:bCs/>
      <w:sz w:val="32"/>
      <w:szCs w:val="28"/>
    </w:rPr>
  </w:style>
  <w:style w:type="paragraph" w:styleId="TOC1">
    <w:name w:val="toc 1"/>
    <w:basedOn w:val="Normal"/>
    <w:next w:val="Normal"/>
    <w:autoRedefine/>
    <w:uiPriority w:val="39"/>
    <w:unhideWhenUsed/>
    <w:rsid w:val="00067412"/>
    <w:pPr>
      <w:spacing w:after="100"/>
    </w:pPr>
  </w:style>
  <w:style w:type="character" w:styleId="Hyperlink">
    <w:name w:val="Hyperlink"/>
    <w:basedOn w:val="DefaultParagraphFont"/>
    <w:uiPriority w:val="99"/>
    <w:unhideWhenUsed/>
    <w:rsid w:val="00067412"/>
    <w:rPr>
      <w:color w:val="0000FF" w:themeColor="hyperlink"/>
      <w:u w:val="single"/>
    </w:rPr>
  </w:style>
  <w:style w:type="paragraph" w:styleId="Header">
    <w:name w:val="header"/>
    <w:basedOn w:val="Normal"/>
    <w:link w:val="HeaderChar"/>
    <w:uiPriority w:val="99"/>
    <w:unhideWhenUsed/>
    <w:rsid w:val="0069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79"/>
  </w:style>
  <w:style w:type="paragraph" w:styleId="Footer">
    <w:name w:val="footer"/>
    <w:basedOn w:val="Normal"/>
    <w:link w:val="FooterChar"/>
    <w:uiPriority w:val="99"/>
    <w:unhideWhenUsed/>
    <w:rsid w:val="0069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79"/>
  </w:style>
  <w:style w:type="paragraph" w:styleId="ListParagraph">
    <w:name w:val="List Paragraph"/>
    <w:basedOn w:val="Normal"/>
    <w:uiPriority w:val="34"/>
    <w:qFormat/>
    <w:rsid w:val="00C46B2E"/>
    <w:pPr>
      <w:ind w:left="720"/>
      <w:contextualSpacing/>
    </w:pPr>
  </w:style>
  <w:style w:type="paragraph" w:styleId="NoSpacing">
    <w:name w:val="No Spacing"/>
    <w:link w:val="NoSpacingChar"/>
    <w:uiPriority w:val="1"/>
    <w:qFormat/>
    <w:rsid w:val="008124FE"/>
    <w:pPr>
      <w:spacing w:after="0" w:line="240" w:lineRule="auto"/>
    </w:pPr>
    <w:rPr>
      <w:lang w:eastAsia="ja-JP"/>
    </w:rPr>
  </w:style>
  <w:style w:type="character" w:customStyle="1" w:styleId="NoSpacingChar">
    <w:name w:val="No Spacing Char"/>
    <w:basedOn w:val="DefaultParagraphFont"/>
    <w:link w:val="NoSpacing"/>
    <w:uiPriority w:val="1"/>
    <w:rsid w:val="008124FE"/>
    <w:rPr>
      <w:lang w:eastAsia="ja-JP"/>
    </w:rPr>
  </w:style>
  <w:style w:type="paragraph" w:styleId="BalloonText">
    <w:name w:val="Balloon Text"/>
    <w:basedOn w:val="Normal"/>
    <w:link w:val="BalloonTextChar"/>
    <w:uiPriority w:val="99"/>
    <w:semiHidden/>
    <w:unhideWhenUsed/>
    <w:rsid w:val="0081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FE"/>
    <w:rPr>
      <w:rFonts w:ascii="Tahoma" w:hAnsi="Tahoma" w:cs="Tahoma"/>
      <w:sz w:val="16"/>
      <w:szCs w:val="16"/>
    </w:rPr>
  </w:style>
  <w:style w:type="character" w:styleId="FollowedHyperlink">
    <w:name w:val="FollowedHyperlink"/>
    <w:basedOn w:val="DefaultParagraphFont"/>
    <w:uiPriority w:val="99"/>
    <w:semiHidden/>
    <w:unhideWhenUsed/>
    <w:rsid w:val="00FC3DF7"/>
    <w:rPr>
      <w:color w:val="800080" w:themeColor="followedHyperlink"/>
      <w:u w:val="single"/>
    </w:rPr>
  </w:style>
  <w:style w:type="paragraph" w:styleId="TOCHeading">
    <w:name w:val="TOC Heading"/>
    <w:basedOn w:val="Heading1"/>
    <w:next w:val="Normal"/>
    <w:uiPriority w:val="39"/>
    <w:semiHidden/>
    <w:unhideWhenUsed/>
    <w:qFormat/>
    <w:rsid w:val="00EF13CA"/>
    <w:pPr>
      <w:outlineLvl w:val="9"/>
    </w:pPr>
    <w:rPr>
      <w:lang w:eastAsia="ja-JP"/>
    </w:rPr>
  </w:style>
  <w:style w:type="paragraph" w:styleId="Title">
    <w:name w:val="Title"/>
    <w:basedOn w:val="Normal"/>
    <w:next w:val="Normal"/>
    <w:link w:val="TitleChar"/>
    <w:uiPriority w:val="10"/>
    <w:qFormat/>
    <w:rsid w:val="005E7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7B53"/>
    <w:pPr>
      <w:spacing w:after="160" w:line="256" w:lineRule="auto"/>
    </w:pPr>
    <w:rPr>
      <w:color w:val="5A5A5A" w:themeColor="text1" w:themeTint="A5"/>
      <w:spacing w:val="15"/>
    </w:rPr>
  </w:style>
  <w:style w:type="character" w:customStyle="1" w:styleId="SubtitleChar">
    <w:name w:val="Subtitle Char"/>
    <w:basedOn w:val="DefaultParagraphFont"/>
    <w:link w:val="Subtitle"/>
    <w:uiPriority w:val="11"/>
    <w:rsid w:val="005E7B53"/>
    <w:rPr>
      <w:color w:val="5A5A5A" w:themeColor="text1" w:themeTint="A5"/>
      <w:spacing w:val="15"/>
    </w:rPr>
  </w:style>
  <w:style w:type="table" w:styleId="TableGrid">
    <w:name w:val="Table Grid"/>
    <w:basedOn w:val="TableNormal"/>
    <w:uiPriority w:val="39"/>
    <w:rsid w:val="005E7B5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7B5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4B07"/>
    <w:pPr>
      <w:spacing w:after="100"/>
      <w:ind w:left="220"/>
    </w:pPr>
  </w:style>
  <w:style w:type="character" w:styleId="PlaceholderText">
    <w:name w:val="Placeholder Text"/>
    <w:basedOn w:val="DefaultParagraphFont"/>
    <w:uiPriority w:val="99"/>
    <w:semiHidden/>
    <w:rsid w:val="008E4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676">
      <w:bodyDiv w:val="1"/>
      <w:marLeft w:val="0"/>
      <w:marRight w:val="0"/>
      <w:marTop w:val="0"/>
      <w:marBottom w:val="0"/>
      <w:divBdr>
        <w:top w:val="none" w:sz="0" w:space="0" w:color="auto"/>
        <w:left w:val="none" w:sz="0" w:space="0" w:color="auto"/>
        <w:bottom w:val="none" w:sz="0" w:space="0" w:color="auto"/>
        <w:right w:val="none" w:sz="0" w:space="0" w:color="auto"/>
      </w:divBdr>
    </w:div>
    <w:div w:id="205842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oa@uwsp.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FF4C3-5B31-4A26-BFDF-6FF499545A59}"/>
      </w:docPartPr>
      <w:docPartBody>
        <w:p w:rsidR="00AC0F2E" w:rsidRDefault="00AC0F2E">
          <w:r w:rsidRPr="00F463F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47D66C-8ECD-4597-9657-25292190DC02}"/>
      </w:docPartPr>
      <w:docPartBody>
        <w:p w:rsidR="00AC0F2E" w:rsidRDefault="00AC0F2E">
          <w:r w:rsidRPr="00F463F0">
            <w:rPr>
              <w:rStyle w:val="PlaceholderText"/>
            </w:rPr>
            <w:t>Click or tap to enter a date.</w:t>
          </w:r>
        </w:p>
      </w:docPartBody>
    </w:docPart>
    <w:docPart>
      <w:docPartPr>
        <w:name w:val="A6FE90A078934F4F9C27C3B12EAEB9C1"/>
        <w:category>
          <w:name w:val="General"/>
          <w:gallery w:val="placeholder"/>
        </w:category>
        <w:types>
          <w:type w:val="bbPlcHdr"/>
        </w:types>
        <w:behaviors>
          <w:behavior w:val="content"/>
        </w:behaviors>
        <w:guid w:val="{7B97ACEF-8CCE-490B-B5DD-CEFAB443B1C0}"/>
      </w:docPartPr>
      <w:docPartBody>
        <w:p w:rsidR="00AC0F2E" w:rsidRDefault="00AC0F2E" w:rsidP="00AC0F2E">
          <w:pPr>
            <w:pStyle w:val="A6FE90A078934F4F9C27C3B12EAEB9C1"/>
          </w:pPr>
          <w:r w:rsidRPr="00F463F0">
            <w:rPr>
              <w:rStyle w:val="PlaceholderText"/>
            </w:rPr>
            <w:t>Click or tap here to enter text.</w:t>
          </w:r>
        </w:p>
      </w:docPartBody>
    </w:docPart>
    <w:docPart>
      <w:docPartPr>
        <w:name w:val="B586970C824140E0A9F7754B0AD7B20D"/>
        <w:category>
          <w:name w:val="General"/>
          <w:gallery w:val="placeholder"/>
        </w:category>
        <w:types>
          <w:type w:val="bbPlcHdr"/>
        </w:types>
        <w:behaviors>
          <w:behavior w:val="content"/>
        </w:behaviors>
        <w:guid w:val="{3294672A-3E03-45F5-B6E2-4F5790D9B7E7}"/>
      </w:docPartPr>
      <w:docPartBody>
        <w:p w:rsidR="00AC0F2E" w:rsidRDefault="00AC0F2E" w:rsidP="00AC0F2E">
          <w:pPr>
            <w:pStyle w:val="B586970C824140E0A9F7754B0AD7B20D"/>
          </w:pPr>
          <w:r w:rsidRPr="00F463F0">
            <w:rPr>
              <w:rStyle w:val="PlaceholderText"/>
            </w:rPr>
            <w:t>Click or tap here to enter text.</w:t>
          </w:r>
        </w:p>
      </w:docPartBody>
    </w:docPart>
    <w:docPart>
      <w:docPartPr>
        <w:name w:val="41C593ADF3D14CD2A256C2EFFFDD2652"/>
        <w:category>
          <w:name w:val="General"/>
          <w:gallery w:val="placeholder"/>
        </w:category>
        <w:types>
          <w:type w:val="bbPlcHdr"/>
        </w:types>
        <w:behaviors>
          <w:behavior w:val="content"/>
        </w:behaviors>
        <w:guid w:val="{5284A2FC-08E7-4B78-AD1E-0B84EE111EA7}"/>
      </w:docPartPr>
      <w:docPartBody>
        <w:p w:rsidR="00B53EDA" w:rsidRDefault="00AC0F2E" w:rsidP="00AC0F2E">
          <w:pPr>
            <w:pStyle w:val="41C593ADF3D14CD2A256C2EFFFDD2652"/>
          </w:pPr>
          <w:r w:rsidRPr="00F463F0">
            <w:rPr>
              <w:rStyle w:val="PlaceholderText"/>
            </w:rPr>
            <w:t>Click or tap here to enter text.</w:t>
          </w:r>
        </w:p>
      </w:docPartBody>
    </w:docPart>
    <w:docPart>
      <w:docPartPr>
        <w:name w:val="877E9DC98C3940EFB9762CC1213EE5CC"/>
        <w:category>
          <w:name w:val="General"/>
          <w:gallery w:val="placeholder"/>
        </w:category>
        <w:types>
          <w:type w:val="bbPlcHdr"/>
        </w:types>
        <w:behaviors>
          <w:behavior w:val="content"/>
        </w:behaviors>
        <w:guid w:val="{EF4EAB9F-840C-472B-98DD-FF6E358624F7}"/>
      </w:docPartPr>
      <w:docPartBody>
        <w:p w:rsidR="00B53EDA" w:rsidRDefault="00AC0F2E" w:rsidP="00AC0F2E">
          <w:pPr>
            <w:pStyle w:val="877E9DC98C3940EFB9762CC1213EE5CC"/>
          </w:pPr>
          <w:r w:rsidRPr="00F463F0">
            <w:rPr>
              <w:rStyle w:val="PlaceholderText"/>
            </w:rPr>
            <w:t>Click or tap here to enter text.</w:t>
          </w:r>
        </w:p>
      </w:docPartBody>
    </w:docPart>
    <w:docPart>
      <w:docPartPr>
        <w:name w:val="5EF6BC2067D3447184E28CA92EC0D05D"/>
        <w:category>
          <w:name w:val="General"/>
          <w:gallery w:val="placeholder"/>
        </w:category>
        <w:types>
          <w:type w:val="bbPlcHdr"/>
        </w:types>
        <w:behaviors>
          <w:behavior w:val="content"/>
        </w:behaviors>
        <w:guid w:val="{D1AE1BB8-20E9-4BBC-B6E0-5C0385EC59B3}"/>
      </w:docPartPr>
      <w:docPartBody>
        <w:p w:rsidR="00B53EDA" w:rsidRDefault="00AC0F2E" w:rsidP="00AC0F2E">
          <w:pPr>
            <w:pStyle w:val="5EF6BC2067D3447184E28CA92EC0D05D"/>
          </w:pPr>
          <w:r w:rsidRPr="00F463F0">
            <w:rPr>
              <w:rStyle w:val="PlaceholderText"/>
            </w:rPr>
            <w:t>Click or tap here to enter text.</w:t>
          </w:r>
        </w:p>
      </w:docPartBody>
    </w:docPart>
    <w:docPart>
      <w:docPartPr>
        <w:name w:val="9B304E4CB8F64F2BB201C7DDADC45503"/>
        <w:category>
          <w:name w:val="General"/>
          <w:gallery w:val="placeholder"/>
        </w:category>
        <w:types>
          <w:type w:val="bbPlcHdr"/>
        </w:types>
        <w:behaviors>
          <w:behavior w:val="content"/>
        </w:behaviors>
        <w:guid w:val="{3DE35769-D50A-4D48-BEFE-5B39CBE3C6E6}"/>
      </w:docPartPr>
      <w:docPartBody>
        <w:p w:rsidR="00B53EDA" w:rsidRDefault="00AC0F2E" w:rsidP="00AC0F2E">
          <w:pPr>
            <w:pStyle w:val="9B304E4CB8F64F2BB201C7DDADC45503"/>
          </w:pPr>
          <w:r w:rsidRPr="00F463F0">
            <w:rPr>
              <w:rStyle w:val="PlaceholderText"/>
            </w:rPr>
            <w:t>Click or tap here to enter text.</w:t>
          </w:r>
        </w:p>
      </w:docPartBody>
    </w:docPart>
    <w:docPart>
      <w:docPartPr>
        <w:name w:val="9961BFE54F0F40A7BFEF174A4E598E0C"/>
        <w:category>
          <w:name w:val="General"/>
          <w:gallery w:val="placeholder"/>
        </w:category>
        <w:types>
          <w:type w:val="bbPlcHdr"/>
        </w:types>
        <w:behaviors>
          <w:behavior w:val="content"/>
        </w:behaviors>
        <w:guid w:val="{87AFCD8D-8FA5-43A5-96F7-705ABF4B3E00}"/>
      </w:docPartPr>
      <w:docPartBody>
        <w:p w:rsidR="00B53EDA" w:rsidRDefault="00AC0F2E" w:rsidP="00AC0F2E">
          <w:pPr>
            <w:pStyle w:val="9961BFE54F0F40A7BFEF174A4E598E0C"/>
          </w:pPr>
          <w:r w:rsidRPr="00F463F0">
            <w:rPr>
              <w:rStyle w:val="PlaceholderText"/>
            </w:rPr>
            <w:t>Click or tap here to enter text.</w:t>
          </w:r>
        </w:p>
      </w:docPartBody>
    </w:docPart>
    <w:docPart>
      <w:docPartPr>
        <w:name w:val="126FDA0B588D41F6B45146EBAFE5E897"/>
        <w:category>
          <w:name w:val="General"/>
          <w:gallery w:val="placeholder"/>
        </w:category>
        <w:types>
          <w:type w:val="bbPlcHdr"/>
        </w:types>
        <w:behaviors>
          <w:behavior w:val="content"/>
        </w:behaviors>
        <w:guid w:val="{30862F16-138F-4F12-BFA6-CDC4D94026AA}"/>
      </w:docPartPr>
      <w:docPartBody>
        <w:p w:rsidR="00B53EDA" w:rsidRDefault="00AC0F2E" w:rsidP="00AC0F2E">
          <w:pPr>
            <w:pStyle w:val="126FDA0B588D41F6B45146EBAFE5E897"/>
          </w:pPr>
          <w:r w:rsidRPr="00F463F0">
            <w:rPr>
              <w:rStyle w:val="PlaceholderText"/>
            </w:rPr>
            <w:t>Click or tap here to enter text.</w:t>
          </w:r>
        </w:p>
      </w:docPartBody>
    </w:docPart>
    <w:docPart>
      <w:docPartPr>
        <w:name w:val="CDA4E85975D24DCCBF5E72B336E91E00"/>
        <w:category>
          <w:name w:val="General"/>
          <w:gallery w:val="placeholder"/>
        </w:category>
        <w:types>
          <w:type w:val="bbPlcHdr"/>
        </w:types>
        <w:behaviors>
          <w:behavior w:val="content"/>
        </w:behaviors>
        <w:guid w:val="{46E1CF6D-9E33-43A6-95CE-D833E538062C}"/>
      </w:docPartPr>
      <w:docPartBody>
        <w:p w:rsidR="00B53EDA" w:rsidRDefault="00AC0F2E" w:rsidP="00AC0F2E">
          <w:pPr>
            <w:pStyle w:val="CDA4E85975D24DCCBF5E72B336E91E00"/>
          </w:pPr>
          <w:r w:rsidRPr="00F463F0">
            <w:rPr>
              <w:rStyle w:val="PlaceholderText"/>
            </w:rPr>
            <w:t>Click or tap here to enter text.</w:t>
          </w:r>
        </w:p>
      </w:docPartBody>
    </w:docPart>
    <w:docPart>
      <w:docPartPr>
        <w:name w:val="3D422A51E65347FE892AAF876C4FA57D"/>
        <w:category>
          <w:name w:val="General"/>
          <w:gallery w:val="placeholder"/>
        </w:category>
        <w:types>
          <w:type w:val="bbPlcHdr"/>
        </w:types>
        <w:behaviors>
          <w:behavior w:val="content"/>
        </w:behaviors>
        <w:guid w:val="{F6113440-8006-480C-8644-22815897789B}"/>
      </w:docPartPr>
      <w:docPartBody>
        <w:p w:rsidR="00B53EDA" w:rsidRDefault="00AC0F2E" w:rsidP="00AC0F2E">
          <w:pPr>
            <w:pStyle w:val="3D422A51E65347FE892AAF876C4FA57D"/>
          </w:pPr>
          <w:r w:rsidRPr="00F463F0">
            <w:rPr>
              <w:rStyle w:val="PlaceholderText"/>
            </w:rPr>
            <w:t>Click or tap here to enter text.</w:t>
          </w:r>
        </w:p>
      </w:docPartBody>
    </w:docPart>
    <w:docPart>
      <w:docPartPr>
        <w:name w:val="197F3E79CAFE474280CF9D71E855E815"/>
        <w:category>
          <w:name w:val="General"/>
          <w:gallery w:val="placeholder"/>
        </w:category>
        <w:types>
          <w:type w:val="bbPlcHdr"/>
        </w:types>
        <w:behaviors>
          <w:behavior w:val="content"/>
        </w:behaviors>
        <w:guid w:val="{2F73CFB4-27B3-498D-B279-E6A4E2CBC034}"/>
      </w:docPartPr>
      <w:docPartBody>
        <w:p w:rsidR="00B53EDA" w:rsidRDefault="00AC0F2E" w:rsidP="00AC0F2E">
          <w:pPr>
            <w:pStyle w:val="197F3E79CAFE474280CF9D71E855E815"/>
          </w:pPr>
          <w:r w:rsidRPr="00F463F0">
            <w:rPr>
              <w:rStyle w:val="PlaceholderText"/>
            </w:rPr>
            <w:t>Click or tap here to enter text.</w:t>
          </w:r>
        </w:p>
      </w:docPartBody>
    </w:docPart>
    <w:docPart>
      <w:docPartPr>
        <w:name w:val="59D9F6166BA144FB8A6E63720E2FB750"/>
        <w:category>
          <w:name w:val="General"/>
          <w:gallery w:val="placeholder"/>
        </w:category>
        <w:types>
          <w:type w:val="bbPlcHdr"/>
        </w:types>
        <w:behaviors>
          <w:behavior w:val="content"/>
        </w:behaviors>
        <w:guid w:val="{1F4C5A8A-8972-4C70-971C-5596DE95708E}"/>
      </w:docPartPr>
      <w:docPartBody>
        <w:p w:rsidR="00B53EDA" w:rsidRDefault="00AC0F2E" w:rsidP="00AC0F2E">
          <w:pPr>
            <w:pStyle w:val="59D9F6166BA144FB8A6E63720E2FB750"/>
          </w:pPr>
          <w:r w:rsidRPr="00F463F0">
            <w:rPr>
              <w:rStyle w:val="PlaceholderText"/>
            </w:rPr>
            <w:t>Click or tap here to enter text.</w:t>
          </w:r>
        </w:p>
      </w:docPartBody>
    </w:docPart>
    <w:docPart>
      <w:docPartPr>
        <w:name w:val="EBD8CC396D914B9482DD975729C521E6"/>
        <w:category>
          <w:name w:val="General"/>
          <w:gallery w:val="placeholder"/>
        </w:category>
        <w:types>
          <w:type w:val="bbPlcHdr"/>
        </w:types>
        <w:behaviors>
          <w:behavior w:val="content"/>
        </w:behaviors>
        <w:guid w:val="{BCB94E4C-569F-4714-9AD7-47EFD6187AF2}"/>
      </w:docPartPr>
      <w:docPartBody>
        <w:p w:rsidR="00B53EDA" w:rsidRDefault="00AC0F2E" w:rsidP="00AC0F2E">
          <w:pPr>
            <w:pStyle w:val="EBD8CC396D914B9482DD975729C521E6"/>
          </w:pPr>
          <w:r w:rsidRPr="00F463F0">
            <w:rPr>
              <w:rStyle w:val="PlaceholderText"/>
            </w:rPr>
            <w:t>Click or tap here to enter text.</w:t>
          </w:r>
        </w:p>
      </w:docPartBody>
    </w:docPart>
    <w:docPart>
      <w:docPartPr>
        <w:name w:val="A15C8CCCBC12450886AC4847D46AE7D1"/>
        <w:category>
          <w:name w:val="General"/>
          <w:gallery w:val="placeholder"/>
        </w:category>
        <w:types>
          <w:type w:val="bbPlcHdr"/>
        </w:types>
        <w:behaviors>
          <w:behavior w:val="content"/>
        </w:behaviors>
        <w:guid w:val="{8D36CE32-8E49-4660-B36F-781A38CA450D}"/>
      </w:docPartPr>
      <w:docPartBody>
        <w:p w:rsidR="00B53EDA" w:rsidRDefault="00AC0F2E" w:rsidP="00AC0F2E">
          <w:pPr>
            <w:pStyle w:val="A15C8CCCBC12450886AC4847D46AE7D1"/>
          </w:pPr>
          <w:r w:rsidRPr="00F463F0">
            <w:rPr>
              <w:rStyle w:val="PlaceholderText"/>
            </w:rPr>
            <w:t>Click or tap here to enter text.</w:t>
          </w:r>
        </w:p>
      </w:docPartBody>
    </w:docPart>
    <w:docPart>
      <w:docPartPr>
        <w:name w:val="592B64FDB02641EC9142DD9B100955AF"/>
        <w:category>
          <w:name w:val="General"/>
          <w:gallery w:val="placeholder"/>
        </w:category>
        <w:types>
          <w:type w:val="bbPlcHdr"/>
        </w:types>
        <w:behaviors>
          <w:behavior w:val="content"/>
        </w:behaviors>
        <w:guid w:val="{A6DA472D-7EB2-493D-9B65-069B5FE16F10}"/>
      </w:docPartPr>
      <w:docPartBody>
        <w:p w:rsidR="00B53EDA" w:rsidRDefault="00AC0F2E" w:rsidP="00AC0F2E">
          <w:pPr>
            <w:pStyle w:val="592B64FDB02641EC9142DD9B100955AF"/>
          </w:pPr>
          <w:r w:rsidRPr="00F463F0">
            <w:rPr>
              <w:rStyle w:val="PlaceholderText"/>
            </w:rPr>
            <w:t>Click or tap here to enter text.</w:t>
          </w:r>
        </w:p>
      </w:docPartBody>
    </w:docPart>
    <w:docPart>
      <w:docPartPr>
        <w:name w:val="F8EDDEADAC8441A4BD4AC7DFCB9D518E"/>
        <w:category>
          <w:name w:val="General"/>
          <w:gallery w:val="placeholder"/>
        </w:category>
        <w:types>
          <w:type w:val="bbPlcHdr"/>
        </w:types>
        <w:behaviors>
          <w:behavior w:val="content"/>
        </w:behaviors>
        <w:guid w:val="{6D3C41CE-5EDC-446A-AC82-1AE40263BDFE}"/>
      </w:docPartPr>
      <w:docPartBody>
        <w:p w:rsidR="00B53EDA" w:rsidRDefault="00AC0F2E" w:rsidP="00AC0F2E">
          <w:pPr>
            <w:pStyle w:val="F8EDDEADAC8441A4BD4AC7DFCB9D518E"/>
          </w:pPr>
          <w:r w:rsidRPr="00F463F0">
            <w:rPr>
              <w:rStyle w:val="PlaceholderText"/>
            </w:rPr>
            <w:t>Click or tap here to enter text.</w:t>
          </w:r>
        </w:p>
      </w:docPartBody>
    </w:docPart>
    <w:docPart>
      <w:docPartPr>
        <w:name w:val="617A5E702C2F424AA10E8F7506201A40"/>
        <w:category>
          <w:name w:val="General"/>
          <w:gallery w:val="placeholder"/>
        </w:category>
        <w:types>
          <w:type w:val="bbPlcHdr"/>
        </w:types>
        <w:behaviors>
          <w:behavior w:val="content"/>
        </w:behaviors>
        <w:guid w:val="{C46C1EF0-1320-4253-888E-742710AA9D31}"/>
      </w:docPartPr>
      <w:docPartBody>
        <w:p w:rsidR="00B53EDA" w:rsidRDefault="00AC0F2E" w:rsidP="00AC0F2E">
          <w:pPr>
            <w:pStyle w:val="617A5E702C2F424AA10E8F7506201A40"/>
          </w:pPr>
          <w:r w:rsidRPr="00F463F0">
            <w:rPr>
              <w:rStyle w:val="PlaceholderText"/>
            </w:rPr>
            <w:t>Click or tap here to enter text.</w:t>
          </w:r>
        </w:p>
      </w:docPartBody>
    </w:docPart>
    <w:docPart>
      <w:docPartPr>
        <w:name w:val="A00DCFE42B184CF3AA0A80E257714C70"/>
        <w:category>
          <w:name w:val="General"/>
          <w:gallery w:val="placeholder"/>
        </w:category>
        <w:types>
          <w:type w:val="bbPlcHdr"/>
        </w:types>
        <w:behaviors>
          <w:behavior w:val="content"/>
        </w:behaviors>
        <w:guid w:val="{EA3815D8-E45A-4EB3-A0D4-888167E16B00}"/>
      </w:docPartPr>
      <w:docPartBody>
        <w:p w:rsidR="00B53EDA" w:rsidRDefault="00AC0F2E" w:rsidP="00AC0F2E">
          <w:pPr>
            <w:pStyle w:val="A00DCFE42B184CF3AA0A80E257714C70"/>
          </w:pPr>
          <w:r w:rsidRPr="00F463F0">
            <w:rPr>
              <w:rStyle w:val="PlaceholderText"/>
            </w:rPr>
            <w:t>Click or tap here to enter text.</w:t>
          </w:r>
        </w:p>
      </w:docPartBody>
    </w:docPart>
    <w:docPart>
      <w:docPartPr>
        <w:name w:val="A6D336A8145E41969379B8C854F61B61"/>
        <w:category>
          <w:name w:val="General"/>
          <w:gallery w:val="placeholder"/>
        </w:category>
        <w:types>
          <w:type w:val="bbPlcHdr"/>
        </w:types>
        <w:behaviors>
          <w:behavior w:val="content"/>
        </w:behaviors>
        <w:guid w:val="{BCA66D89-9459-4563-B82A-57C7F3302AE7}"/>
      </w:docPartPr>
      <w:docPartBody>
        <w:p w:rsidR="00B53EDA" w:rsidRDefault="00AC0F2E" w:rsidP="00AC0F2E">
          <w:pPr>
            <w:pStyle w:val="A6D336A8145E41969379B8C854F61B61"/>
          </w:pPr>
          <w:r w:rsidRPr="00F463F0">
            <w:rPr>
              <w:rStyle w:val="PlaceholderText"/>
            </w:rPr>
            <w:t>Click or tap here to enter text.</w:t>
          </w:r>
        </w:p>
      </w:docPartBody>
    </w:docPart>
    <w:docPart>
      <w:docPartPr>
        <w:name w:val="E2CEDA43E1154E6DA0FD52151ECD977F"/>
        <w:category>
          <w:name w:val="General"/>
          <w:gallery w:val="placeholder"/>
        </w:category>
        <w:types>
          <w:type w:val="bbPlcHdr"/>
        </w:types>
        <w:behaviors>
          <w:behavior w:val="content"/>
        </w:behaviors>
        <w:guid w:val="{3219EA60-DCC5-499D-A589-DED4E6FEEB8B}"/>
      </w:docPartPr>
      <w:docPartBody>
        <w:p w:rsidR="00B53EDA" w:rsidRDefault="00AC0F2E" w:rsidP="00AC0F2E">
          <w:pPr>
            <w:pStyle w:val="E2CEDA43E1154E6DA0FD52151ECD977F"/>
          </w:pPr>
          <w:r w:rsidRPr="00F463F0">
            <w:rPr>
              <w:rStyle w:val="PlaceholderText"/>
            </w:rPr>
            <w:t>Click or tap here to enter text.</w:t>
          </w:r>
        </w:p>
      </w:docPartBody>
    </w:docPart>
    <w:docPart>
      <w:docPartPr>
        <w:name w:val="961AC0094305459C8D7B42D59ED061A4"/>
        <w:category>
          <w:name w:val="General"/>
          <w:gallery w:val="placeholder"/>
        </w:category>
        <w:types>
          <w:type w:val="bbPlcHdr"/>
        </w:types>
        <w:behaviors>
          <w:behavior w:val="content"/>
        </w:behaviors>
        <w:guid w:val="{6B45BA2F-C036-4922-95AB-E3154D627F3B}"/>
      </w:docPartPr>
      <w:docPartBody>
        <w:p w:rsidR="00B53EDA" w:rsidRDefault="00AC0F2E" w:rsidP="00AC0F2E">
          <w:pPr>
            <w:pStyle w:val="961AC0094305459C8D7B42D59ED061A4"/>
          </w:pPr>
          <w:r w:rsidRPr="00F463F0">
            <w:rPr>
              <w:rStyle w:val="PlaceholderText"/>
            </w:rPr>
            <w:t>Click or tap here to enter text.</w:t>
          </w:r>
        </w:p>
      </w:docPartBody>
    </w:docPart>
    <w:docPart>
      <w:docPartPr>
        <w:name w:val="FE7881D67286415AA6592EB3AE785E69"/>
        <w:category>
          <w:name w:val="General"/>
          <w:gallery w:val="placeholder"/>
        </w:category>
        <w:types>
          <w:type w:val="bbPlcHdr"/>
        </w:types>
        <w:behaviors>
          <w:behavior w:val="content"/>
        </w:behaviors>
        <w:guid w:val="{563305B6-BF52-49DB-99E1-858259423CCF}"/>
      </w:docPartPr>
      <w:docPartBody>
        <w:p w:rsidR="00B53EDA" w:rsidRDefault="00AC0F2E" w:rsidP="00AC0F2E">
          <w:pPr>
            <w:pStyle w:val="FE7881D67286415AA6592EB3AE785E69"/>
          </w:pPr>
          <w:r w:rsidRPr="00F463F0">
            <w:rPr>
              <w:rStyle w:val="PlaceholderText"/>
            </w:rPr>
            <w:t>Click or tap here to enter text.</w:t>
          </w:r>
        </w:p>
      </w:docPartBody>
    </w:docPart>
    <w:docPart>
      <w:docPartPr>
        <w:name w:val="259D0F6C2BDC4066B8254390CA7C2388"/>
        <w:category>
          <w:name w:val="General"/>
          <w:gallery w:val="placeholder"/>
        </w:category>
        <w:types>
          <w:type w:val="bbPlcHdr"/>
        </w:types>
        <w:behaviors>
          <w:behavior w:val="content"/>
        </w:behaviors>
        <w:guid w:val="{B1BBE884-BB04-448F-83E6-3C5E18370E3E}"/>
      </w:docPartPr>
      <w:docPartBody>
        <w:p w:rsidR="00B53EDA" w:rsidRDefault="00AC0F2E" w:rsidP="00AC0F2E">
          <w:pPr>
            <w:pStyle w:val="259D0F6C2BDC4066B8254390CA7C2388"/>
          </w:pPr>
          <w:r w:rsidRPr="00F463F0">
            <w:rPr>
              <w:rStyle w:val="PlaceholderText"/>
            </w:rPr>
            <w:t>Click or tap here to enter text.</w:t>
          </w:r>
        </w:p>
      </w:docPartBody>
    </w:docPart>
    <w:docPart>
      <w:docPartPr>
        <w:name w:val="895A0E8CB2F74AEBAFF3F743579BD2BD"/>
        <w:category>
          <w:name w:val="General"/>
          <w:gallery w:val="placeholder"/>
        </w:category>
        <w:types>
          <w:type w:val="bbPlcHdr"/>
        </w:types>
        <w:behaviors>
          <w:behavior w:val="content"/>
        </w:behaviors>
        <w:guid w:val="{7FA9B331-0725-4765-8497-A49D165406EB}"/>
      </w:docPartPr>
      <w:docPartBody>
        <w:p w:rsidR="00B53EDA" w:rsidRDefault="00AC0F2E" w:rsidP="00AC0F2E">
          <w:pPr>
            <w:pStyle w:val="895A0E8CB2F74AEBAFF3F743579BD2BD"/>
          </w:pPr>
          <w:r w:rsidRPr="00F463F0">
            <w:rPr>
              <w:rStyle w:val="PlaceholderText"/>
            </w:rPr>
            <w:t>Click or tap here to enter text.</w:t>
          </w:r>
        </w:p>
      </w:docPartBody>
    </w:docPart>
    <w:docPart>
      <w:docPartPr>
        <w:name w:val="72FA9C99E5B14293B2B810808BF21AFE"/>
        <w:category>
          <w:name w:val="General"/>
          <w:gallery w:val="placeholder"/>
        </w:category>
        <w:types>
          <w:type w:val="bbPlcHdr"/>
        </w:types>
        <w:behaviors>
          <w:behavior w:val="content"/>
        </w:behaviors>
        <w:guid w:val="{E05E88DE-8335-4951-814F-A89D33F75BEB}"/>
      </w:docPartPr>
      <w:docPartBody>
        <w:p w:rsidR="00B53EDA" w:rsidRDefault="00AC0F2E" w:rsidP="00AC0F2E">
          <w:pPr>
            <w:pStyle w:val="72FA9C99E5B14293B2B810808BF21AFE"/>
          </w:pPr>
          <w:r w:rsidRPr="00F463F0">
            <w:rPr>
              <w:rStyle w:val="PlaceholderText"/>
            </w:rPr>
            <w:t>Click or tap here to enter text.</w:t>
          </w:r>
        </w:p>
      </w:docPartBody>
    </w:docPart>
    <w:docPart>
      <w:docPartPr>
        <w:name w:val="49AD042638E34542BB799434F1D5ECFE"/>
        <w:category>
          <w:name w:val="General"/>
          <w:gallery w:val="placeholder"/>
        </w:category>
        <w:types>
          <w:type w:val="bbPlcHdr"/>
        </w:types>
        <w:behaviors>
          <w:behavior w:val="content"/>
        </w:behaviors>
        <w:guid w:val="{D958EA9F-A0C3-4026-8BFE-7ED7DE883B47}"/>
      </w:docPartPr>
      <w:docPartBody>
        <w:p w:rsidR="00B53EDA" w:rsidRDefault="00AC0F2E" w:rsidP="00AC0F2E">
          <w:pPr>
            <w:pStyle w:val="49AD042638E34542BB799434F1D5ECFE"/>
          </w:pPr>
          <w:r w:rsidRPr="00F463F0">
            <w:rPr>
              <w:rStyle w:val="PlaceholderText"/>
            </w:rPr>
            <w:t>Click or tap here to enter text.</w:t>
          </w:r>
        </w:p>
      </w:docPartBody>
    </w:docPart>
    <w:docPart>
      <w:docPartPr>
        <w:name w:val="3E88BE0F2AA048EFBEE697111B874718"/>
        <w:category>
          <w:name w:val="General"/>
          <w:gallery w:val="placeholder"/>
        </w:category>
        <w:types>
          <w:type w:val="bbPlcHdr"/>
        </w:types>
        <w:behaviors>
          <w:behavior w:val="content"/>
        </w:behaviors>
        <w:guid w:val="{B3267B16-FB9F-4B69-866C-0D084EBD22D3}"/>
      </w:docPartPr>
      <w:docPartBody>
        <w:p w:rsidR="00B53EDA" w:rsidRDefault="00AC0F2E" w:rsidP="00AC0F2E">
          <w:pPr>
            <w:pStyle w:val="3E88BE0F2AA048EFBEE697111B874718"/>
          </w:pPr>
          <w:r w:rsidRPr="00F463F0">
            <w:rPr>
              <w:rStyle w:val="PlaceholderText"/>
            </w:rPr>
            <w:t>Click or tap here to enter text.</w:t>
          </w:r>
        </w:p>
      </w:docPartBody>
    </w:docPart>
    <w:docPart>
      <w:docPartPr>
        <w:name w:val="1AE51F866F1044359585702EC64818DE"/>
        <w:category>
          <w:name w:val="General"/>
          <w:gallery w:val="placeholder"/>
        </w:category>
        <w:types>
          <w:type w:val="bbPlcHdr"/>
        </w:types>
        <w:behaviors>
          <w:behavior w:val="content"/>
        </w:behaviors>
        <w:guid w:val="{C1A8E822-19FB-4C73-BD73-5412299BFD07}"/>
      </w:docPartPr>
      <w:docPartBody>
        <w:p w:rsidR="00B53EDA" w:rsidRDefault="00AC0F2E" w:rsidP="00AC0F2E">
          <w:pPr>
            <w:pStyle w:val="1AE51F866F1044359585702EC64818DE"/>
          </w:pPr>
          <w:r w:rsidRPr="00F463F0">
            <w:rPr>
              <w:rStyle w:val="PlaceholderText"/>
            </w:rPr>
            <w:t>Click or tap here to enter text.</w:t>
          </w:r>
        </w:p>
      </w:docPartBody>
    </w:docPart>
    <w:docPart>
      <w:docPartPr>
        <w:name w:val="7EDA8AA84DD748A2B162F80EF5B5B3FD"/>
        <w:category>
          <w:name w:val="General"/>
          <w:gallery w:val="placeholder"/>
        </w:category>
        <w:types>
          <w:type w:val="bbPlcHdr"/>
        </w:types>
        <w:behaviors>
          <w:behavior w:val="content"/>
        </w:behaviors>
        <w:guid w:val="{A699E7E3-C099-4519-BF10-F2A9AE7CC17E}"/>
      </w:docPartPr>
      <w:docPartBody>
        <w:p w:rsidR="00B53EDA" w:rsidRDefault="00AC0F2E" w:rsidP="00AC0F2E">
          <w:pPr>
            <w:pStyle w:val="7EDA8AA84DD748A2B162F80EF5B5B3FD"/>
          </w:pPr>
          <w:r w:rsidRPr="00F463F0">
            <w:rPr>
              <w:rStyle w:val="PlaceholderText"/>
            </w:rPr>
            <w:t>Click or tap here to enter text.</w:t>
          </w:r>
        </w:p>
      </w:docPartBody>
    </w:docPart>
    <w:docPart>
      <w:docPartPr>
        <w:name w:val="82B8FD2D9FD0440A823C0F49567CC832"/>
        <w:category>
          <w:name w:val="General"/>
          <w:gallery w:val="placeholder"/>
        </w:category>
        <w:types>
          <w:type w:val="bbPlcHdr"/>
        </w:types>
        <w:behaviors>
          <w:behavior w:val="content"/>
        </w:behaviors>
        <w:guid w:val="{9E883443-221B-4CC4-8C80-CC9C904409E0}"/>
      </w:docPartPr>
      <w:docPartBody>
        <w:p w:rsidR="00B53EDA" w:rsidRDefault="00AC0F2E" w:rsidP="00AC0F2E">
          <w:pPr>
            <w:pStyle w:val="82B8FD2D9FD0440A823C0F49567CC832"/>
          </w:pPr>
          <w:r w:rsidRPr="00F463F0">
            <w:rPr>
              <w:rStyle w:val="PlaceholderText"/>
            </w:rPr>
            <w:t>Click or tap here to enter text.</w:t>
          </w:r>
        </w:p>
      </w:docPartBody>
    </w:docPart>
    <w:docPart>
      <w:docPartPr>
        <w:name w:val="A943D75743E745B08A86CDDDD94E864E"/>
        <w:category>
          <w:name w:val="General"/>
          <w:gallery w:val="placeholder"/>
        </w:category>
        <w:types>
          <w:type w:val="bbPlcHdr"/>
        </w:types>
        <w:behaviors>
          <w:behavior w:val="content"/>
        </w:behaviors>
        <w:guid w:val="{8CEF8C46-4D93-4AC5-B032-67040938D3EF}"/>
      </w:docPartPr>
      <w:docPartBody>
        <w:p w:rsidR="00B53EDA" w:rsidRDefault="00AC0F2E" w:rsidP="00AC0F2E">
          <w:pPr>
            <w:pStyle w:val="A943D75743E745B08A86CDDDD94E864E"/>
          </w:pPr>
          <w:r w:rsidRPr="00F463F0">
            <w:rPr>
              <w:rStyle w:val="PlaceholderText"/>
            </w:rPr>
            <w:t>Click or tap here to enter text.</w:t>
          </w:r>
        </w:p>
      </w:docPartBody>
    </w:docPart>
    <w:docPart>
      <w:docPartPr>
        <w:name w:val="AF0E562B55C84E739A3AD1CDB6845A5F"/>
        <w:category>
          <w:name w:val="General"/>
          <w:gallery w:val="placeholder"/>
        </w:category>
        <w:types>
          <w:type w:val="bbPlcHdr"/>
        </w:types>
        <w:behaviors>
          <w:behavior w:val="content"/>
        </w:behaviors>
        <w:guid w:val="{AE4D18E6-D1CC-4FC4-99B4-FA04F98AF146}"/>
      </w:docPartPr>
      <w:docPartBody>
        <w:p w:rsidR="00B53EDA" w:rsidRDefault="00AC0F2E" w:rsidP="00AC0F2E">
          <w:pPr>
            <w:pStyle w:val="AF0E562B55C84E739A3AD1CDB6845A5F"/>
          </w:pPr>
          <w:r w:rsidRPr="00F463F0">
            <w:rPr>
              <w:rStyle w:val="PlaceholderText"/>
            </w:rPr>
            <w:t>Click or tap here to enter text.</w:t>
          </w:r>
        </w:p>
      </w:docPartBody>
    </w:docPart>
    <w:docPart>
      <w:docPartPr>
        <w:name w:val="58CD2235496641D081F7FB0A3E5A1476"/>
        <w:category>
          <w:name w:val="General"/>
          <w:gallery w:val="placeholder"/>
        </w:category>
        <w:types>
          <w:type w:val="bbPlcHdr"/>
        </w:types>
        <w:behaviors>
          <w:behavior w:val="content"/>
        </w:behaviors>
        <w:guid w:val="{7773DE5E-8876-48B1-8CAE-52B9764D30DF}"/>
      </w:docPartPr>
      <w:docPartBody>
        <w:p w:rsidR="00B53EDA" w:rsidRDefault="00AC0F2E" w:rsidP="00AC0F2E">
          <w:pPr>
            <w:pStyle w:val="58CD2235496641D081F7FB0A3E5A1476"/>
          </w:pPr>
          <w:r w:rsidRPr="00F463F0">
            <w:rPr>
              <w:rStyle w:val="PlaceholderText"/>
            </w:rPr>
            <w:t>Click or tap here to enter text.</w:t>
          </w:r>
        </w:p>
      </w:docPartBody>
    </w:docPart>
    <w:docPart>
      <w:docPartPr>
        <w:name w:val="3827C77CA1D84DD3A7BAF4938E1FAD03"/>
        <w:category>
          <w:name w:val="General"/>
          <w:gallery w:val="placeholder"/>
        </w:category>
        <w:types>
          <w:type w:val="bbPlcHdr"/>
        </w:types>
        <w:behaviors>
          <w:behavior w:val="content"/>
        </w:behaviors>
        <w:guid w:val="{26D060E9-4750-4D7E-B5A8-138FA7476B46}"/>
      </w:docPartPr>
      <w:docPartBody>
        <w:p w:rsidR="00B53EDA" w:rsidRDefault="00AC0F2E" w:rsidP="00AC0F2E">
          <w:pPr>
            <w:pStyle w:val="3827C77CA1D84DD3A7BAF4938E1FAD03"/>
          </w:pPr>
          <w:r w:rsidRPr="00F463F0">
            <w:rPr>
              <w:rStyle w:val="PlaceholderText"/>
            </w:rPr>
            <w:t>Click or tap here to enter text.</w:t>
          </w:r>
        </w:p>
      </w:docPartBody>
    </w:docPart>
    <w:docPart>
      <w:docPartPr>
        <w:name w:val="2C2CD0AD22EE40A7A208201F12B09243"/>
        <w:category>
          <w:name w:val="General"/>
          <w:gallery w:val="placeholder"/>
        </w:category>
        <w:types>
          <w:type w:val="bbPlcHdr"/>
        </w:types>
        <w:behaviors>
          <w:behavior w:val="content"/>
        </w:behaviors>
        <w:guid w:val="{157004D5-6E89-4D22-92B9-2C79028BB71F}"/>
      </w:docPartPr>
      <w:docPartBody>
        <w:p w:rsidR="00B53EDA" w:rsidRDefault="00AC0F2E" w:rsidP="00AC0F2E">
          <w:pPr>
            <w:pStyle w:val="2C2CD0AD22EE40A7A208201F12B09243"/>
          </w:pPr>
          <w:r w:rsidRPr="00F463F0">
            <w:rPr>
              <w:rStyle w:val="PlaceholderText"/>
            </w:rPr>
            <w:t>Click or tap here to enter text.</w:t>
          </w:r>
        </w:p>
      </w:docPartBody>
    </w:docPart>
    <w:docPart>
      <w:docPartPr>
        <w:name w:val="4B010B997E0E42468058F19E382E8EB7"/>
        <w:category>
          <w:name w:val="General"/>
          <w:gallery w:val="placeholder"/>
        </w:category>
        <w:types>
          <w:type w:val="bbPlcHdr"/>
        </w:types>
        <w:behaviors>
          <w:behavior w:val="content"/>
        </w:behaviors>
        <w:guid w:val="{B1543D11-799B-4B9C-8550-BCE40E58FBF0}"/>
      </w:docPartPr>
      <w:docPartBody>
        <w:p w:rsidR="00B53EDA" w:rsidRDefault="00AC0F2E" w:rsidP="00AC0F2E">
          <w:pPr>
            <w:pStyle w:val="4B010B997E0E42468058F19E382E8EB7"/>
          </w:pPr>
          <w:r w:rsidRPr="00F463F0">
            <w:rPr>
              <w:rStyle w:val="PlaceholderText"/>
            </w:rPr>
            <w:t>Click or tap here to enter text.</w:t>
          </w:r>
        </w:p>
      </w:docPartBody>
    </w:docPart>
    <w:docPart>
      <w:docPartPr>
        <w:name w:val="7302CD73A1284183A8455C8C14CA9298"/>
        <w:category>
          <w:name w:val="General"/>
          <w:gallery w:val="placeholder"/>
        </w:category>
        <w:types>
          <w:type w:val="bbPlcHdr"/>
        </w:types>
        <w:behaviors>
          <w:behavior w:val="content"/>
        </w:behaviors>
        <w:guid w:val="{D022F321-5B9E-41E1-9A4A-9DAE58E4FA9B}"/>
      </w:docPartPr>
      <w:docPartBody>
        <w:p w:rsidR="00B53EDA" w:rsidRDefault="00AC0F2E" w:rsidP="00AC0F2E">
          <w:pPr>
            <w:pStyle w:val="7302CD73A1284183A8455C8C14CA9298"/>
          </w:pPr>
          <w:r w:rsidRPr="00F463F0">
            <w:rPr>
              <w:rStyle w:val="PlaceholderText"/>
            </w:rPr>
            <w:t>Click or tap here to enter text.</w:t>
          </w:r>
        </w:p>
      </w:docPartBody>
    </w:docPart>
    <w:docPart>
      <w:docPartPr>
        <w:name w:val="0E443F68FE914400856F5E2FCEEDA575"/>
        <w:category>
          <w:name w:val="General"/>
          <w:gallery w:val="placeholder"/>
        </w:category>
        <w:types>
          <w:type w:val="bbPlcHdr"/>
        </w:types>
        <w:behaviors>
          <w:behavior w:val="content"/>
        </w:behaviors>
        <w:guid w:val="{F735940D-62CD-4DDA-94D6-F4090135610D}"/>
      </w:docPartPr>
      <w:docPartBody>
        <w:p w:rsidR="00B53EDA" w:rsidRDefault="00AC0F2E" w:rsidP="00AC0F2E">
          <w:pPr>
            <w:pStyle w:val="0E443F68FE914400856F5E2FCEEDA575"/>
          </w:pPr>
          <w:r w:rsidRPr="00F463F0">
            <w:rPr>
              <w:rStyle w:val="PlaceholderText"/>
            </w:rPr>
            <w:t>Click or tap here to enter text.</w:t>
          </w:r>
        </w:p>
      </w:docPartBody>
    </w:docPart>
    <w:docPart>
      <w:docPartPr>
        <w:name w:val="7867363BE701437BB7668BF3A9E86692"/>
        <w:category>
          <w:name w:val="General"/>
          <w:gallery w:val="placeholder"/>
        </w:category>
        <w:types>
          <w:type w:val="bbPlcHdr"/>
        </w:types>
        <w:behaviors>
          <w:behavior w:val="content"/>
        </w:behaviors>
        <w:guid w:val="{992512D9-FA83-4992-BC33-430BA20C6BE5}"/>
      </w:docPartPr>
      <w:docPartBody>
        <w:p w:rsidR="00B53EDA" w:rsidRDefault="00AC0F2E" w:rsidP="00AC0F2E">
          <w:pPr>
            <w:pStyle w:val="7867363BE701437BB7668BF3A9E86692"/>
          </w:pPr>
          <w:r w:rsidRPr="00F463F0">
            <w:rPr>
              <w:rStyle w:val="PlaceholderText"/>
            </w:rPr>
            <w:t>Click or tap here to enter text.</w:t>
          </w:r>
        </w:p>
      </w:docPartBody>
    </w:docPart>
    <w:docPart>
      <w:docPartPr>
        <w:name w:val="283700AB36B34F1E898935DE75737ADF"/>
        <w:category>
          <w:name w:val="General"/>
          <w:gallery w:val="placeholder"/>
        </w:category>
        <w:types>
          <w:type w:val="bbPlcHdr"/>
        </w:types>
        <w:behaviors>
          <w:behavior w:val="content"/>
        </w:behaviors>
        <w:guid w:val="{794F22D9-8E94-4525-8840-CD224C255C31}"/>
      </w:docPartPr>
      <w:docPartBody>
        <w:p w:rsidR="00B53EDA" w:rsidRDefault="00AC0F2E" w:rsidP="00AC0F2E">
          <w:pPr>
            <w:pStyle w:val="283700AB36B34F1E898935DE75737ADF"/>
          </w:pPr>
          <w:r w:rsidRPr="00F463F0">
            <w:rPr>
              <w:rStyle w:val="PlaceholderText"/>
            </w:rPr>
            <w:t>Click or tap here to enter text.</w:t>
          </w:r>
        </w:p>
      </w:docPartBody>
    </w:docPart>
    <w:docPart>
      <w:docPartPr>
        <w:name w:val="DD1FE243887248718A49F2234B926A43"/>
        <w:category>
          <w:name w:val="General"/>
          <w:gallery w:val="placeholder"/>
        </w:category>
        <w:types>
          <w:type w:val="bbPlcHdr"/>
        </w:types>
        <w:behaviors>
          <w:behavior w:val="content"/>
        </w:behaviors>
        <w:guid w:val="{918613B3-029E-45F3-8399-CAE8F64C0A21}"/>
      </w:docPartPr>
      <w:docPartBody>
        <w:p w:rsidR="00B53EDA" w:rsidRDefault="00AC0F2E" w:rsidP="00AC0F2E">
          <w:pPr>
            <w:pStyle w:val="DD1FE243887248718A49F2234B926A43"/>
          </w:pPr>
          <w:r w:rsidRPr="00F463F0">
            <w:rPr>
              <w:rStyle w:val="PlaceholderText"/>
            </w:rPr>
            <w:t>Click or tap here to enter text.</w:t>
          </w:r>
        </w:p>
      </w:docPartBody>
    </w:docPart>
    <w:docPart>
      <w:docPartPr>
        <w:name w:val="4F24E88A9750484F83B23ADB9613AC0A"/>
        <w:category>
          <w:name w:val="General"/>
          <w:gallery w:val="placeholder"/>
        </w:category>
        <w:types>
          <w:type w:val="bbPlcHdr"/>
        </w:types>
        <w:behaviors>
          <w:behavior w:val="content"/>
        </w:behaviors>
        <w:guid w:val="{0779C8A2-A34C-4F41-9E93-972AE93F17D0}"/>
      </w:docPartPr>
      <w:docPartBody>
        <w:p w:rsidR="00B53EDA" w:rsidRDefault="00AC0F2E" w:rsidP="00AC0F2E">
          <w:pPr>
            <w:pStyle w:val="4F24E88A9750484F83B23ADB9613AC0A"/>
          </w:pPr>
          <w:r w:rsidRPr="00F463F0">
            <w:rPr>
              <w:rStyle w:val="PlaceholderText"/>
            </w:rPr>
            <w:t>Click or tap here to enter text.</w:t>
          </w:r>
        </w:p>
      </w:docPartBody>
    </w:docPart>
    <w:docPart>
      <w:docPartPr>
        <w:name w:val="64C3E2828EF74AB38FF7290420DF8CB6"/>
        <w:category>
          <w:name w:val="General"/>
          <w:gallery w:val="placeholder"/>
        </w:category>
        <w:types>
          <w:type w:val="bbPlcHdr"/>
        </w:types>
        <w:behaviors>
          <w:behavior w:val="content"/>
        </w:behaviors>
        <w:guid w:val="{87A36D71-949A-4C8C-9A7F-2C1A14CF6B94}"/>
      </w:docPartPr>
      <w:docPartBody>
        <w:p w:rsidR="00B53EDA" w:rsidRDefault="00AC0F2E" w:rsidP="00AC0F2E">
          <w:pPr>
            <w:pStyle w:val="64C3E2828EF74AB38FF7290420DF8CB6"/>
          </w:pPr>
          <w:r w:rsidRPr="00F463F0">
            <w:rPr>
              <w:rStyle w:val="PlaceholderText"/>
            </w:rPr>
            <w:t>Click or tap here to enter text.</w:t>
          </w:r>
        </w:p>
      </w:docPartBody>
    </w:docPart>
    <w:docPart>
      <w:docPartPr>
        <w:name w:val="4AB357B6A34E463EA6487E08EB99E424"/>
        <w:category>
          <w:name w:val="General"/>
          <w:gallery w:val="placeholder"/>
        </w:category>
        <w:types>
          <w:type w:val="bbPlcHdr"/>
        </w:types>
        <w:behaviors>
          <w:behavior w:val="content"/>
        </w:behaviors>
        <w:guid w:val="{6882B7DE-1BE2-4563-B4AA-A43A71F2616F}"/>
      </w:docPartPr>
      <w:docPartBody>
        <w:p w:rsidR="00B53EDA" w:rsidRDefault="00AC0F2E" w:rsidP="00AC0F2E">
          <w:pPr>
            <w:pStyle w:val="4AB357B6A34E463EA6487E08EB99E424"/>
          </w:pPr>
          <w:r w:rsidRPr="00F463F0">
            <w:rPr>
              <w:rStyle w:val="PlaceholderText"/>
            </w:rPr>
            <w:t>Click or tap here to enter text.</w:t>
          </w:r>
        </w:p>
      </w:docPartBody>
    </w:docPart>
    <w:docPart>
      <w:docPartPr>
        <w:name w:val="D1B1B769062E4EFD809C020D5FC4061D"/>
        <w:category>
          <w:name w:val="General"/>
          <w:gallery w:val="placeholder"/>
        </w:category>
        <w:types>
          <w:type w:val="bbPlcHdr"/>
        </w:types>
        <w:behaviors>
          <w:behavior w:val="content"/>
        </w:behaviors>
        <w:guid w:val="{C6BBB3CB-4D09-48C8-9010-694892AFD16D}"/>
      </w:docPartPr>
      <w:docPartBody>
        <w:p w:rsidR="00B53EDA" w:rsidRDefault="00AC0F2E" w:rsidP="00AC0F2E">
          <w:pPr>
            <w:pStyle w:val="D1B1B769062E4EFD809C020D5FC4061D"/>
          </w:pPr>
          <w:r w:rsidRPr="00F463F0">
            <w:rPr>
              <w:rStyle w:val="PlaceholderText"/>
            </w:rPr>
            <w:t>Click or tap here to enter text.</w:t>
          </w:r>
        </w:p>
      </w:docPartBody>
    </w:docPart>
    <w:docPart>
      <w:docPartPr>
        <w:name w:val="0B3926B42D5945609482FAFB94BF7317"/>
        <w:category>
          <w:name w:val="General"/>
          <w:gallery w:val="placeholder"/>
        </w:category>
        <w:types>
          <w:type w:val="bbPlcHdr"/>
        </w:types>
        <w:behaviors>
          <w:behavior w:val="content"/>
        </w:behaviors>
        <w:guid w:val="{FF59F03B-DB37-4491-8519-55AA2356CE36}"/>
      </w:docPartPr>
      <w:docPartBody>
        <w:p w:rsidR="00B53EDA" w:rsidRDefault="00AC0F2E" w:rsidP="00AC0F2E">
          <w:pPr>
            <w:pStyle w:val="0B3926B42D5945609482FAFB94BF7317"/>
          </w:pPr>
          <w:r w:rsidRPr="00F463F0">
            <w:rPr>
              <w:rStyle w:val="PlaceholderText"/>
            </w:rPr>
            <w:t>Click or tap here to enter text.</w:t>
          </w:r>
        </w:p>
      </w:docPartBody>
    </w:docPart>
    <w:docPart>
      <w:docPartPr>
        <w:name w:val="C925CAD89FF54C93B3BECE98AED73BD8"/>
        <w:category>
          <w:name w:val="General"/>
          <w:gallery w:val="placeholder"/>
        </w:category>
        <w:types>
          <w:type w:val="bbPlcHdr"/>
        </w:types>
        <w:behaviors>
          <w:behavior w:val="content"/>
        </w:behaviors>
        <w:guid w:val="{9DBF3378-F50D-4B04-9669-678B0EEC5E9B}"/>
      </w:docPartPr>
      <w:docPartBody>
        <w:p w:rsidR="00B53EDA" w:rsidRDefault="00AC0F2E" w:rsidP="00AC0F2E">
          <w:pPr>
            <w:pStyle w:val="C925CAD89FF54C93B3BECE98AED73BD8"/>
          </w:pPr>
          <w:r w:rsidRPr="00F463F0">
            <w:rPr>
              <w:rStyle w:val="PlaceholderText"/>
            </w:rPr>
            <w:t>Click or tap here to enter text.</w:t>
          </w:r>
        </w:p>
      </w:docPartBody>
    </w:docPart>
    <w:docPart>
      <w:docPartPr>
        <w:name w:val="AFD302D0D2234587B58ABEB3AE183C4F"/>
        <w:category>
          <w:name w:val="General"/>
          <w:gallery w:val="placeholder"/>
        </w:category>
        <w:types>
          <w:type w:val="bbPlcHdr"/>
        </w:types>
        <w:behaviors>
          <w:behavior w:val="content"/>
        </w:behaviors>
        <w:guid w:val="{D21136BA-77CA-4F5D-ACF7-F6FBCFA60576}"/>
      </w:docPartPr>
      <w:docPartBody>
        <w:p w:rsidR="00B53EDA" w:rsidRDefault="00AC0F2E" w:rsidP="00AC0F2E">
          <w:pPr>
            <w:pStyle w:val="AFD302D0D2234587B58ABEB3AE183C4F"/>
          </w:pPr>
          <w:r w:rsidRPr="00F463F0">
            <w:rPr>
              <w:rStyle w:val="PlaceholderText"/>
            </w:rPr>
            <w:t>Click or tap here to enter text.</w:t>
          </w:r>
        </w:p>
      </w:docPartBody>
    </w:docPart>
    <w:docPart>
      <w:docPartPr>
        <w:name w:val="D291BCBA1CD04A8F9CD91C3D268D87AD"/>
        <w:category>
          <w:name w:val="General"/>
          <w:gallery w:val="placeholder"/>
        </w:category>
        <w:types>
          <w:type w:val="bbPlcHdr"/>
        </w:types>
        <w:behaviors>
          <w:behavior w:val="content"/>
        </w:behaviors>
        <w:guid w:val="{3ED6A787-7471-43C7-A820-23323442CED2}"/>
      </w:docPartPr>
      <w:docPartBody>
        <w:p w:rsidR="00B53EDA" w:rsidRDefault="00AC0F2E" w:rsidP="00AC0F2E">
          <w:pPr>
            <w:pStyle w:val="D291BCBA1CD04A8F9CD91C3D268D87AD"/>
          </w:pPr>
          <w:r w:rsidRPr="00F463F0">
            <w:rPr>
              <w:rStyle w:val="PlaceholderText"/>
            </w:rPr>
            <w:t>Click or tap here to enter text.</w:t>
          </w:r>
        </w:p>
      </w:docPartBody>
    </w:docPart>
    <w:docPart>
      <w:docPartPr>
        <w:name w:val="416E0B30FAD34E778B67E677B8BEB142"/>
        <w:category>
          <w:name w:val="General"/>
          <w:gallery w:val="placeholder"/>
        </w:category>
        <w:types>
          <w:type w:val="bbPlcHdr"/>
        </w:types>
        <w:behaviors>
          <w:behavior w:val="content"/>
        </w:behaviors>
        <w:guid w:val="{98BBBF14-A308-45E1-A61A-0220BF720ACC}"/>
      </w:docPartPr>
      <w:docPartBody>
        <w:p w:rsidR="00B53EDA" w:rsidRDefault="00AC0F2E" w:rsidP="00AC0F2E">
          <w:pPr>
            <w:pStyle w:val="416E0B30FAD34E778B67E677B8BEB142"/>
          </w:pPr>
          <w:r w:rsidRPr="00F463F0">
            <w:rPr>
              <w:rStyle w:val="PlaceholderText"/>
            </w:rPr>
            <w:t>Click or tap here to enter text.</w:t>
          </w:r>
        </w:p>
      </w:docPartBody>
    </w:docPart>
    <w:docPart>
      <w:docPartPr>
        <w:name w:val="AC102228D92841AC855B95B4AEC264BE"/>
        <w:category>
          <w:name w:val="General"/>
          <w:gallery w:val="placeholder"/>
        </w:category>
        <w:types>
          <w:type w:val="bbPlcHdr"/>
        </w:types>
        <w:behaviors>
          <w:behavior w:val="content"/>
        </w:behaviors>
        <w:guid w:val="{DE161CC1-C996-442F-83E9-AD5334BA4AF1}"/>
      </w:docPartPr>
      <w:docPartBody>
        <w:p w:rsidR="00B53EDA" w:rsidRDefault="00AC0F2E" w:rsidP="00AC0F2E">
          <w:pPr>
            <w:pStyle w:val="AC102228D92841AC855B95B4AEC264BE"/>
          </w:pPr>
          <w:r w:rsidRPr="00F463F0">
            <w:rPr>
              <w:rStyle w:val="PlaceholderText"/>
            </w:rPr>
            <w:t>Click or tap here to enter text.</w:t>
          </w:r>
        </w:p>
      </w:docPartBody>
    </w:docPart>
    <w:docPart>
      <w:docPartPr>
        <w:name w:val="9DECC1BF4CCB4636BF61FD4BD3DF2DC8"/>
        <w:category>
          <w:name w:val="General"/>
          <w:gallery w:val="placeholder"/>
        </w:category>
        <w:types>
          <w:type w:val="bbPlcHdr"/>
        </w:types>
        <w:behaviors>
          <w:behavior w:val="content"/>
        </w:behaviors>
        <w:guid w:val="{B0316CF5-08A5-46F4-950F-796B6DAFC46A}"/>
      </w:docPartPr>
      <w:docPartBody>
        <w:p w:rsidR="00B53EDA" w:rsidRDefault="00AC0F2E" w:rsidP="00AC0F2E">
          <w:pPr>
            <w:pStyle w:val="9DECC1BF4CCB4636BF61FD4BD3DF2DC8"/>
          </w:pPr>
          <w:r w:rsidRPr="00F463F0">
            <w:rPr>
              <w:rStyle w:val="PlaceholderText"/>
            </w:rPr>
            <w:t>Click or tap here to enter text.</w:t>
          </w:r>
        </w:p>
      </w:docPartBody>
    </w:docPart>
    <w:docPart>
      <w:docPartPr>
        <w:name w:val="D8396F7F57534CA0803EA8E829C51C30"/>
        <w:category>
          <w:name w:val="General"/>
          <w:gallery w:val="placeholder"/>
        </w:category>
        <w:types>
          <w:type w:val="bbPlcHdr"/>
        </w:types>
        <w:behaviors>
          <w:behavior w:val="content"/>
        </w:behaviors>
        <w:guid w:val="{35A3878F-790F-4C98-BCF5-7B43DBDAD4F1}"/>
      </w:docPartPr>
      <w:docPartBody>
        <w:p w:rsidR="00B53EDA" w:rsidRDefault="00AC0F2E" w:rsidP="00AC0F2E">
          <w:pPr>
            <w:pStyle w:val="D8396F7F57534CA0803EA8E829C51C30"/>
          </w:pPr>
          <w:r w:rsidRPr="00F463F0">
            <w:rPr>
              <w:rStyle w:val="PlaceholderText"/>
            </w:rPr>
            <w:t>Click or tap here to enter text.</w:t>
          </w:r>
        </w:p>
      </w:docPartBody>
    </w:docPart>
    <w:docPart>
      <w:docPartPr>
        <w:name w:val="064AB3E1C39446ABAAD4ADF1443C00CC"/>
        <w:category>
          <w:name w:val="General"/>
          <w:gallery w:val="placeholder"/>
        </w:category>
        <w:types>
          <w:type w:val="bbPlcHdr"/>
        </w:types>
        <w:behaviors>
          <w:behavior w:val="content"/>
        </w:behaviors>
        <w:guid w:val="{27019804-448D-4431-8044-BFCAADADC35B}"/>
      </w:docPartPr>
      <w:docPartBody>
        <w:p w:rsidR="00B53EDA" w:rsidRDefault="00AC0F2E" w:rsidP="00AC0F2E">
          <w:pPr>
            <w:pStyle w:val="064AB3E1C39446ABAAD4ADF1443C00CC"/>
          </w:pPr>
          <w:r w:rsidRPr="00F463F0">
            <w:rPr>
              <w:rStyle w:val="PlaceholderText"/>
            </w:rPr>
            <w:t>Click or tap here to enter text.</w:t>
          </w:r>
        </w:p>
      </w:docPartBody>
    </w:docPart>
    <w:docPart>
      <w:docPartPr>
        <w:name w:val="1EE0E2603C39456D98873660439ECD55"/>
        <w:category>
          <w:name w:val="General"/>
          <w:gallery w:val="placeholder"/>
        </w:category>
        <w:types>
          <w:type w:val="bbPlcHdr"/>
        </w:types>
        <w:behaviors>
          <w:behavior w:val="content"/>
        </w:behaviors>
        <w:guid w:val="{B29F160F-6FC7-4D5E-9128-0BFFA53F971F}"/>
      </w:docPartPr>
      <w:docPartBody>
        <w:p w:rsidR="00B53EDA" w:rsidRDefault="00AC0F2E" w:rsidP="00AC0F2E">
          <w:pPr>
            <w:pStyle w:val="1EE0E2603C39456D98873660439ECD55"/>
          </w:pPr>
          <w:r w:rsidRPr="00F463F0">
            <w:rPr>
              <w:rStyle w:val="PlaceholderText"/>
            </w:rPr>
            <w:t>Click or tap here to enter text.</w:t>
          </w:r>
        </w:p>
      </w:docPartBody>
    </w:docPart>
    <w:docPart>
      <w:docPartPr>
        <w:name w:val="D1D26C1051874A31A323D5C43A5C3227"/>
        <w:category>
          <w:name w:val="General"/>
          <w:gallery w:val="placeholder"/>
        </w:category>
        <w:types>
          <w:type w:val="bbPlcHdr"/>
        </w:types>
        <w:behaviors>
          <w:behavior w:val="content"/>
        </w:behaviors>
        <w:guid w:val="{937247DF-A0A0-4068-BE14-7D9F00ACB87F}"/>
      </w:docPartPr>
      <w:docPartBody>
        <w:p w:rsidR="00B53EDA" w:rsidRDefault="00AC0F2E" w:rsidP="00AC0F2E">
          <w:pPr>
            <w:pStyle w:val="D1D26C1051874A31A323D5C43A5C3227"/>
          </w:pPr>
          <w:r w:rsidRPr="00F463F0">
            <w:rPr>
              <w:rStyle w:val="PlaceholderText"/>
            </w:rPr>
            <w:t>Click or tap here to enter text.</w:t>
          </w:r>
        </w:p>
      </w:docPartBody>
    </w:docPart>
    <w:docPart>
      <w:docPartPr>
        <w:name w:val="C38C0BF6F996407C8EE9FC5205F94315"/>
        <w:category>
          <w:name w:val="General"/>
          <w:gallery w:val="placeholder"/>
        </w:category>
        <w:types>
          <w:type w:val="bbPlcHdr"/>
        </w:types>
        <w:behaviors>
          <w:behavior w:val="content"/>
        </w:behaviors>
        <w:guid w:val="{077CA164-7E73-4877-9A95-28FB66A28E30}"/>
      </w:docPartPr>
      <w:docPartBody>
        <w:p w:rsidR="00B53EDA" w:rsidRDefault="00AC0F2E" w:rsidP="00AC0F2E">
          <w:pPr>
            <w:pStyle w:val="C38C0BF6F996407C8EE9FC5205F94315"/>
          </w:pPr>
          <w:r w:rsidRPr="00F463F0">
            <w:rPr>
              <w:rStyle w:val="PlaceholderText"/>
            </w:rPr>
            <w:t>Click or tap here to enter text.</w:t>
          </w:r>
        </w:p>
      </w:docPartBody>
    </w:docPart>
    <w:docPart>
      <w:docPartPr>
        <w:name w:val="F66A0D316FDE4923A9117107B6827551"/>
        <w:category>
          <w:name w:val="General"/>
          <w:gallery w:val="placeholder"/>
        </w:category>
        <w:types>
          <w:type w:val="bbPlcHdr"/>
        </w:types>
        <w:behaviors>
          <w:behavior w:val="content"/>
        </w:behaviors>
        <w:guid w:val="{A813C1EF-1842-4233-B3DC-39EB1CFD5AE6}"/>
      </w:docPartPr>
      <w:docPartBody>
        <w:p w:rsidR="00B53EDA" w:rsidRDefault="00AC0F2E" w:rsidP="00AC0F2E">
          <w:pPr>
            <w:pStyle w:val="F66A0D316FDE4923A9117107B6827551"/>
          </w:pPr>
          <w:r w:rsidRPr="00F463F0">
            <w:rPr>
              <w:rStyle w:val="PlaceholderText"/>
            </w:rPr>
            <w:t>Click or tap here to enter text.</w:t>
          </w:r>
        </w:p>
      </w:docPartBody>
    </w:docPart>
    <w:docPart>
      <w:docPartPr>
        <w:name w:val="EC8E5C501FD0464793552E480558889A"/>
        <w:category>
          <w:name w:val="General"/>
          <w:gallery w:val="placeholder"/>
        </w:category>
        <w:types>
          <w:type w:val="bbPlcHdr"/>
        </w:types>
        <w:behaviors>
          <w:behavior w:val="content"/>
        </w:behaviors>
        <w:guid w:val="{53CB968F-8662-4B75-BB08-7601346FEEDE}"/>
      </w:docPartPr>
      <w:docPartBody>
        <w:p w:rsidR="00B53EDA" w:rsidRDefault="00AC0F2E" w:rsidP="00AC0F2E">
          <w:pPr>
            <w:pStyle w:val="EC8E5C501FD0464793552E480558889A"/>
          </w:pPr>
          <w:r w:rsidRPr="00F463F0">
            <w:rPr>
              <w:rStyle w:val="PlaceholderText"/>
            </w:rPr>
            <w:t>Click or tap here to enter text.</w:t>
          </w:r>
        </w:p>
      </w:docPartBody>
    </w:docPart>
    <w:docPart>
      <w:docPartPr>
        <w:name w:val="67EE915E932041EF9BBA736612C661A5"/>
        <w:category>
          <w:name w:val="General"/>
          <w:gallery w:val="placeholder"/>
        </w:category>
        <w:types>
          <w:type w:val="bbPlcHdr"/>
        </w:types>
        <w:behaviors>
          <w:behavior w:val="content"/>
        </w:behaviors>
        <w:guid w:val="{3B7B4893-50BD-4F77-8930-A4FFF8860A18}"/>
      </w:docPartPr>
      <w:docPartBody>
        <w:p w:rsidR="00B53EDA" w:rsidRDefault="00AC0F2E" w:rsidP="00AC0F2E">
          <w:pPr>
            <w:pStyle w:val="67EE915E932041EF9BBA736612C661A5"/>
          </w:pPr>
          <w:r w:rsidRPr="00F463F0">
            <w:rPr>
              <w:rStyle w:val="PlaceholderText"/>
            </w:rPr>
            <w:t>Click or tap here to enter text.</w:t>
          </w:r>
        </w:p>
      </w:docPartBody>
    </w:docPart>
    <w:docPart>
      <w:docPartPr>
        <w:name w:val="E9C6D035EB0741A6BAEC585D2B4062B5"/>
        <w:category>
          <w:name w:val="General"/>
          <w:gallery w:val="placeholder"/>
        </w:category>
        <w:types>
          <w:type w:val="bbPlcHdr"/>
        </w:types>
        <w:behaviors>
          <w:behavior w:val="content"/>
        </w:behaviors>
        <w:guid w:val="{BA911C20-7C2E-4680-8D92-D48C15C41BC8}"/>
      </w:docPartPr>
      <w:docPartBody>
        <w:p w:rsidR="00B53EDA" w:rsidRDefault="00AC0F2E" w:rsidP="00AC0F2E">
          <w:pPr>
            <w:pStyle w:val="E9C6D035EB0741A6BAEC585D2B4062B5"/>
          </w:pPr>
          <w:r w:rsidRPr="00F463F0">
            <w:rPr>
              <w:rStyle w:val="PlaceholderText"/>
            </w:rPr>
            <w:t>Click or tap here to enter text.</w:t>
          </w:r>
        </w:p>
      </w:docPartBody>
    </w:docPart>
    <w:docPart>
      <w:docPartPr>
        <w:name w:val="DAA1E198BB874E169C1472A0A181F22C"/>
        <w:category>
          <w:name w:val="General"/>
          <w:gallery w:val="placeholder"/>
        </w:category>
        <w:types>
          <w:type w:val="bbPlcHdr"/>
        </w:types>
        <w:behaviors>
          <w:behavior w:val="content"/>
        </w:behaviors>
        <w:guid w:val="{362EDD7B-2556-4DEF-A83E-377554A3B16C}"/>
      </w:docPartPr>
      <w:docPartBody>
        <w:p w:rsidR="00B53EDA" w:rsidRDefault="00AC0F2E" w:rsidP="00AC0F2E">
          <w:pPr>
            <w:pStyle w:val="DAA1E198BB874E169C1472A0A181F22C"/>
          </w:pPr>
          <w:r w:rsidRPr="00F463F0">
            <w:rPr>
              <w:rStyle w:val="PlaceholderText"/>
            </w:rPr>
            <w:t>Click or tap here to enter text.</w:t>
          </w:r>
        </w:p>
      </w:docPartBody>
    </w:docPart>
    <w:docPart>
      <w:docPartPr>
        <w:name w:val="C83A78FF1C2B4F26A1FFAAA36C28A14F"/>
        <w:category>
          <w:name w:val="General"/>
          <w:gallery w:val="placeholder"/>
        </w:category>
        <w:types>
          <w:type w:val="bbPlcHdr"/>
        </w:types>
        <w:behaviors>
          <w:behavior w:val="content"/>
        </w:behaviors>
        <w:guid w:val="{2C8FDF63-C892-4745-AC0B-0A30EF4E9C14}"/>
      </w:docPartPr>
      <w:docPartBody>
        <w:p w:rsidR="00B53EDA" w:rsidRDefault="00AC0F2E" w:rsidP="00AC0F2E">
          <w:pPr>
            <w:pStyle w:val="C83A78FF1C2B4F26A1FFAAA36C28A14F"/>
          </w:pPr>
          <w:r w:rsidRPr="00F463F0">
            <w:rPr>
              <w:rStyle w:val="PlaceholderText"/>
            </w:rPr>
            <w:t>Click or tap here to enter text.</w:t>
          </w:r>
        </w:p>
      </w:docPartBody>
    </w:docPart>
    <w:docPart>
      <w:docPartPr>
        <w:name w:val="5A4BA79153DB41E188F7C43A00B1D489"/>
        <w:category>
          <w:name w:val="General"/>
          <w:gallery w:val="placeholder"/>
        </w:category>
        <w:types>
          <w:type w:val="bbPlcHdr"/>
        </w:types>
        <w:behaviors>
          <w:behavior w:val="content"/>
        </w:behaviors>
        <w:guid w:val="{8DC9DBE4-6888-461C-A558-5AD200E1A20D}"/>
      </w:docPartPr>
      <w:docPartBody>
        <w:p w:rsidR="00B53EDA" w:rsidRDefault="00AC0F2E" w:rsidP="00AC0F2E">
          <w:pPr>
            <w:pStyle w:val="5A4BA79153DB41E188F7C43A00B1D489"/>
          </w:pPr>
          <w:r w:rsidRPr="00F463F0">
            <w:rPr>
              <w:rStyle w:val="PlaceholderText"/>
            </w:rPr>
            <w:t>Click or tap here to enter text.</w:t>
          </w:r>
        </w:p>
      </w:docPartBody>
    </w:docPart>
    <w:docPart>
      <w:docPartPr>
        <w:name w:val="1F3A43E4EB5A4E5B97E7C03F7C1A56B2"/>
        <w:category>
          <w:name w:val="General"/>
          <w:gallery w:val="placeholder"/>
        </w:category>
        <w:types>
          <w:type w:val="bbPlcHdr"/>
        </w:types>
        <w:behaviors>
          <w:behavior w:val="content"/>
        </w:behaviors>
        <w:guid w:val="{71764B75-E590-4590-9298-E1BF9D2FA594}"/>
      </w:docPartPr>
      <w:docPartBody>
        <w:p w:rsidR="00B53EDA" w:rsidRDefault="00AC0F2E" w:rsidP="00AC0F2E">
          <w:pPr>
            <w:pStyle w:val="1F3A43E4EB5A4E5B97E7C03F7C1A56B2"/>
          </w:pPr>
          <w:r w:rsidRPr="00F463F0">
            <w:rPr>
              <w:rStyle w:val="PlaceholderText"/>
            </w:rPr>
            <w:t>Click or tap here to enter text.</w:t>
          </w:r>
        </w:p>
      </w:docPartBody>
    </w:docPart>
    <w:docPart>
      <w:docPartPr>
        <w:name w:val="2FA9B63B8DB8467E83C97053DD600131"/>
        <w:category>
          <w:name w:val="General"/>
          <w:gallery w:val="placeholder"/>
        </w:category>
        <w:types>
          <w:type w:val="bbPlcHdr"/>
        </w:types>
        <w:behaviors>
          <w:behavior w:val="content"/>
        </w:behaviors>
        <w:guid w:val="{3252BABD-5022-4B51-8CCC-C3E0E1E36ABC}"/>
      </w:docPartPr>
      <w:docPartBody>
        <w:p w:rsidR="00B53EDA" w:rsidRDefault="00AC0F2E" w:rsidP="00AC0F2E">
          <w:pPr>
            <w:pStyle w:val="2FA9B63B8DB8467E83C97053DD600131"/>
          </w:pPr>
          <w:r w:rsidRPr="00F463F0">
            <w:rPr>
              <w:rStyle w:val="PlaceholderText"/>
            </w:rPr>
            <w:t>Click or tap here to enter text.</w:t>
          </w:r>
        </w:p>
      </w:docPartBody>
    </w:docPart>
    <w:docPart>
      <w:docPartPr>
        <w:name w:val="088A6C044B764681AA69A109031B5DCC"/>
        <w:category>
          <w:name w:val="General"/>
          <w:gallery w:val="placeholder"/>
        </w:category>
        <w:types>
          <w:type w:val="bbPlcHdr"/>
        </w:types>
        <w:behaviors>
          <w:behavior w:val="content"/>
        </w:behaviors>
        <w:guid w:val="{4423E58C-FEA9-4F8B-952D-352B21EB7437}"/>
      </w:docPartPr>
      <w:docPartBody>
        <w:p w:rsidR="00B53EDA" w:rsidRDefault="00AC0F2E" w:rsidP="00AC0F2E">
          <w:pPr>
            <w:pStyle w:val="088A6C044B764681AA69A109031B5DCC"/>
          </w:pPr>
          <w:r w:rsidRPr="00F463F0">
            <w:rPr>
              <w:rStyle w:val="PlaceholderText"/>
            </w:rPr>
            <w:t>Click or tap here to enter text.</w:t>
          </w:r>
        </w:p>
      </w:docPartBody>
    </w:docPart>
    <w:docPart>
      <w:docPartPr>
        <w:name w:val="A72B59DAF1F04620A4C9576C42874D92"/>
        <w:category>
          <w:name w:val="General"/>
          <w:gallery w:val="placeholder"/>
        </w:category>
        <w:types>
          <w:type w:val="bbPlcHdr"/>
        </w:types>
        <w:behaviors>
          <w:behavior w:val="content"/>
        </w:behaviors>
        <w:guid w:val="{09352249-8DF5-40FF-8C2E-4D178C922DEC}"/>
      </w:docPartPr>
      <w:docPartBody>
        <w:p w:rsidR="00B53EDA" w:rsidRDefault="00AC0F2E" w:rsidP="00AC0F2E">
          <w:pPr>
            <w:pStyle w:val="A72B59DAF1F04620A4C9576C42874D92"/>
          </w:pPr>
          <w:r w:rsidRPr="00F463F0">
            <w:rPr>
              <w:rStyle w:val="PlaceholderText"/>
            </w:rPr>
            <w:t>Click or tap here to enter text.</w:t>
          </w:r>
        </w:p>
      </w:docPartBody>
    </w:docPart>
    <w:docPart>
      <w:docPartPr>
        <w:name w:val="760FDD7362EC4CE78B14A27D36256E34"/>
        <w:category>
          <w:name w:val="General"/>
          <w:gallery w:val="placeholder"/>
        </w:category>
        <w:types>
          <w:type w:val="bbPlcHdr"/>
        </w:types>
        <w:behaviors>
          <w:behavior w:val="content"/>
        </w:behaviors>
        <w:guid w:val="{7C30D317-1C35-4112-9021-E58F35E2EF52}"/>
      </w:docPartPr>
      <w:docPartBody>
        <w:p w:rsidR="00B53EDA" w:rsidRDefault="00AC0F2E" w:rsidP="00AC0F2E">
          <w:pPr>
            <w:pStyle w:val="760FDD7362EC4CE78B14A27D36256E34"/>
          </w:pPr>
          <w:r w:rsidRPr="00F463F0">
            <w:rPr>
              <w:rStyle w:val="PlaceholderText"/>
            </w:rPr>
            <w:t>Click or tap here to enter text.</w:t>
          </w:r>
        </w:p>
      </w:docPartBody>
    </w:docPart>
    <w:docPart>
      <w:docPartPr>
        <w:name w:val="163DD8F20BCE410398925568752B2165"/>
        <w:category>
          <w:name w:val="General"/>
          <w:gallery w:val="placeholder"/>
        </w:category>
        <w:types>
          <w:type w:val="bbPlcHdr"/>
        </w:types>
        <w:behaviors>
          <w:behavior w:val="content"/>
        </w:behaviors>
        <w:guid w:val="{D0C63F90-0BC1-4C5C-9E0B-9F933CE815CD}"/>
      </w:docPartPr>
      <w:docPartBody>
        <w:p w:rsidR="00B53EDA" w:rsidRDefault="00AC0F2E" w:rsidP="00AC0F2E">
          <w:pPr>
            <w:pStyle w:val="163DD8F20BCE410398925568752B2165"/>
          </w:pPr>
          <w:r w:rsidRPr="00F463F0">
            <w:rPr>
              <w:rStyle w:val="PlaceholderText"/>
            </w:rPr>
            <w:t>Click or tap here to enter text.</w:t>
          </w:r>
        </w:p>
      </w:docPartBody>
    </w:docPart>
    <w:docPart>
      <w:docPartPr>
        <w:name w:val="6292261D31FA46AD886F85FBBDEAEB2F"/>
        <w:category>
          <w:name w:val="General"/>
          <w:gallery w:val="placeholder"/>
        </w:category>
        <w:types>
          <w:type w:val="bbPlcHdr"/>
        </w:types>
        <w:behaviors>
          <w:behavior w:val="content"/>
        </w:behaviors>
        <w:guid w:val="{BF0CB522-D546-4C63-91CF-4DCFDD63F417}"/>
      </w:docPartPr>
      <w:docPartBody>
        <w:p w:rsidR="00B53EDA" w:rsidRDefault="00AC0F2E" w:rsidP="00AC0F2E">
          <w:pPr>
            <w:pStyle w:val="6292261D31FA46AD886F85FBBDEAEB2F"/>
          </w:pPr>
          <w:r w:rsidRPr="00F463F0">
            <w:rPr>
              <w:rStyle w:val="PlaceholderText"/>
            </w:rPr>
            <w:t>Click or tap here to enter text.</w:t>
          </w:r>
        </w:p>
      </w:docPartBody>
    </w:docPart>
    <w:docPart>
      <w:docPartPr>
        <w:name w:val="FCB8A9EBA05E4FB4B3F491F11ACADD17"/>
        <w:category>
          <w:name w:val="General"/>
          <w:gallery w:val="placeholder"/>
        </w:category>
        <w:types>
          <w:type w:val="bbPlcHdr"/>
        </w:types>
        <w:behaviors>
          <w:behavior w:val="content"/>
        </w:behaviors>
        <w:guid w:val="{31857BE6-6536-4547-8C54-514D8FDD95D4}"/>
      </w:docPartPr>
      <w:docPartBody>
        <w:p w:rsidR="00B53EDA" w:rsidRDefault="00AC0F2E" w:rsidP="00AC0F2E">
          <w:pPr>
            <w:pStyle w:val="FCB8A9EBA05E4FB4B3F491F11ACADD17"/>
          </w:pPr>
          <w:r w:rsidRPr="00F463F0">
            <w:rPr>
              <w:rStyle w:val="PlaceholderText"/>
            </w:rPr>
            <w:t>Click or tap here to enter text.</w:t>
          </w:r>
        </w:p>
      </w:docPartBody>
    </w:docPart>
    <w:docPart>
      <w:docPartPr>
        <w:name w:val="C7346DAD70DE4F2AACA74B6963EED34B"/>
        <w:category>
          <w:name w:val="General"/>
          <w:gallery w:val="placeholder"/>
        </w:category>
        <w:types>
          <w:type w:val="bbPlcHdr"/>
        </w:types>
        <w:behaviors>
          <w:behavior w:val="content"/>
        </w:behaviors>
        <w:guid w:val="{F8B9291E-1023-4A37-97FD-56FB0FBAA727}"/>
      </w:docPartPr>
      <w:docPartBody>
        <w:p w:rsidR="00B53EDA" w:rsidRDefault="00AC0F2E" w:rsidP="00AC0F2E">
          <w:pPr>
            <w:pStyle w:val="C7346DAD70DE4F2AACA74B6963EED34B"/>
          </w:pPr>
          <w:r w:rsidRPr="00F463F0">
            <w:rPr>
              <w:rStyle w:val="PlaceholderText"/>
            </w:rPr>
            <w:t>Click or tap here to enter text.</w:t>
          </w:r>
        </w:p>
      </w:docPartBody>
    </w:docPart>
    <w:docPart>
      <w:docPartPr>
        <w:name w:val="8A2FC31DA99F4754971370E875144AEE"/>
        <w:category>
          <w:name w:val="General"/>
          <w:gallery w:val="placeholder"/>
        </w:category>
        <w:types>
          <w:type w:val="bbPlcHdr"/>
        </w:types>
        <w:behaviors>
          <w:behavior w:val="content"/>
        </w:behaviors>
        <w:guid w:val="{312CAC18-9F56-4307-9BBE-B0EE4722D588}"/>
      </w:docPartPr>
      <w:docPartBody>
        <w:p w:rsidR="00B53EDA" w:rsidRDefault="00AC0F2E" w:rsidP="00AC0F2E">
          <w:pPr>
            <w:pStyle w:val="8A2FC31DA99F4754971370E875144AEE"/>
          </w:pPr>
          <w:r w:rsidRPr="00F463F0">
            <w:rPr>
              <w:rStyle w:val="PlaceholderText"/>
            </w:rPr>
            <w:t>Click or tap here to enter text.</w:t>
          </w:r>
        </w:p>
      </w:docPartBody>
    </w:docPart>
    <w:docPart>
      <w:docPartPr>
        <w:name w:val="3020A3CC13DD4F9DB05E3CA05E785797"/>
        <w:category>
          <w:name w:val="General"/>
          <w:gallery w:val="placeholder"/>
        </w:category>
        <w:types>
          <w:type w:val="bbPlcHdr"/>
        </w:types>
        <w:behaviors>
          <w:behavior w:val="content"/>
        </w:behaviors>
        <w:guid w:val="{E7572EEC-157A-44FE-90D4-E4927B0BDABA}"/>
      </w:docPartPr>
      <w:docPartBody>
        <w:p w:rsidR="00B53EDA" w:rsidRDefault="00AC0F2E" w:rsidP="00AC0F2E">
          <w:pPr>
            <w:pStyle w:val="3020A3CC13DD4F9DB05E3CA05E785797"/>
          </w:pPr>
          <w:r w:rsidRPr="00F463F0">
            <w:rPr>
              <w:rStyle w:val="PlaceholderText"/>
            </w:rPr>
            <w:t>Click or tap here to enter text.</w:t>
          </w:r>
        </w:p>
      </w:docPartBody>
    </w:docPart>
    <w:docPart>
      <w:docPartPr>
        <w:name w:val="613E9EB57FD2426297CB57E5DDAEC358"/>
        <w:category>
          <w:name w:val="General"/>
          <w:gallery w:val="placeholder"/>
        </w:category>
        <w:types>
          <w:type w:val="bbPlcHdr"/>
        </w:types>
        <w:behaviors>
          <w:behavior w:val="content"/>
        </w:behaviors>
        <w:guid w:val="{215C5F32-627A-41ED-8894-8A0F7E942DC8}"/>
      </w:docPartPr>
      <w:docPartBody>
        <w:p w:rsidR="00B53EDA" w:rsidRDefault="00AC0F2E" w:rsidP="00AC0F2E">
          <w:pPr>
            <w:pStyle w:val="613E9EB57FD2426297CB57E5DDAEC358"/>
          </w:pPr>
          <w:r w:rsidRPr="00F463F0">
            <w:rPr>
              <w:rStyle w:val="PlaceholderText"/>
            </w:rPr>
            <w:t>Click or tap here to enter text.</w:t>
          </w:r>
        </w:p>
      </w:docPartBody>
    </w:docPart>
    <w:docPart>
      <w:docPartPr>
        <w:name w:val="3EC423675098442E998DD25C691BDB69"/>
        <w:category>
          <w:name w:val="General"/>
          <w:gallery w:val="placeholder"/>
        </w:category>
        <w:types>
          <w:type w:val="bbPlcHdr"/>
        </w:types>
        <w:behaviors>
          <w:behavior w:val="content"/>
        </w:behaviors>
        <w:guid w:val="{04625686-424F-45C6-AC3E-28EC031B7797}"/>
      </w:docPartPr>
      <w:docPartBody>
        <w:p w:rsidR="00B53EDA" w:rsidRDefault="00AC0F2E" w:rsidP="00AC0F2E">
          <w:pPr>
            <w:pStyle w:val="3EC423675098442E998DD25C691BDB69"/>
          </w:pPr>
          <w:r w:rsidRPr="00F463F0">
            <w:rPr>
              <w:rStyle w:val="PlaceholderText"/>
            </w:rPr>
            <w:t>Click or tap here to enter text.</w:t>
          </w:r>
        </w:p>
      </w:docPartBody>
    </w:docPart>
    <w:docPart>
      <w:docPartPr>
        <w:name w:val="C529C6B82F67407D875D09804F714C8C"/>
        <w:category>
          <w:name w:val="General"/>
          <w:gallery w:val="placeholder"/>
        </w:category>
        <w:types>
          <w:type w:val="bbPlcHdr"/>
        </w:types>
        <w:behaviors>
          <w:behavior w:val="content"/>
        </w:behaviors>
        <w:guid w:val="{96B13B00-A1B0-490F-9229-71518619BDBF}"/>
      </w:docPartPr>
      <w:docPartBody>
        <w:p w:rsidR="00B53EDA" w:rsidRDefault="00AC0F2E" w:rsidP="00AC0F2E">
          <w:pPr>
            <w:pStyle w:val="C529C6B82F67407D875D09804F714C8C"/>
          </w:pPr>
          <w:r w:rsidRPr="00F463F0">
            <w:rPr>
              <w:rStyle w:val="PlaceholderText"/>
            </w:rPr>
            <w:t>Click or tap here to enter text.</w:t>
          </w:r>
        </w:p>
      </w:docPartBody>
    </w:docPart>
    <w:docPart>
      <w:docPartPr>
        <w:name w:val="26A7B41F1EB1492090E764ACDC0DAA2A"/>
        <w:category>
          <w:name w:val="General"/>
          <w:gallery w:val="placeholder"/>
        </w:category>
        <w:types>
          <w:type w:val="bbPlcHdr"/>
        </w:types>
        <w:behaviors>
          <w:behavior w:val="content"/>
        </w:behaviors>
        <w:guid w:val="{D77E90A0-9FAE-4A9C-B413-9F091FC96131}"/>
      </w:docPartPr>
      <w:docPartBody>
        <w:p w:rsidR="00B53EDA" w:rsidRDefault="00AC0F2E" w:rsidP="00AC0F2E">
          <w:pPr>
            <w:pStyle w:val="26A7B41F1EB1492090E764ACDC0DAA2A"/>
          </w:pPr>
          <w:r w:rsidRPr="00F463F0">
            <w:rPr>
              <w:rStyle w:val="PlaceholderText"/>
            </w:rPr>
            <w:t>Click or tap here to enter text.</w:t>
          </w:r>
        </w:p>
      </w:docPartBody>
    </w:docPart>
    <w:docPart>
      <w:docPartPr>
        <w:name w:val="01C61EB62D0942F3B051751CD0D0E8A2"/>
        <w:category>
          <w:name w:val="General"/>
          <w:gallery w:val="placeholder"/>
        </w:category>
        <w:types>
          <w:type w:val="bbPlcHdr"/>
        </w:types>
        <w:behaviors>
          <w:behavior w:val="content"/>
        </w:behaviors>
        <w:guid w:val="{F7FAB8B6-9F91-4F58-8FDA-4CF850385B02}"/>
      </w:docPartPr>
      <w:docPartBody>
        <w:p w:rsidR="00B53EDA" w:rsidRDefault="00AC0F2E" w:rsidP="00AC0F2E">
          <w:pPr>
            <w:pStyle w:val="01C61EB62D0942F3B051751CD0D0E8A2"/>
          </w:pPr>
          <w:r w:rsidRPr="00F463F0">
            <w:rPr>
              <w:rStyle w:val="PlaceholderText"/>
            </w:rPr>
            <w:t>Click or tap here to enter text.</w:t>
          </w:r>
        </w:p>
      </w:docPartBody>
    </w:docPart>
    <w:docPart>
      <w:docPartPr>
        <w:name w:val="17EAEBF23251411D86B4E7D8F82C98DD"/>
        <w:category>
          <w:name w:val="General"/>
          <w:gallery w:val="placeholder"/>
        </w:category>
        <w:types>
          <w:type w:val="bbPlcHdr"/>
        </w:types>
        <w:behaviors>
          <w:behavior w:val="content"/>
        </w:behaviors>
        <w:guid w:val="{5CD7C2B4-57B1-4913-9711-6670FEE9D4B1}"/>
      </w:docPartPr>
      <w:docPartBody>
        <w:p w:rsidR="00B53EDA" w:rsidRDefault="00AC0F2E" w:rsidP="00AC0F2E">
          <w:pPr>
            <w:pStyle w:val="17EAEBF23251411D86B4E7D8F82C98DD"/>
          </w:pPr>
          <w:r w:rsidRPr="00F463F0">
            <w:rPr>
              <w:rStyle w:val="PlaceholderText"/>
            </w:rPr>
            <w:t>Click or tap here to enter text.</w:t>
          </w:r>
        </w:p>
      </w:docPartBody>
    </w:docPart>
    <w:docPart>
      <w:docPartPr>
        <w:name w:val="9596600DB92E4A1DA448DF78B0A429F6"/>
        <w:category>
          <w:name w:val="General"/>
          <w:gallery w:val="placeholder"/>
        </w:category>
        <w:types>
          <w:type w:val="bbPlcHdr"/>
        </w:types>
        <w:behaviors>
          <w:behavior w:val="content"/>
        </w:behaviors>
        <w:guid w:val="{6B4917CC-DFD8-43E7-ACED-352DA3FDAD0C}"/>
      </w:docPartPr>
      <w:docPartBody>
        <w:p w:rsidR="00B53EDA" w:rsidRDefault="00AC0F2E" w:rsidP="00AC0F2E">
          <w:pPr>
            <w:pStyle w:val="9596600DB92E4A1DA448DF78B0A429F6"/>
          </w:pPr>
          <w:r w:rsidRPr="00F463F0">
            <w:rPr>
              <w:rStyle w:val="PlaceholderText"/>
            </w:rPr>
            <w:t>Click or tap here to enter text.</w:t>
          </w:r>
        </w:p>
      </w:docPartBody>
    </w:docPart>
    <w:docPart>
      <w:docPartPr>
        <w:name w:val="E1AEE1046BB747AD8506D2059DECBBE1"/>
        <w:category>
          <w:name w:val="General"/>
          <w:gallery w:val="placeholder"/>
        </w:category>
        <w:types>
          <w:type w:val="bbPlcHdr"/>
        </w:types>
        <w:behaviors>
          <w:behavior w:val="content"/>
        </w:behaviors>
        <w:guid w:val="{C7CE9276-9B61-4A76-9683-C5D6FA639956}"/>
      </w:docPartPr>
      <w:docPartBody>
        <w:p w:rsidR="00B53EDA" w:rsidRDefault="00AC0F2E" w:rsidP="00AC0F2E">
          <w:pPr>
            <w:pStyle w:val="E1AEE1046BB747AD8506D2059DECBBE1"/>
          </w:pPr>
          <w:r w:rsidRPr="00F463F0">
            <w:rPr>
              <w:rStyle w:val="PlaceholderText"/>
            </w:rPr>
            <w:t>Click or tap here to enter text.</w:t>
          </w:r>
        </w:p>
      </w:docPartBody>
    </w:docPart>
    <w:docPart>
      <w:docPartPr>
        <w:name w:val="21A039188CC642C5A76FB0CBCC99AD9E"/>
        <w:category>
          <w:name w:val="General"/>
          <w:gallery w:val="placeholder"/>
        </w:category>
        <w:types>
          <w:type w:val="bbPlcHdr"/>
        </w:types>
        <w:behaviors>
          <w:behavior w:val="content"/>
        </w:behaviors>
        <w:guid w:val="{01E36BB8-573C-4B82-9E21-B9EE9F870F98}"/>
      </w:docPartPr>
      <w:docPartBody>
        <w:p w:rsidR="00B53EDA" w:rsidRDefault="00AC0F2E" w:rsidP="00AC0F2E">
          <w:pPr>
            <w:pStyle w:val="21A039188CC642C5A76FB0CBCC99AD9E"/>
          </w:pPr>
          <w:r w:rsidRPr="00F463F0">
            <w:rPr>
              <w:rStyle w:val="PlaceholderText"/>
            </w:rPr>
            <w:t>Click or tap here to enter text.</w:t>
          </w:r>
        </w:p>
      </w:docPartBody>
    </w:docPart>
    <w:docPart>
      <w:docPartPr>
        <w:name w:val="82307EBC86F545DD92789CB01BB2BF6F"/>
        <w:category>
          <w:name w:val="General"/>
          <w:gallery w:val="placeholder"/>
        </w:category>
        <w:types>
          <w:type w:val="bbPlcHdr"/>
        </w:types>
        <w:behaviors>
          <w:behavior w:val="content"/>
        </w:behaviors>
        <w:guid w:val="{330E44FF-7FCE-4367-99C8-183C5DCE579E}"/>
      </w:docPartPr>
      <w:docPartBody>
        <w:p w:rsidR="00B53EDA" w:rsidRDefault="00AC0F2E" w:rsidP="00AC0F2E">
          <w:pPr>
            <w:pStyle w:val="82307EBC86F545DD92789CB01BB2BF6F"/>
          </w:pPr>
          <w:r w:rsidRPr="00F463F0">
            <w:rPr>
              <w:rStyle w:val="PlaceholderText"/>
            </w:rPr>
            <w:t>Click or tap here to enter text.</w:t>
          </w:r>
        </w:p>
      </w:docPartBody>
    </w:docPart>
    <w:docPart>
      <w:docPartPr>
        <w:name w:val="4246BFE139E14816BC49A5BA1E15CDD1"/>
        <w:category>
          <w:name w:val="General"/>
          <w:gallery w:val="placeholder"/>
        </w:category>
        <w:types>
          <w:type w:val="bbPlcHdr"/>
        </w:types>
        <w:behaviors>
          <w:behavior w:val="content"/>
        </w:behaviors>
        <w:guid w:val="{564C641E-A9B1-4BF4-9534-8C588763B7E9}"/>
      </w:docPartPr>
      <w:docPartBody>
        <w:p w:rsidR="00B53EDA" w:rsidRDefault="00AC0F2E" w:rsidP="00AC0F2E">
          <w:pPr>
            <w:pStyle w:val="4246BFE139E14816BC49A5BA1E15CDD1"/>
          </w:pPr>
          <w:r w:rsidRPr="00F463F0">
            <w:rPr>
              <w:rStyle w:val="PlaceholderText"/>
            </w:rPr>
            <w:t>Click or tap here to enter text.</w:t>
          </w:r>
        </w:p>
      </w:docPartBody>
    </w:docPart>
    <w:docPart>
      <w:docPartPr>
        <w:name w:val="5E746FF3D68B41788511DE43992C37BE"/>
        <w:category>
          <w:name w:val="General"/>
          <w:gallery w:val="placeholder"/>
        </w:category>
        <w:types>
          <w:type w:val="bbPlcHdr"/>
        </w:types>
        <w:behaviors>
          <w:behavior w:val="content"/>
        </w:behaviors>
        <w:guid w:val="{1A150103-CFF7-4889-B689-B9CAA6361F85}"/>
      </w:docPartPr>
      <w:docPartBody>
        <w:p w:rsidR="00B53EDA" w:rsidRDefault="00AC0F2E" w:rsidP="00AC0F2E">
          <w:pPr>
            <w:pStyle w:val="5E746FF3D68B41788511DE43992C37BE"/>
          </w:pPr>
          <w:r w:rsidRPr="00F463F0">
            <w:rPr>
              <w:rStyle w:val="PlaceholderText"/>
            </w:rPr>
            <w:t>Click or tap here to enter text.</w:t>
          </w:r>
        </w:p>
      </w:docPartBody>
    </w:docPart>
    <w:docPart>
      <w:docPartPr>
        <w:name w:val="1F6B8BD6572F40478795EA0B29C31416"/>
        <w:category>
          <w:name w:val="General"/>
          <w:gallery w:val="placeholder"/>
        </w:category>
        <w:types>
          <w:type w:val="bbPlcHdr"/>
        </w:types>
        <w:behaviors>
          <w:behavior w:val="content"/>
        </w:behaviors>
        <w:guid w:val="{AC3673E9-7EBE-4B9B-8FED-71911C8D1A82}"/>
      </w:docPartPr>
      <w:docPartBody>
        <w:p w:rsidR="00B53EDA" w:rsidRDefault="00AC0F2E" w:rsidP="00AC0F2E">
          <w:pPr>
            <w:pStyle w:val="1F6B8BD6572F40478795EA0B29C31416"/>
          </w:pPr>
          <w:r w:rsidRPr="00F463F0">
            <w:rPr>
              <w:rStyle w:val="PlaceholderText"/>
            </w:rPr>
            <w:t>Click or tap here to enter text.</w:t>
          </w:r>
        </w:p>
      </w:docPartBody>
    </w:docPart>
    <w:docPart>
      <w:docPartPr>
        <w:name w:val="6698E4D8BE684AFBBA6B37FECBE3DE78"/>
        <w:category>
          <w:name w:val="General"/>
          <w:gallery w:val="placeholder"/>
        </w:category>
        <w:types>
          <w:type w:val="bbPlcHdr"/>
        </w:types>
        <w:behaviors>
          <w:behavior w:val="content"/>
        </w:behaviors>
        <w:guid w:val="{49F48ACC-3E89-4FFA-9F4D-8DC09982454B}"/>
      </w:docPartPr>
      <w:docPartBody>
        <w:p w:rsidR="00B53EDA" w:rsidRDefault="00AC0F2E" w:rsidP="00AC0F2E">
          <w:pPr>
            <w:pStyle w:val="6698E4D8BE684AFBBA6B37FECBE3DE78"/>
          </w:pPr>
          <w:r w:rsidRPr="00F463F0">
            <w:rPr>
              <w:rStyle w:val="PlaceholderText"/>
            </w:rPr>
            <w:t>Click or tap here to enter text.</w:t>
          </w:r>
        </w:p>
      </w:docPartBody>
    </w:docPart>
    <w:docPart>
      <w:docPartPr>
        <w:name w:val="DF51096B4F3644F2977212DA5CB6DA88"/>
        <w:category>
          <w:name w:val="General"/>
          <w:gallery w:val="placeholder"/>
        </w:category>
        <w:types>
          <w:type w:val="bbPlcHdr"/>
        </w:types>
        <w:behaviors>
          <w:behavior w:val="content"/>
        </w:behaviors>
        <w:guid w:val="{BD76BBB6-8527-45C2-A708-0FC1810FF656}"/>
      </w:docPartPr>
      <w:docPartBody>
        <w:p w:rsidR="00B53EDA" w:rsidRDefault="00AC0F2E" w:rsidP="00AC0F2E">
          <w:pPr>
            <w:pStyle w:val="DF51096B4F3644F2977212DA5CB6DA88"/>
          </w:pPr>
          <w:r w:rsidRPr="00F463F0">
            <w:rPr>
              <w:rStyle w:val="PlaceholderText"/>
            </w:rPr>
            <w:t>Click or tap here to enter text.</w:t>
          </w:r>
        </w:p>
      </w:docPartBody>
    </w:docPart>
    <w:docPart>
      <w:docPartPr>
        <w:name w:val="5F574864588844A0B65B1C233332E874"/>
        <w:category>
          <w:name w:val="General"/>
          <w:gallery w:val="placeholder"/>
        </w:category>
        <w:types>
          <w:type w:val="bbPlcHdr"/>
        </w:types>
        <w:behaviors>
          <w:behavior w:val="content"/>
        </w:behaviors>
        <w:guid w:val="{18439BDE-9488-48AE-9304-B63B6826036A}"/>
      </w:docPartPr>
      <w:docPartBody>
        <w:p w:rsidR="00B53EDA" w:rsidRDefault="00AC0F2E" w:rsidP="00AC0F2E">
          <w:pPr>
            <w:pStyle w:val="5F574864588844A0B65B1C233332E874"/>
          </w:pPr>
          <w:r w:rsidRPr="00F463F0">
            <w:rPr>
              <w:rStyle w:val="PlaceholderText"/>
            </w:rPr>
            <w:t>Click or tap here to enter text.</w:t>
          </w:r>
        </w:p>
      </w:docPartBody>
    </w:docPart>
    <w:docPart>
      <w:docPartPr>
        <w:name w:val="61FAF9F5C3594FFAA56168CDEE6A18BB"/>
        <w:category>
          <w:name w:val="General"/>
          <w:gallery w:val="placeholder"/>
        </w:category>
        <w:types>
          <w:type w:val="bbPlcHdr"/>
        </w:types>
        <w:behaviors>
          <w:behavior w:val="content"/>
        </w:behaviors>
        <w:guid w:val="{44E03966-24CC-4C74-AE24-E2BC562570D8}"/>
      </w:docPartPr>
      <w:docPartBody>
        <w:p w:rsidR="00B53EDA" w:rsidRDefault="00AC0F2E" w:rsidP="00AC0F2E">
          <w:pPr>
            <w:pStyle w:val="61FAF9F5C3594FFAA56168CDEE6A18BB"/>
          </w:pPr>
          <w:r w:rsidRPr="00F463F0">
            <w:rPr>
              <w:rStyle w:val="PlaceholderText"/>
            </w:rPr>
            <w:t>Click or tap here to enter text.</w:t>
          </w:r>
        </w:p>
      </w:docPartBody>
    </w:docPart>
    <w:docPart>
      <w:docPartPr>
        <w:name w:val="15230430E83342F6BBBB0F417A88F4D7"/>
        <w:category>
          <w:name w:val="General"/>
          <w:gallery w:val="placeholder"/>
        </w:category>
        <w:types>
          <w:type w:val="bbPlcHdr"/>
        </w:types>
        <w:behaviors>
          <w:behavior w:val="content"/>
        </w:behaviors>
        <w:guid w:val="{8625BB20-B5D5-482F-93CC-7258CABFA691}"/>
      </w:docPartPr>
      <w:docPartBody>
        <w:p w:rsidR="00B53EDA" w:rsidRDefault="00AC0F2E" w:rsidP="00AC0F2E">
          <w:pPr>
            <w:pStyle w:val="15230430E83342F6BBBB0F417A88F4D7"/>
          </w:pPr>
          <w:r w:rsidRPr="00F463F0">
            <w:rPr>
              <w:rStyle w:val="PlaceholderText"/>
            </w:rPr>
            <w:t>Click or tap here to enter text.</w:t>
          </w:r>
        </w:p>
      </w:docPartBody>
    </w:docPart>
    <w:docPart>
      <w:docPartPr>
        <w:name w:val="7C41EAEEFCE94C9D8EDA05B0A70A7C06"/>
        <w:category>
          <w:name w:val="General"/>
          <w:gallery w:val="placeholder"/>
        </w:category>
        <w:types>
          <w:type w:val="bbPlcHdr"/>
        </w:types>
        <w:behaviors>
          <w:behavior w:val="content"/>
        </w:behaviors>
        <w:guid w:val="{052BE5F3-ED8C-42B3-9377-31FAF9A51B5C}"/>
      </w:docPartPr>
      <w:docPartBody>
        <w:p w:rsidR="00B53EDA" w:rsidRDefault="00AC0F2E" w:rsidP="00AC0F2E">
          <w:pPr>
            <w:pStyle w:val="7C41EAEEFCE94C9D8EDA05B0A70A7C06"/>
          </w:pPr>
          <w:r w:rsidRPr="00F463F0">
            <w:rPr>
              <w:rStyle w:val="PlaceholderText"/>
            </w:rPr>
            <w:t>Click or tap here to enter text.</w:t>
          </w:r>
        </w:p>
      </w:docPartBody>
    </w:docPart>
    <w:docPart>
      <w:docPartPr>
        <w:name w:val="AD6C2D6C8FCB47D5806C74E3359034D4"/>
        <w:category>
          <w:name w:val="General"/>
          <w:gallery w:val="placeholder"/>
        </w:category>
        <w:types>
          <w:type w:val="bbPlcHdr"/>
        </w:types>
        <w:behaviors>
          <w:behavior w:val="content"/>
        </w:behaviors>
        <w:guid w:val="{E26B48F8-C665-4B52-ACBE-0A66C000125D}"/>
      </w:docPartPr>
      <w:docPartBody>
        <w:p w:rsidR="00B53EDA" w:rsidRDefault="00AC0F2E" w:rsidP="00AC0F2E">
          <w:pPr>
            <w:pStyle w:val="AD6C2D6C8FCB47D5806C74E3359034D4"/>
          </w:pPr>
          <w:r w:rsidRPr="00F463F0">
            <w:rPr>
              <w:rStyle w:val="PlaceholderText"/>
            </w:rPr>
            <w:t>Click or tap here to enter text.</w:t>
          </w:r>
        </w:p>
      </w:docPartBody>
    </w:docPart>
    <w:docPart>
      <w:docPartPr>
        <w:name w:val="F31497C1DCA54C97B75312BF3D360A2A"/>
        <w:category>
          <w:name w:val="General"/>
          <w:gallery w:val="placeholder"/>
        </w:category>
        <w:types>
          <w:type w:val="bbPlcHdr"/>
        </w:types>
        <w:behaviors>
          <w:behavior w:val="content"/>
        </w:behaviors>
        <w:guid w:val="{787CB3FF-EE71-44F4-9043-B7863497C337}"/>
      </w:docPartPr>
      <w:docPartBody>
        <w:p w:rsidR="00B53EDA" w:rsidRDefault="00AC0F2E" w:rsidP="00AC0F2E">
          <w:pPr>
            <w:pStyle w:val="F31497C1DCA54C97B75312BF3D360A2A"/>
          </w:pPr>
          <w:r w:rsidRPr="00F463F0">
            <w:rPr>
              <w:rStyle w:val="PlaceholderText"/>
            </w:rPr>
            <w:t>Click or tap here to enter text.</w:t>
          </w:r>
        </w:p>
      </w:docPartBody>
    </w:docPart>
    <w:docPart>
      <w:docPartPr>
        <w:name w:val="DFA744D3A46348EDBB4954515F2FB76E"/>
        <w:category>
          <w:name w:val="General"/>
          <w:gallery w:val="placeholder"/>
        </w:category>
        <w:types>
          <w:type w:val="bbPlcHdr"/>
        </w:types>
        <w:behaviors>
          <w:behavior w:val="content"/>
        </w:behaviors>
        <w:guid w:val="{ABB4E954-127B-4FE4-8300-4D1F35D5E41C}"/>
      </w:docPartPr>
      <w:docPartBody>
        <w:p w:rsidR="00B53EDA" w:rsidRDefault="00AC0F2E" w:rsidP="00AC0F2E">
          <w:pPr>
            <w:pStyle w:val="DFA744D3A46348EDBB4954515F2FB76E"/>
          </w:pPr>
          <w:r w:rsidRPr="00F463F0">
            <w:rPr>
              <w:rStyle w:val="PlaceholderText"/>
            </w:rPr>
            <w:t>Click or tap here to enter text.</w:t>
          </w:r>
        </w:p>
      </w:docPartBody>
    </w:docPart>
    <w:docPart>
      <w:docPartPr>
        <w:name w:val="D96EE4D751764DDC9326F13392274826"/>
        <w:category>
          <w:name w:val="General"/>
          <w:gallery w:val="placeholder"/>
        </w:category>
        <w:types>
          <w:type w:val="bbPlcHdr"/>
        </w:types>
        <w:behaviors>
          <w:behavior w:val="content"/>
        </w:behaviors>
        <w:guid w:val="{3A401C11-BB8D-4D7C-A389-71A83E9BA432}"/>
      </w:docPartPr>
      <w:docPartBody>
        <w:p w:rsidR="00B53EDA" w:rsidRDefault="00AC0F2E" w:rsidP="00AC0F2E">
          <w:pPr>
            <w:pStyle w:val="D96EE4D751764DDC9326F13392274826"/>
          </w:pPr>
          <w:r w:rsidRPr="00F463F0">
            <w:rPr>
              <w:rStyle w:val="PlaceholderText"/>
            </w:rPr>
            <w:t>Click or tap here to enter text.</w:t>
          </w:r>
        </w:p>
      </w:docPartBody>
    </w:docPart>
    <w:docPart>
      <w:docPartPr>
        <w:name w:val="115F5364CC8B43DB917F73CB94299AD8"/>
        <w:category>
          <w:name w:val="General"/>
          <w:gallery w:val="placeholder"/>
        </w:category>
        <w:types>
          <w:type w:val="bbPlcHdr"/>
        </w:types>
        <w:behaviors>
          <w:behavior w:val="content"/>
        </w:behaviors>
        <w:guid w:val="{BB548241-820E-4DF7-A58F-6EF96D4DC010}"/>
      </w:docPartPr>
      <w:docPartBody>
        <w:p w:rsidR="00B53EDA" w:rsidRDefault="00AC0F2E" w:rsidP="00AC0F2E">
          <w:pPr>
            <w:pStyle w:val="115F5364CC8B43DB917F73CB94299AD8"/>
          </w:pPr>
          <w:r w:rsidRPr="00F463F0">
            <w:rPr>
              <w:rStyle w:val="PlaceholderText"/>
            </w:rPr>
            <w:t>Click or tap here to enter text.</w:t>
          </w:r>
        </w:p>
      </w:docPartBody>
    </w:docPart>
    <w:docPart>
      <w:docPartPr>
        <w:name w:val="69008E6040B74720B4183C85C009DA12"/>
        <w:category>
          <w:name w:val="General"/>
          <w:gallery w:val="placeholder"/>
        </w:category>
        <w:types>
          <w:type w:val="bbPlcHdr"/>
        </w:types>
        <w:behaviors>
          <w:behavior w:val="content"/>
        </w:behaviors>
        <w:guid w:val="{449CBC95-66EF-40A4-8AC6-9903BA8EB7D6}"/>
      </w:docPartPr>
      <w:docPartBody>
        <w:p w:rsidR="00B53EDA" w:rsidRDefault="00AC0F2E" w:rsidP="00AC0F2E">
          <w:pPr>
            <w:pStyle w:val="69008E6040B74720B4183C85C009DA12"/>
          </w:pPr>
          <w:r w:rsidRPr="00F463F0">
            <w:rPr>
              <w:rStyle w:val="PlaceholderText"/>
            </w:rPr>
            <w:t>Click or tap here to enter text.</w:t>
          </w:r>
        </w:p>
      </w:docPartBody>
    </w:docPart>
    <w:docPart>
      <w:docPartPr>
        <w:name w:val="DC609B84209C4092BEF1293479482DB5"/>
        <w:category>
          <w:name w:val="General"/>
          <w:gallery w:val="placeholder"/>
        </w:category>
        <w:types>
          <w:type w:val="bbPlcHdr"/>
        </w:types>
        <w:behaviors>
          <w:behavior w:val="content"/>
        </w:behaviors>
        <w:guid w:val="{9CA69242-BA24-49C3-9BCF-DAC0438B638B}"/>
      </w:docPartPr>
      <w:docPartBody>
        <w:p w:rsidR="00B53EDA" w:rsidRDefault="00AC0F2E" w:rsidP="00AC0F2E">
          <w:pPr>
            <w:pStyle w:val="DC609B84209C4092BEF1293479482DB5"/>
          </w:pPr>
          <w:r w:rsidRPr="00F463F0">
            <w:rPr>
              <w:rStyle w:val="PlaceholderText"/>
            </w:rPr>
            <w:t>Click or tap here to enter text.</w:t>
          </w:r>
        </w:p>
      </w:docPartBody>
    </w:docPart>
    <w:docPart>
      <w:docPartPr>
        <w:name w:val="D84DD62D2BD94EEDA3567C293F09EBCF"/>
        <w:category>
          <w:name w:val="General"/>
          <w:gallery w:val="placeholder"/>
        </w:category>
        <w:types>
          <w:type w:val="bbPlcHdr"/>
        </w:types>
        <w:behaviors>
          <w:behavior w:val="content"/>
        </w:behaviors>
        <w:guid w:val="{597BA8F3-70E0-4C68-BDAF-57B6C8EF5506}"/>
      </w:docPartPr>
      <w:docPartBody>
        <w:p w:rsidR="00B53EDA" w:rsidRDefault="00AC0F2E" w:rsidP="00AC0F2E">
          <w:pPr>
            <w:pStyle w:val="D84DD62D2BD94EEDA3567C293F09EBCF"/>
          </w:pPr>
          <w:r w:rsidRPr="00F463F0">
            <w:rPr>
              <w:rStyle w:val="PlaceholderText"/>
            </w:rPr>
            <w:t>Click or tap here to enter text.</w:t>
          </w:r>
        </w:p>
      </w:docPartBody>
    </w:docPart>
    <w:docPart>
      <w:docPartPr>
        <w:name w:val="93C3129B082A423F82FEC4AE4F1B1325"/>
        <w:category>
          <w:name w:val="General"/>
          <w:gallery w:val="placeholder"/>
        </w:category>
        <w:types>
          <w:type w:val="bbPlcHdr"/>
        </w:types>
        <w:behaviors>
          <w:behavior w:val="content"/>
        </w:behaviors>
        <w:guid w:val="{65C93284-49D8-4957-91BC-1C3CFC6E8ED1}"/>
      </w:docPartPr>
      <w:docPartBody>
        <w:p w:rsidR="00B53EDA" w:rsidRDefault="00AC0F2E" w:rsidP="00AC0F2E">
          <w:pPr>
            <w:pStyle w:val="93C3129B082A423F82FEC4AE4F1B1325"/>
          </w:pPr>
          <w:r w:rsidRPr="00F463F0">
            <w:rPr>
              <w:rStyle w:val="PlaceholderText"/>
            </w:rPr>
            <w:t>Click or tap here to enter text.</w:t>
          </w:r>
        </w:p>
      </w:docPartBody>
    </w:docPart>
    <w:docPart>
      <w:docPartPr>
        <w:name w:val="F3A8AD1AB9D3435CA449C3D63EBEACE2"/>
        <w:category>
          <w:name w:val="General"/>
          <w:gallery w:val="placeholder"/>
        </w:category>
        <w:types>
          <w:type w:val="bbPlcHdr"/>
        </w:types>
        <w:behaviors>
          <w:behavior w:val="content"/>
        </w:behaviors>
        <w:guid w:val="{5A5F1D62-A34B-47A4-A5C1-2646A7A96668}"/>
      </w:docPartPr>
      <w:docPartBody>
        <w:p w:rsidR="00B53EDA" w:rsidRDefault="00AC0F2E" w:rsidP="00AC0F2E">
          <w:pPr>
            <w:pStyle w:val="F3A8AD1AB9D3435CA449C3D63EBEACE2"/>
          </w:pPr>
          <w:r w:rsidRPr="00F463F0">
            <w:rPr>
              <w:rStyle w:val="PlaceholderText"/>
            </w:rPr>
            <w:t>Click or tap here to enter text.</w:t>
          </w:r>
        </w:p>
      </w:docPartBody>
    </w:docPart>
    <w:docPart>
      <w:docPartPr>
        <w:name w:val="2F0B1E2D8B4F4523B3B5BBF5AE6D0BF0"/>
        <w:category>
          <w:name w:val="General"/>
          <w:gallery w:val="placeholder"/>
        </w:category>
        <w:types>
          <w:type w:val="bbPlcHdr"/>
        </w:types>
        <w:behaviors>
          <w:behavior w:val="content"/>
        </w:behaviors>
        <w:guid w:val="{35C9173A-EE1A-430D-9D8F-94A47003816C}"/>
      </w:docPartPr>
      <w:docPartBody>
        <w:p w:rsidR="00B53EDA" w:rsidRDefault="00AC0F2E" w:rsidP="00AC0F2E">
          <w:pPr>
            <w:pStyle w:val="2F0B1E2D8B4F4523B3B5BBF5AE6D0BF0"/>
          </w:pPr>
          <w:r w:rsidRPr="00F463F0">
            <w:rPr>
              <w:rStyle w:val="PlaceholderText"/>
            </w:rPr>
            <w:t>Click or tap here to enter text.</w:t>
          </w:r>
        </w:p>
      </w:docPartBody>
    </w:docPart>
    <w:docPart>
      <w:docPartPr>
        <w:name w:val="4EFB7007D19E4935A5D1DEB333B8BF71"/>
        <w:category>
          <w:name w:val="General"/>
          <w:gallery w:val="placeholder"/>
        </w:category>
        <w:types>
          <w:type w:val="bbPlcHdr"/>
        </w:types>
        <w:behaviors>
          <w:behavior w:val="content"/>
        </w:behaviors>
        <w:guid w:val="{B7739C2B-97E2-4A60-A849-3BA89EB51D4E}"/>
      </w:docPartPr>
      <w:docPartBody>
        <w:p w:rsidR="00B53EDA" w:rsidRDefault="00AC0F2E" w:rsidP="00AC0F2E">
          <w:pPr>
            <w:pStyle w:val="4EFB7007D19E4935A5D1DEB333B8BF71"/>
          </w:pPr>
          <w:r w:rsidRPr="00F463F0">
            <w:rPr>
              <w:rStyle w:val="PlaceholderText"/>
            </w:rPr>
            <w:t>Click or tap here to enter text.</w:t>
          </w:r>
        </w:p>
      </w:docPartBody>
    </w:docPart>
    <w:docPart>
      <w:docPartPr>
        <w:name w:val="44FDA6710D164D28B7919CF5BE209C53"/>
        <w:category>
          <w:name w:val="General"/>
          <w:gallery w:val="placeholder"/>
        </w:category>
        <w:types>
          <w:type w:val="bbPlcHdr"/>
        </w:types>
        <w:behaviors>
          <w:behavior w:val="content"/>
        </w:behaviors>
        <w:guid w:val="{0F7F78BC-88B7-4B9E-9368-5CC8470B81A2}"/>
      </w:docPartPr>
      <w:docPartBody>
        <w:p w:rsidR="00B53EDA" w:rsidRDefault="00AC0F2E" w:rsidP="00AC0F2E">
          <w:pPr>
            <w:pStyle w:val="44FDA6710D164D28B7919CF5BE209C53"/>
          </w:pPr>
          <w:r w:rsidRPr="00F463F0">
            <w:rPr>
              <w:rStyle w:val="PlaceholderText"/>
            </w:rPr>
            <w:t>Click or tap here to enter text.</w:t>
          </w:r>
        </w:p>
      </w:docPartBody>
    </w:docPart>
    <w:docPart>
      <w:docPartPr>
        <w:name w:val="3E5251224E0948049A4F10DBC576CC8C"/>
        <w:category>
          <w:name w:val="General"/>
          <w:gallery w:val="placeholder"/>
        </w:category>
        <w:types>
          <w:type w:val="bbPlcHdr"/>
        </w:types>
        <w:behaviors>
          <w:behavior w:val="content"/>
        </w:behaviors>
        <w:guid w:val="{85FDD538-16AF-4CBC-9E4E-189842ED9623}"/>
      </w:docPartPr>
      <w:docPartBody>
        <w:p w:rsidR="00B53EDA" w:rsidRDefault="00AC0F2E" w:rsidP="00AC0F2E">
          <w:pPr>
            <w:pStyle w:val="3E5251224E0948049A4F10DBC576CC8C"/>
          </w:pPr>
          <w:r w:rsidRPr="00F463F0">
            <w:rPr>
              <w:rStyle w:val="PlaceholderText"/>
            </w:rPr>
            <w:t>Click or tap here to enter text.</w:t>
          </w:r>
        </w:p>
      </w:docPartBody>
    </w:docPart>
    <w:docPart>
      <w:docPartPr>
        <w:name w:val="28219C5571234529AB65AD7340F69366"/>
        <w:category>
          <w:name w:val="General"/>
          <w:gallery w:val="placeholder"/>
        </w:category>
        <w:types>
          <w:type w:val="bbPlcHdr"/>
        </w:types>
        <w:behaviors>
          <w:behavior w:val="content"/>
        </w:behaviors>
        <w:guid w:val="{3510F721-1DED-42B7-8033-AC63B05801E0}"/>
      </w:docPartPr>
      <w:docPartBody>
        <w:p w:rsidR="00B53EDA" w:rsidRDefault="00AC0F2E" w:rsidP="00AC0F2E">
          <w:pPr>
            <w:pStyle w:val="28219C5571234529AB65AD7340F69366"/>
          </w:pPr>
          <w:r w:rsidRPr="00F463F0">
            <w:rPr>
              <w:rStyle w:val="PlaceholderText"/>
            </w:rPr>
            <w:t>Click or tap here to enter text.</w:t>
          </w:r>
        </w:p>
      </w:docPartBody>
    </w:docPart>
    <w:docPart>
      <w:docPartPr>
        <w:name w:val="1F2353C4A2F7459E822598967396641C"/>
        <w:category>
          <w:name w:val="General"/>
          <w:gallery w:val="placeholder"/>
        </w:category>
        <w:types>
          <w:type w:val="bbPlcHdr"/>
        </w:types>
        <w:behaviors>
          <w:behavior w:val="content"/>
        </w:behaviors>
        <w:guid w:val="{688EA1AD-71E4-444C-A713-AA96CDE35F00}"/>
      </w:docPartPr>
      <w:docPartBody>
        <w:p w:rsidR="00B53EDA" w:rsidRDefault="00AC0F2E" w:rsidP="00AC0F2E">
          <w:pPr>
            <w:pStyle w:val="1F2353C4A2F7459E822598967396641C"/>
          </w:pPr>
          <w:r w:rsidRPr="00F463F0">
            <w:rPr>
              <w:rStyle w:val="PlaceholderText"/>
            </w:rPr>
            <w:t>Click or tap here to enter text.</w:t>
          </w:r>
        </w:p>
      </w:docPartBody>
    </w:docPart>
    <w:docPart>
      <w:docPartPr>
        <w:name w:val="EB53516FF3CB4175937D6C318778F90B"/>
        <w:category>
          <w:name w:val="General"/>
          <w:gallery w:val="placeholder"/>
        </w:category>
        <w:types>
          <w:type w:val="bbPlcHdr"/>
        </w:types>
        <w:behaviors>
          <w:behavior w:val="content"/>
        </w:behaviors>
        <w:guid w:val="{E088316F-1833-4D05-ADA8-AE1B4E0385C9}"/>
      </w:docPartPr>
      <w:docPartBody>
        <w:p w:rsidR="00B53EDA" w:rsidRDefault="00AC0F2E" w:rsidP="00AC0F2E">
          <w:pPr>
            <w:pStyle w:val="EB53516FF3CB4175937D6C318778F90B"/>
          </w:pPr>
          <w:r w:rsidRPr="00F463F0">
            <w:rPr>
              <w:rStyle w:val="PlaceholderText"/>
            </w:rPr>
            <w:t>Click or tap here to enter text.</w:t>
          </w:r>
        </w:p>
      </w:docPartBody>
    </w:docPart>
    <w:docPart>
      <w:docPartPr>
        <w:name w:val="6FAC596A8AD5479F9A530C110B6B65AF"/>
        <w:category>
          <w:name w:val="General"/>
          <w:gallery w:val="placeholder"/>
        </w:category>
        <w:types>
          <w:type w:val="bbPlcHdr"/>
        </w:types>
        <w:behaviors>
          <w:behavior w:val="content"/>
        </w:behaviors>
        <w:guid w:val="{2D26E17E-CE09-49A3-A4A2-80600FDDAAB2}"/>
      </w:docPartPr>
      <w:docPartBody>
        <w:p w:rsidR="00B53EDA" w:rsidRDefault="00AC0F2E" w:rsidP="00AC0F2E">
          <w:pPr>
            <w:pStyle w:val="6FAC596A8AD5479F9A530C110B6B65AF"/>
          </w:pPr>
          <w:r w:rsidRPr="00F463F0">
            <w:rPr>
              <w:rStyle w:val="PlaceholderText"/>
            </w:rPr>
            <w:t>Click or tap to enter a date.</w:t>
          </w:r>
        </w:p>
      </w:docPartBody>
    </w:docPart>
    <w:docPart>
      <w:docPartPr>
        <w:name w:val="25DCB961A56A42659A80EEBDF485FB89"/>
        <w:category>
          <w:name w:val="General"/>
          <w:gallery w:val="placeholder"/>
        </w:category>
        <w:types>
          <w:type w:val="bbPlcHdr"/>
        </w:types>
        <w:behaviors>
          <w:behavior w:val="content"/>
        </w:behaviors>
        <w:guid w:val="{FBC6074D-EE9D-4F4F-AC90-CB045365CF99}"/>
      </w:docPartPr>
      <w:docPartBody>
        <w:p w:rsidR="00B53EDA" w:rsidRDefault="00AC0F2E" w:rsidP="00AC0F2E">
          <w:pPr>
            <w:pStyle w:val="25DCB961A56A42659A80EEBDF485FB89"/>
          </w:pPr>
          <w:r w:rsidRPr="00F463F0">
            <w:rPr>
              <w:rStyle w:val="PlaceholderText"/>
            </w:rPr>
            <w:t>Click or tap to enter a date.</w:t>
          </w:r>
        </w:p>
      </w:docPartBody>
    </w:docPart>
    <w:docPart>
      <w:docPartPr>
        <w:name w:val="56B3CC757530419782319AC3E8042AA6"/>
        <w:category>
          <w:name w:val="General"/>
          <w:gallery w:val="placeholder"/>
        </w:category>
        <w:types>
          <w:type w:val="bbPlcHdr"/>
        </w:types>
        <w:behaviors>
          <w:behavior w:val="content"/>
        </w:behaviors>
        <w:guid w:val="{10F9125C-0D30-4BD1-8053-CA088F7940AE}"/>
      </w:docPartPr>
      <w:docPartBody>
        <w:p w:rsidR="00B53EDA" w:rsidRDefault="00AC0F2E" w:rsidP="00AC0F2E">
          <w:pPr>
            <w:pStyle w:val="56B3CC757530419782319AC3E8042AA6"/>
          </w:pPr>
          <w:r w:rsidRPr="00F463F0">
            <w:rPr>
              <w:rStyle w:val="PlaceholderText"/>
            </w:rPr>
            <w:t>Click or tap to enter a date.</w:t>
          </w:r>
        </w:p>
      </w:docPartBody>
    </w:docPart>
    <w:docPart>
      <w:docPartPr>
        <w:name w:val="69F2CDADC1724C8CA22854788D2E3FC3"/>
        <w:category>
          <w:name w:val="General"/>
          <w:gallery w:val="placeholder"/>
        </w:category>
        <w:types>
          <w:type w:val="bbPlcHdr"/>
        </w:types>
        <w:behaviors>
          <w:behavior w:val="content"/>
        </w:behaviors>
        <w:guid w:val="{BDB7B3FD-5B16-4C33-9B32-6B55ED864D54}"/>
      </w:docPartPr>
      <w:docPartBody>
        <w:p w:rsidR="00B53EDA" w:rsidRDefault="00AC0F2E" w:rsidP="00AC0F2E">
          <w:pPr>
            <w:pStyle w:val="69F2CDADC1724C8CA22854788D2E3FC3"/>
          </w:pPr>
          <w:r w:rsidRPr="00F463F0">
            <w:rPr>
              <w:rStyle w:val="PlaceholderText"/>
            </w:rPr>
            <w:t>Click or tap to enter a date.</w:t>
          </w:r>
        </w:p>
      </w:docPartBody>
    </w:docPart>
    <w:docPart>
      <w:docPartPr>
        <w:name w:val="A14CEAB74E364B089A056003E19F9173"/>
        <w:category>
          <w:name w:val="General"/>
          <w:gallery w:val="placeholder"/>
        </w:category>
        <w:types>
          <w:type w:val="bbPlcHdr"/>
        </w:types>
        <w:behaviors>
          <w:behavior w:val="content"/>
        </w:behaviors>
        <w:guid w:val="{13567794-86C1-4619-A14B-16D4DBA3A1FC}"/>
      </w:docPartPr>
      <w:docPartBody>
        <w:p w:rsidR="00B53EDA" w:rsidRDefault="00AC0F2E" w:rsidP="00AC0F2E">
          <w:pPr>
            <w:pStyle w:val="A14CEAB74E364B089A056003E19F9173"/>
          </w:pPr>
          <w:r w:rsidRPr="00F463F0">
            <w:rPr>
              <w:rStyle w:val="PlaceholderText"/>
            </w:rPr>
            <w:t>Click or tap to enter a date.</w:t>
          </w:r>
        </w:p>
      </w:docPartBody>
    </w:docPart>
    <w:docPart>
      <w:docPartPr>
        <w:name w:val="449AC27380FD4516B5612D5EB5123F68"/>
        <w:category>
          <w:name w:val="General"/>
          <w:gallery w:val="placeholder"/>
        </w:category>
        <w:types>
          <w:type w:val="bbPlcHdr"/>
        </w:types>
        <w:behaviors>
          <w:behavior w:val="content"/>
        </w:behaviors>
        <w:guid w:val="{E2C38DF0-7D5E-4588-B7C0-FFF29CF2675A}"/>
      </w:docPartPr>
      <w:docPartBody>
        <w:p w:rsidR="00B53EDA" w:rsidRDefault="00AC0F2E" w:rsidP="00AC0F2E">
          <w:pPr>
            <w:pStyle w:val="449AC27380FD4516B5612D5EB5123F68"/>
          </w:pPr>
          <w:r w:rsidRPr="00F463F0">
            <w:rPr>
              <w:rStyle w:val="PlaceholderText"/>
            </w:rPr>
            <w:t>Click or tap to enter a date.</w:t>
          </w:r>
        </w:p>
      </w:docPartBody>
    </w:docPart>
    <w:docPart>
      <w:docPartPr>
        <w:name w:val="B248C7A87502417092C5BFFAB193019D"/>
        <w:category>
          <w:name w:val="General"/>
          <w:gallery w:val="placeholder"/>
        </w:category>
        <w:types>
          <w:type w:val="bbPlcHdr"/>
        </w:types>
        <w:behaviors>
          <w:behavior w:val="content"/>
        </w:behaviors>
        <w:guid w:val="{0D748236-49CA-4BE5-B5B4-99BF9C93C94E}"/>
      </w:docPartPr>
      <w:docPartBody>
        <w:p w:rsidR="00B53EDA" w:rsidRDefault="00AC0F2E" w:rsidP="00AC0F2E">
          <w:pPr>
            <w:pStyle w:val="B248C7A87502417092C5BFFAB193019D"/>
          </w:pPr>
          <w:r w:rsidRPr="00F463F0">
            <w:rPr>
              <w:rStyle w:val="PlaceholderText"/>
            </w:rPr>
            <w:t>Click or tap to enter a date.</w:t>
          </w:r>
        </w:p>
      </w:docPartBody>
    </w:docPart>
    <w:docPart>
      <w:docPartPr>
        <w:name w:val="5DEF44EFEC4C4A9CA077B3C4E13A58B3"/>
        <w:category>
          <w:name w:val="General"/>
          <w:gallery w:val="placeholder"/>
        </w:category>
        <w:types>
          <w:type w:val="bbPlcHdr"/>
        </w:types>
        <w:behaviors>
          <w:behavior w:val="content"/>
        </w:behaviors>
        <w:guid w:val="{386BF813-FBE8-4E88-8E3E-FCE097261ABA}"/>
      </w:docPartPr>
      <w:docPartBody>
        <w:p w:rsidR="00B53EDA" w:rsidRDefault="00AC0F2E" w:rsidP="00AC0F2E">
          <w:pPr>
            <w:pStyle w:val="5DEF44EFEC4C4A9CA077B3C4E13A58B3"/>
          </w:pPr>
          <w:r w:rsidRPr="00F463F0">
            <w:rPr>
              <w:rStyle w:val="PlaceholderText"/>
            </w:rPr>
            <w:t>Click or tap to enter a date.</w:t>
          </w:r>
        </w:p>
      </w:docPartBody>
    </w:docPart>
    <w:docPart>
      <w:docPartPr>
        <w:name w:val="E2AEA3A604BB4DA58782B5A47513A1E9"/>
        <w:category>
          <w:name w:val="General"/>
          <w:gallery w:val="placeholder"/>
        </w:category>
        <w:types>
          <w:type w:val="bbPlcHdr"/>
        </w:types>
        <w:behaviors>
          <w:behavior w:val="content"/>
        </w:behaviors>
        <w:guid w:val="{4FEA3DC7-DF4B-4929-868B-276E8437BBC1}"/>
      </w:docPartPr>
      <w:docPartBody>
        <w:p w:rsidR="00B53EDA" w:rsidRDefault="00AC0F2E" w:rsidP="00AC0F2E">
          <w:pPr>
            <w:pStyle w:val="E2AEA3A604BB4DA58782B5A47513A1E9"/>
          </w:pPr>
          <w:r w:rsidRPr="00F463F0">
            <w:rPr>
              <w:rStyle w:val="PlaceholderText"/>
            </w:rPr>
            <w:t>Click or tap to enter a date.</w:t>
          </w:r>
        </w:p>
      </w:docPartBody>
    </w:docPart>
    <w:docPart>
      <w:docPartPr>
        <w:name w:val="40A1659E8D044C09ABA14DE4E16FFCEA"/>
        <w:category>
          <w:name w:val="General"/>
          <w:gallery w:val="placeholder"/>
        </w:category>
        <w:types>
          <w:type w:val="bbPlcHdr"/>
        </w:types>
        <w:behaviors>
          <w:behavior w:val="content"/>
        </w:behaviors>
        <w:guid w:val="{0E3F231A-9148-471A-9487-865F089D6D8B}"/>
      </w:docPartPr>
      <w:docPartBody>
        <w:p w:rsidR="00B53EDA" w:rsidRDefault="00AC0F2E" w:rsidP="00AC0F2E">
          <w:pPr>
            <w:pStyle w:val="40A1659E8D044C09ABA14DE4E16FFCEA"/>
          </w:pPr>
          <w:r w:rsidRPr="00F463F0">
            <w:rPr>
              <w:rStyle w:val="PlaceholderText"/>
            </w:rPr>
            <w:t>Click or tap to enter a date.</w:t>
          </w:r>
        </w:p>
      </w:docPartBody>
    </w:docPart>
    <w:docPart>
      <w:docPartPr>
        <w:name w:val="CE51088640B74AC5B6BD2ABF98706924"/>
        <w:category>
          <w:name w:val="General"/>
          <w:gallery w:val="placeholder"/>
        </w:category>
        <w:types>
          <w:type w:val="bbPlcHdr"/>
        </w:types>
        <w:behaviors>
          <w:behavior w:val="content"/>
        </w:behaviors>
        <w:guid w:val="{9807675B-3BC7-46BA-AC06-9693F24D5AFE}"/>
      </w:docPartPr>
      <w:docPartBody>
        <w:p w:rsidR="00B53EDA" w:rsidRDefault="00AC0F2E" w:rsidP="00AC0F2E">
          <w:pPr>
            <w:pStyle w:val="CE51088640B74AC5B6BD2ABF98706924"/>
          </w:pPr>
          <w:r w:rsidRPr="00F463F0">
            <w:rPr>
              <w:rStyle w:val="PlaceholderText"/>
            </w:rPr>
            <w:t>Click or tap to enter a date.</w:t>
          </w:r>
        </w:p>
      </w:docPartBody>
    </w:docPart>
    <w:docPart>
      <w:docPartPr>
        <w:name w:val="A5903BA19B84440986300DC0A5670200"/>
        <w:category>
          <w:name w:val="General"/>
          <w:gallery w:val="placeholder"/>
        </w:category>
        <w:types>
          <w:type w:val="bbPlcHdr"/>
        </w:types>
        <w:behaviors>
          <w:behavior w:val="content"/>
        </w:behaviors>
        <w:guid w:val="{BBA5BDB5-2EB8-4B0B-931A-56E1C6479DEE}"/>
      </w:docPartPr>
      <w:docPartBody>
        <w:p w:rsidR="00B53EDA" w:rsidRDefault="00AC0F2E" w:rsidP="00AC0F2E">
          <w:pPr>
            <w:pStyle w:val="A5903BA19B84440986300DC0A5670200"/>
          </w:pPr>
          <w:r w:rsidRPr="00F463F0">
            <w:rPr>
              <w:rStyle w:val="PlaceholderText"/>
            </w:rPr>
            <w:t>Click or tap to enter a date.</w:t>
          </w:r>
        </w:p>
      </w:docPartBody>
    </w:docPart>
    <w:docPart>
      <w:docPartPr>
        <w:name w:val="19EC8B7F13D64933A9BFDBC570490411"/>
        <w:category>
          <w:name w:val="General"/>
          <w:gallery w:val="placeholder"/>
        </w:category>
        <w:types>
          <w:type w:val="bbPlcHdr"/>
        </w:types>
        <w:behaviors>
          <w:behavior w:val="content"/>
        </w:behaviors>
        <w:guid w:val="{3E5CE1D7-DFC5-4F36-A692-CB5E1D2A3964}"/>
      </w:docPartPr>
      <w:docPartBody>
        <w:p w:rsidR="00B53EDA" w:rsidRDefault="00AC0F2E" w:rsidP="00AC0F2E">
          <w:pPr>
            <w:pStyle w:val="19EC8B7F13D64933A9BFDBC570490411"/>
          </w:pPr>
          <w:r w:rsidRPr="00F463F0">
            <w:rPr>
              <w:rStyle w:val="PlaceholderText"/>
            </w:rPr>
            <w:t>Click or tap to enter a date.</w:t>
          </w:r>
        </w:p>
      </w:docPartBody>
    </w:docPart>
    <w:docPart>
      <w:docPartPr>
        <w:name w:val="F847679D652744B894853DA80E7AD947"/>
        <w:category>
          <w:name w:val="General"/>
          <w:gallery w:val="placeholder"/>
        </w:category>
        <w:types>
          <w:type w:val="bbPlcHdr"/>
        </w:types>
        <w:behaviors>
          <w:behavior w:val="content"/>
        </w:behaviors>
        <w:guid w:val="{F80E6433-7429-4F3C-8E3F-837F251E36C1}"/>
      </w:docPartPr>
      <w:docPartBody>
        <w:p w:rsidR="00B53EDA" w:rsidRDefault="00AC0F2E" w:rsidP="00AC0F2E">
          <w:pPr>
            <w:pStyle w:val="F847679D652744B894853DA80E7AD947"/>
          </w:pPr>
          <w:r w:rsidRPr="00F463F0">
            <w:rPr>
              <w:rStyle w:val="PlaceholderText"/>
            </w:rPr>
            <w:t>Click or tap to enter a date.</w:t>
          </w:r>
        </w:p>
      </w:docPartBody>
    </w:docPart>
    <w:docPart>
      <w:docPartPr>
        <w:name w:val="45D099488F564D088F4F8E724D1E1995"/>
        <w:category>
          <w:name w:val="General"/>
          <w:gallery w:val="placeholder"/>
        </w:category>
        <w:types>
          <w:type w:val="bbPlcHdr"/>
        </w:types>
        <w:behaviors>
          <w:behavior w:val="content"/>
        </w:behaviors>
        <w:guid w:val="{40BA4B65-AD1F-47B0-8E33-92434154A508}"/>
      </w:docPartPr>
      <w:docPartBody>
        <w:p w:rsidR="00B53EDA" w:rsidRDefault="00AC0F2E" w:rsidP="00AC0F2E">
          <w:pPr>
            <w:pStyle w:val="45D099488F564D088F4F8E724D1E1995"/>
          </w:pPr>
          <w:r w:rsidRPr="00F463F0">
            <w:rPr>
              <w:rStyle w:val="PlaceholderText"/>
            </w:rPr>
            <w:t>Click or tap to enter a date.</w:t>
          </w:r>
        </w:p>
      </w:docPartBody>
    </w:docPart>
    <w:docPart>
      <w:docPartPr>
        <w:name w:val="205AC48BFC4F42FCADF176383B3CA252"/>
        <w:category>
          <w:name w:val="General"/>
          <w:gallery w:val="placeholder"/>
        </w:category>
        <w:types>
          <w:type w:val="bbPlcHdr"/>
        </w:types>
        <w:behaviors>
          <w:behavior w:val="content"/>
        </w:behaviors>
        <w:guid w:val="{3A43467E-07DF-4DCA-9D98-3077A5D43F6D}"/>
      </w:docPartPr>
      <w:docPartBody>
        <w:p w:rsidR="001D5262" w:rsidRDefault="00AC7E17" w:rsidP="00AC7E17">
          <w:pPr>
            <w:pStyle w:val="205AC48BFC4F42FCADF176383B3CA252"/>
          </w:pPr>
          <w:r w:rsidRPr="00F463F0">
            <w:rPr>
              <w:rStyle w:val="PlaceholderText"/>
            </w:rPr>
            <w:t>Click or tap to enter a date.</w:t>
          </w:r>
        </w:p>
      </w:docPartBody>
    </w:docPart>
    <w:docPart>
      <w:docPartPr>
        <w:name w:val="8217192C109545E5993E012CD5A71369"/>
        <w:category>
          <w:name w:val="General"/>
          <w:gallery w:val="placeholder"/>
        </w:category>
        <w:types>
          <w:type w:val="bbPlcHdr"/>
        </w:types>
        <w:behaviors>
          <w:behavior w:val="content"/>
        </w:behaviors>
        <w:guid w:val="{C360E8CF-5DC1-42A4-BDEA-BCAC7A0574CE}"/>
      </w:docPartPr>
      <w:docPartBody>
        <w:p w:rsidR="001D5262" w:rsidRDefault="00AC7E17" w:rsidP="00AC7E17">
          <w:pPr>
            <w:pStyle w:val="8217192C109545E5993E012CD5A71369"/>
          </w:pPr>
          <w:r w:rsidRPr="00F463F0">
            <w:rPr>
              <w:rStyle w:val="PlaceholderText"/>
            </w:rPr>
            <w:t>Click or tap here to enter text.</w:t>
          </w:r>
        </w:p>
      </w:docPartBody>
    </w:docPart>
    <w:docPart>
      <w:docPartPr>
        <w:name w:val="976ECD0BA43D482D866172A30A8C5142"/>
        <w:category>
          <w:name w:val="General"/>
          <w:gallery w:val="placeholder"/>
        </w:category>
        <w:types>
          <w:type w:val="bbPlcHdr"/>
        </w:types>
        <w:behaviors>
          <w:behavior w:val="content"/>
        </w:behaviors>
        <w:guid w:val="{22D46E5F-397F-4CAA-82EF-F61417A42146}"/>
      </w:docPartPr>
      <w:docPartBody>
        <w:p w:rsidR="001D5262" w:rsidRDefault="00AC7E17" w:rsidP="00AC7E17">
          <w:pPr>
            <w:pStyle w:val="976ECD0BA43D482D866172A30A8C5142"/>
          </w:pPr>
          <w:r w:rsidRPr="00F463F0">
            <w:rPr>
              <w:rStyle w:val="PlaceholderText"/>
            </w:rPr>
            <w:t>Click or tap here to enter text.</w:t>
          </w:r>
        </w:p>
      </w:docPartBody>
    </w:docPart>
    <w:docPart>
      <w:docPartPr>
        <w:name w:val="19219FE147934E1E8FF36B2407F4FCA4"/>
        <w:category>
          <w:name w:val="General"/>
          <w:gallery w:val="placeholder"/>
        </w:category>
        <w:types>
          <w:type w:val="bbPlcHdr"/>
        </w:types>
        <w:behaviors>
          <w:behavior w:val="content"/>
        </w:behaviors>
        <w:guid w:val="{A6954E09-CCD4-4979-877B-0F72A6E544C4}"/>
      </w:docPartPr>
      <w:docPartBody>
        <w:p w:rsidR="001D5262" w:rsidRDefault="00AC7E17" w:rsidP="00AC7E17">
          <w:pPr>
            <w:pStyle w:val="19219FE147934E1E8FF36B2407F4FCA4"/>
          </w:pPr>
          <w:r w:rsidRPr="00F463F0">
            <w:rPr>
              <w:rStyle w:val="PlaceholderText"/>
            </w:rPr>
            <w:t>Click or tap here to enter text.</w:t>
          </w:r>
        </w:p>
      </w:docPartBody>
    </w:docPart>
    <w:docPart>
      <w:docPartPr>
        <w:name w:val="8DC6D82E97A34103B03743217C8777FE"/>
        <w:category>
          <w:name w:val="General"/>
          <w:gallery w:val="placeholder"/>
        </w:category>
        <w:types>
          <w:type w:val="bbPlcHdr"/>
        </w:types>
        <w:behaviors>
          <w:behavior w:val="content"/>
        </w:behaviors>
        <w:guid w:val="{E0AE1FDA-9D6A-4D00-BA8A-B8C67922D156}"/>
      </w:docPartPr>
      <w:docPartBody>
        <w:p w:rsidR="001D5262" w:rsidRDefault="00AC7E17" w:rsidP="00AC7E17">
          <w:pPr>
            <w:pStyle w:val="8DC6D82E97A34103B03743217C8777FE"/>
          </w:pPr>
          <w:r w:rsidRPr="00F463F0">
            <w:rPr>
              <w:rStyle w:val="PlaceholderText"/>
            </w:rPr>
            <w:t>Click or tap here to enter text.</w:t>
          </w:r>
        </w:p>
      </w:docPartBody>
    </w:docPart>
    <w:docPart>
      <w:docPartPr>
        <w:name w:val="CF5580BA999F40F6A8BCA38352DD1162"/>
        <w:category>
          <w:name w:val="General"/>
          <w:gallery w:val="placeholder"/>
        </w:category>
        <w:types>
          <w:type w:val="bbPlcHdr"/>
        </w:types>
        <w:behaviors>
          <w:behavior w:val="content"/>
        </w:behaviors>
        <w:guid w:val="{8D979AE5-5967-4D62-8672-1D56D6630B02}"/>
      </w:docPartPr>
      <w:docPartBody>
        <w:p w:rsidR="001D5262" w:rsidRDefault="00AC7E17" w:rsidP="00AC7E17">
          <w:pPr>
            <w:pStyle w:val="CF5580BA999F40F6A8BCA38352DD1162"/>
          </w:pPr>
          <w:r w:rsidRPr="00F463F0">
            <w:rPr>
              <w:rStyle w:val="PlaceholderText"/>
            </w:rPr>
            <w:t>Click or tap here to enter text.</w:t>
          </w:r>
        </w:p>
      </w:docPartBody>
    </w:docPart>
    <w:docPart>
      <w:docPartPr>
        <w:name w:val="627568BAA5974032A2DB9840FD7A8251"/>
        <w:category>
          <w:name w:val="General"/>
          <w:gallery w:val="placeholder"/>
        </w:category>
        <w:types>
          <w:type w:val="bbPlcHdr"/>
        </w:types>
        <w:behaviors>
          <w:behavior w:val="content"/>
        </w:behaviors>
        <w:guid w:val="{2F6D5190-2CE3-46FC-B043-1BEC5AEE39CD}"/>
      </w:docPartPr>
      <w:docPartBody>
        <w:p w:rsidR="001D5262" w:rsidRDefault="00AC7E17" w:rsidP="00AC7E17">
          <w:pPr>
            <w:pStyle w:val="627568BAA5974032A2DB9840FD7A8251"/>
          </w:pPr>
          <w:r w:rsidRPr="00F463F0">
            <w:rPr>
              <w:rStyle w:val="PlaceholderText"/>
            </w:rPr>
            <w:t>Click or tap here to enter text.</w:t>
          </w:r>
        </w:p>
      </w:docPartBody>
    </w:docPart>
    <w:docPart>
      <w:docPartPr>
        <w:name w:val="7E2F8A0D258145A98F915751392927B3"/>
        <w:category>
          <w:name w:val="General"/>
          <w:gallery w:val="placeholder"/>
        </w:category>
        <w:types>
          <w:type w:val="bbPlcHdr"/>
        </w:types>
        <w:behaviors>
          <w:behavior w:val="content"/>
        </w:behaviors>
        <w:guid w:val="{5E9713FF-62C4-4B3B-B7AD-07C16AE92689}"/>
      </w:docPartPr>
      <w:docPartBody>
        <w:p w:rsidR="001D5262" w:rsidRDefault="00AC7E17" w:rsidP="00AC7E17">
          <w:pPr>
            <w:pStyle w:val="7E2F8A0D258145A98F915751392927B3"/>
          </w:pPr>
          <w:r w:rsidRPr="00F463F0">
            <w:rPr>
              <w:rStyle w:val="PlaceholderText"/>
            </w:rPr>
            <w:t>Click or tap here to enter text.</w:t>
          </w:r>
        </w:p>
      </w:docPartBody>
    </w:docPart>
    <w:docPart>
      <w:docPartPr>
        <w:name w:val="E79D3E1FAAB1439BB082CB17B2F4818F"/>
        <w:category>
          <w:name w:val="General"/>
          <w:gallery w:val="placeholder"/>
        </w:category>
        <w:types>
          <w:type w:val="bbPlcHdr"/>
        </w:types>
        <w:behaviors>
          <w:behavior w:val="content"/>
        </w:behaviors>
        <w:guid w:val="{60699D23-4DA7-461C-9699-A1A4AC3E4C25}"/>
      </w:docPartPr>
      <w:docPartBody>
        <w:p w:rsidR="001D5262" w:rsidRDefault="00AC7E17" w:rsidP="00AC7E17">
          <w:pPr>
            <w:pStyle w:val="E79D3E1FAAB1439BB082CB17B2F4818F"/>
          </w:pPr>
          <w:r w:rsidRPr="00F463F0">
            <w:rPr>
              <w:rStyle w:val="PlaceholderText"/>
            </w:rPr>
            <w:t>Click or tap here to enter text.</w:t>
          </w:r>
        </w:p>
      </w:docPartBody>
    </w:docPart>
    <w:docPart>
      <w:docPartPr>
        <w:name w:val="8EB3C067973E41C2983ECD9D30DBC7B7"/>
        <w:category>
          <w:name w:val="General"/>
          <w:gallery w:val="placeholder"/>
        </w:category>
        <w:types>
          <w:type w:val="bbPlcHdr"/>
        </w:types>
        <w:behaviors>
          <w:behavior w:val="content"/>
        </w:behaviors>
        <w:guid w:val="{57CDFD45-A98E-4261-87AE-2A4307A158D3}"/>
      </w:docPartPr>
      <w:docPartBody>
        <w:p w:rsidR="001D5262" w:rsidRDefault="00AC7E17" w:rsidP="00AC7E17">
          <w:pPr>
            <w:pStyle w:val="8EB3C067973E41C2983ECD9D30DBC7B7"/>
          </w:pPr>
          <w:r w:rsidRPr="00F463F0">
            <w:rPr>
              <w:rStyle w:val="PlaceholderText"/>
            </w:rPr>
            <w:t>Click or tap here to enter text.</w:t>
          </w:r>
        </w:p>
      </w:docPartBody>
    </w:docPart>
    <w:docPart>
      <w:docPartPr>
        <w:name w:val="30386AB8BEE04760A80FCC107AB32D85"/>
        <w:category>
          <w:name w:val="General"/>
          <w:gallery w:val="placeholder"/>
        </w:category>
        <w:types>
          <w:type w:val="bbPlcHdr"/>
        </w:types>
        <w:behaviors>
          <w:behavior w:val="content"/>
        </w:behaviors>
        <w:guid w:val="{8A3C61E9-BD29-4373-A983-42F9A6618626}"/>
      </w:docPartPr>
      <w:docPartBody>
        <w:p w:rsidR="001D5262" w:rsidRDefault="00AC7E17" w:rsidP="00AC7E17">
          <w:pPr>
            <w:pStyle w:val="30386AB8BEE04760A80FCC107AB32D85"/>
          </w:pPr>
          <w:r w:rsidRPr="00F463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2E"/>
    <w:rsid w:val="001C0529"/>
    <w:rsid w:val="001D5262"/>
    <w:rsid w:val="008E61E3"/>
    <w:rsid w:val="00AC0F2E"/>
    <w:rsid w:val="00AC7E17"/>
    <w:rsid w:val="00B53EDA"/>
    <w:rsid w:val="00C26AD0"/>
    <w:rsid w:val="00CD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E17"/>
    <w:rPr>
      <w:color w:val="808080"/>
    </w:rPr>
  </w:style>
  <w:style w:type="paragraph" w:customStyle="1" w:styleId="A6FE90A078934F4F9C27C3B12EAEB9C1">
    <w:name w:val="A6FE90A078934F4F9C27C3B12EAEB9C1"/>
    <w:rsid w:val="00AC0F2E"/>
  </w:style>
  <w:style w:type="paragraph" w:customStyle="1" w:styleId="B586970C824140E0A9F7754B0AD7B20D">
    <w:name w:val="B586970C824140E0A9F7754B0AD7B20D"/>
    <w:rsid w:val="00AC0F2E"/>
  </w:style>
  <w:style w:type="paragraph" w:customStyle="1" w:styleId="41C593ADF3D14CD2A256C2EFFFDD2652">
    <w:name w:val="41C593ADF3D14CD2A256C2EFFFDD2652"/>
    <w:rsid w:val="00AC0F2E"/>
  </w:style>
  <w:style w:type="paragraph" w:customStyle="1" w:styleId="877E9DC98C3940EFB9762CC1213EE5CC">
    <w:name w:val="877E9DC98C3940EFB9762CC1213EE5CC"/>
    <w:rsid w:val="00AC0F2E"/>
  </w:style>
  <w:style w:type="paragraph" w:customStyle="1" w:styleId="5EF6BC2067D3447184E28CA92EC0D05D">
    <w:name w:val="5EF6BC2067D3447184E28CA92EC0D05D"/>
    <w:rsid w:val="00AC0F2E"/>
  </w:style>
  <w:style w:type="paragraph" w:customStyle="1" w:styleId="9B304E4CB8F64F2BB201C7DDADC45503">
    <w:name w:val="9B304E4CB8F64F2BB201C7DDADC45503"/>
    <w:rsid w:val="00AC0F2E"/>
  </w:style>
  <w:style w:type="paragraph" w:customStyle="1" w:styleId="9961BFE54F0F40A7BFEF174A4E598E0C">
    <w:name w:val="9961BFE54F0F40A7BFEF174A4E598E0C"/>
    <w:rsid w:val="00AC0F2E"/>
  </w:style>
  <w:style w:type="paragraph" w:customStyle="1" w:styleId="126FDA0B588D41F6B45146EBAFE5E897">
    <w:name w:val="126FDA0B588D41F6B45146EBAFE5E897"/>
    <w:rsid w:val="00AC0F2E"/>
  </w:style>
  <w:style w:type="paragraph" w:customStyle="1" w:styleId="CDA4E85975D24DCCBF5E72B336E91E00">
    <w:name w:val="CDA4E85975D24DCCBF5E72B336E91E00"/>
    <w:rsid w:val="00AC0F2E"/>
  </w:style>
  <w:style w:type="paragraph" w:customStyle="1" w:styleId="3D422A51E65347FE892AAF876C4FA57D">
    <w:name w:val="3D422A51E65347FE892AAF876C4FA57D"/>
    <w:rsid w:val="00AC0F2E"/>
  </w:style>
  <w:style w:type="paragraph" w:customStyle="1" w:styleId="197F3E79CAFE474280CF9D71E855E815">
    <w:name w:val="197F3E79CAFE474280CF9D71E855E815"/>
    <w:rsid w:val="00AC0F2E"/>
  </w:style>
  <w:style w:type="paragraph" w:customStyle="1" w:styleId="59D9F6166BA144FB8A6E63720E2FB750">
    <w:name w:val="59D9F6166BA144FB8A6E63720E2FB750"/>
    <w:rsid w:val="00AC0F2E"/>
  </w:style>
  <w:style w:type="paragraph" w:customStyle="1" w:styleId="EBD8CC396D914B9482DD975729C521E6">
    <w:name w:val="EBD8CC396D914B9482DD975729C521E6"/>
    <w:rsid w:val="00AC0F2E"/>
  </w:style>
  <w:style w:type="paragraph" w:customStyle="1" w:styleId="A15C8CCCBC12450886AC4847D46AE7D1">
    <w:name w:val="A15C8CCCBC12450886AC4847D46AE7D1"/>
    <w:rsid w:val="00AC0F2E"/>
  </w:style>
  <w:style w:type="paragraph" w:customStyle="1" w:styleId="592B64FDB02641EC9142DD9B100955AF">
    <w:name w:val="592B64FDB02641EC9142DD9B100955AF"/>
    <w:rsid w:val="00AC0F2E"/>
  </w:style>
  <w:style w:type="paragraph" w:customStyle="1" w:styleId="F8EDDEADAC8441A4BD4AC7DFCB9D518E">
    <w:name w:val="F8EDDEADAC8441A4BD4AC7DFCB9D518E"/>
    <w:rsid w:val="00AC0F2E"/>
  </w:style>
  <w:style w:type="paragraph" w:customStyle="1" w:styleId="617A5E702C2F424AA10E8F7506201A40">
    <w:name w:val="617A5E702C2F424AA10E8F7506201A40"/>
    <w:rsid w:val="00AC0F2E"/>
  </w:style>
  <w:style w:type="paragraph" w:customStyle="1" w:styleId="A00DCFE42B184CF3AA0A80E257714C70">
    <w:name w:val="A00DCFE42B184CF3AA0A80E257714C70"/>
    <w:rsid w:val="00AC0F2E"/>
  </w:style>
  <w:style w:type="paragraph" w:customStyle="1" w:styleId="A6D336A8145E41969379B8C854F61B61">
    <w:name w:val="A6D336A8145E41969379B8C854F61B61"/>
    <w:rsid w:val="00AC0F2E"/>
  </w:style>
  <w:style w:type="paragraph" w:customStyle="1" w:styleId="E2CEDA43E1154E6DA0FD52151ECD977F">
    <w:name w:val="E2CEDA43E1154E6DA0FD52151ECD977F"/>
    <w:rsid w:val="00AC0F2E"/>
  </w:style>
  <w:style w:type="paragraph" w:customStyle="1" w:styleId="961AC0094305459C8D7B42D59ED061A4">
    <w:name w:val="961AC0094305459C8D7B42D59ED061A4"/>
    <w:rsid w:val="00AC0F2E"/>
  </w:style>
  <w:style w:type="paragraph" w:customStyle="1" w:styleId="FE7881D67286415AA6592EB3AE785E69">
    <w:name w:val="FE7881D67286415AA6592EB3AE785E69"/>
    <w:rsid w:val="00AC0F2E"/>
  </w:style>
  <w:style w:type="paragraph" w:customStyle="1" w:styleId="259D0F6C2BDC4066B8254390CA7C2388">
    <w:name w:val="259D0F6C2BDC4066B8254390CA7C2388"/>
    <w:rsid w:val="00AC0F2E"/>
  </w:style>
  <w:style w:type="paragraph" w:customStyle="1" w:styleId="895A0E8CB2F74AEBAFF3F743579BD2BD">
    <w:name w:val="895A0E8CB2F74AEBAFF3F743579BD2BD"/>
    <w:rsid w:val="00AC0F2E"/>
  </w:style>
  <w:style w:type="paragraph" w:customStyle="1" w:styleId="72FA9C99E5B14293B2B810808BF21AFE">
    <w:name w:val="72FA9C99E5B14293B2B810808BF21AFE"/>
    <w:rsid w:val="00AC0F2E"/>
  </w:style>
  <w:style w:type="paragraph" w:customStyle="1" w:styleId="49AD042638E34542BB799434F1D5ECFE">
    <w:name w:val="49AD042638E34542BB799434F1D5ECFE"/>
    <w:rsid w:val="00AC0F2E"/>
  </w:style>
  <w:style w:type="paragraph" w:customStyle="1" w:styleId="3E88BE0F2AA048EFBEE697111B874718">
    <w:name w:val="3E88BE0F2AA048EFBEE697111B874718"/>
    <w:rsid w:val="00AC0F2E"/>
  </w:style>
  <w:style w:type="paragraph" w:customStyle="1" w:styleId="1AE51F866F1044359585702EC64818DE">
    <w:name w:val="1AE51F866F1044359585702EC64818DE"/>
    <w:rsid w:val="00AC0F2E"/>
  </w:style>
  <w:style w:type="paragraph" w:customStyle="1" w:styleId="7EDA8AA84DD748A2B162F80EF5B5B3FD">
    <w:name w:val="7EDA8AA84DD748A2B162F80EF5B5B3FD"/>
    <w:rsid w:val="00AC0F2E"/>
  </w:style>
  <w:style w:type="paragraph" w:customStyle="1" w:styleId="82B8FD2D9FD0440A823C0F49567CC832">
    <w:name w:val="82B8FD2D9FD0440A823C0F49567CC832"/>
    <w:rsid w:val="00AC0F2E"/>
  </w:style>
  <w:style w:type="paragraph" w:customStyle="1" w:styleId="A943D75743E745B08A86CDDDD94E864E">
    <w:name w:val="A943D75743E745B08A86CDDDD94E864E"/>
    <w:rsid w:val="00AC0F2E"/>
  </w:style>
  <w:style w:type="paragraph" w:customStyle="1" w:styleId="AF0E562B55C84E739A3AD1CDB6845A5F">
    <w:name w:val="AF0E562B55C84E739A3AD1CDB6845A5F"/>
    <w:rsid w:val="00AC0F2E"/>
  </w:style>
  <w:style w:type="paragraph" w:customStyle="1" w:styleId="58CD2235496641D081F7FB0A3E5A1476">
    <w:name w:val="58CD2235496641D081F7FB0A3E5A1476"/>
    <w:rsid w:val="00AC0F2E"/>
  </w:style>
  <w:style w:type="paragraph" w:customStyle="1" w:styleId="3827C77CA1D84DD3A7BAF4938E1FAD03">
    <w:name w:val="3827C77CA1D84DD3A7BAF4938E1FAD03"/>
    <w:rsid w:val="00AC0F2E"/>
  </w:style>
  <w:style w:type="paragraph" w:customStyle="1" w:styleId="2C2CD0AD22EE40A7A208201F12B09243">
    <w:name w:val="2C2CD0AD22EE40A7A208201F12B09243"/>
    <w:rsid w:val="00AC0F2E"/>
  </w:style>
  <w:style w:type="paragraph" w:customStyle="1" w:styleId="4B010B997E0E42468058F19E382E8EB7">
    <w:name w:val="4B010B997E0E42468058F19E382E8EB7"/>
    <w:rsid w:val="00AC0F2E"/>
  </w:style>
  <w:style w:type="paragraph" w:customStyle="1" w:styleId="7302CD73A1284183A8455C8C14CA9298">
    <w:name w:val="7302CD73A1284183A8455C8C14CA9298"/>
    <w:rsid w:val="00AC0F2E"/>
  </w:style>
  <w:style w:type="paragraph" w:customStyle="1" w:styleId="0E443F68FE914400856F5E2FCEEDA575">
    <w:name w:val="0E443F68FE914400856F5E2FCEEDA575"/>
    <w:rsid w:val="00AC0F2E"/>
  </w:style>
  <w:style w:type="paragraph" w:customStyle="1" w:styleId="7867363BE701437BB7668BF3A9E86692">
    <w:name w:val="7867363BE701437BB7668BF3A9E86692"/>
    <w:rsid w:val="00AC0F2E"/>
  </w:style>
  <w:style w:type="paragraph" w:customStyle="1" w:styleId="283700AB36B34F1E898935DE75737ADF">
    <w:name w:val="283700AB36B34F1E898935DE75737ADF"/>
    <w:rsid w:val="00AC0F2E"/>
  </w:style>
  <w:style w:type="paragraph" w:customStyle="1" w:styleId="DD1FE243887248718A49F2234B926A43">
    <w:name w:val="DD1FE243887248718A49F2234B926A43"/>
    <w:rsid w:val="00AC0F2E"/>
  </w:style>
  <w:style w:type="paragraph" w:customStyle="1" w:styleId="4F24E88A9750484F83B23ADB9613AC0A">
    <w:name w:val="4F24E88A9750484F83B23ADB9613AC0A"/>
    <w:rsid w:val="00AC0F2E"/>
  </w:style>
  <w:style w:type="paragraph" w:customStyle="1" w:styleId="64C3E2828EF74AB38FF7290420DF8CB6">
    <w:name w:val="64C3E2828EF74AB38FF7290420DF8CB6"/>
    <w:rsid w:val="00AC0F2E"/>
  </w:style>
  <w:style w:type="paragraph" w:customStyle="1" w:styleId="4AB357B6A34E463EA6487E08EB99E424">
    <w:name w:val="4AB357B6A34E463EA6487E08EB99E424"/>
    <w:rsid w:val="00AC0F2E"/>
  </w:style>
  <w:style w:type="paragraph" w:customStyle="1" w:styleId="D1B1B769062E4EFD809C020D5FC4061D">
    <w:name w:val="D1B1B769062E4EFD809C020D5FC4061D"/>
    <w:rsid w:val="00AC0F2E"/>
  </w:style>
  <w:style w:type="paragraph" w:customStyle="1" w:styleId="0B3926B42D5945609482FAFB94BF7317">
    <w:name w:val="0B3926B42D5945609482FAFB94BF7317"/>
    <w:rsid w:val="00AC0F2E"/>
  </w:style>
  <w:style w:type="paragraph" w:customStyle="1" w:styleId="C925CAD89FF54C93B3BECE98AED73BD8">
    <w:name w:val="C925CAD89FF54C93B3BECE98AED73BD8"/>
    <w:rsid w:val="00AC0F2E"/>
  </w:style>
  <w:style w:type="paragraph" w:customStyle="1" w:styleId="AFD302D0D2234587B58ABEB3AE183C4F">
    <w:name w:val="AFD302D0D2234587B58ABEB3AE183C4F"/>
    <w:rsid w:val="00AC0F2E"/>
  </w:style>
  <w:style w:type="paragraph" w:customStyle="1" w:styleId="D291BCBA1CD04A8F9CD91C3D268D87AD">
    <w:name w:val="D291BCBA1CD04A8F9CD91C3D268D87AD"/>
    <w:rsid w:val="00AC0F2E"/>
  </w:style>
  <w:style w:type="paragraph" w:customStyle="1" w:styleId="416E0B30FAD34E778B67E677B8BEB142">
    <w:name w:val="416E0B30FAD34E778B67E677B8BEB142"/>
    <w:rsid w:val="00AC0F2E"/>
  </w:style>
  <w:style w:type="paragraph" w:customStyle="1" w:styleId="AC102228D92841AC855B95B4AEC264BE">
    <w:name w:val="AC102228D92841AC855B95B4AEC264BE"/>
    <w:rsid w:val="00AC0F2E"/>
  </w:style>
  <w:style w:type="paragraph" w:customStyle="1" w:styleId="9DECC1BF4CCB4636BF61FD4BD3DF2DC8">
    <w:name w:val="9DECC1BF4CCB4636BF61FD4BD3DF2DC8"/>
    <w:rsid w:val="00AC0F2E"/>
  </w:style>
  <w:style w:type="paragraph" w:customStyle="1" w:styleId="D8396F7F57534CA0803EA8E829C51C30">
    <w:name w:val="D8396F7F57534CA0803EA8E829C51C30"/>
    <w:rsid w:val="00AC0F2E"/>
  </w:style>
  <w:style w:type="paragraph" w:customStyle="1" w:styleId="064AB3E1C39446ABAAD4ADF1443C00CC">
    <w:name w:val="064AB3E1C39446ABAAD4ADF1443C00CC"/>
    <w:rsid w:val="00AC0F2E"/>
  </w:style>
  <w:style w:type="paragraph" w:customStyle="1" w:styleId="1EE0E2603C39456D98873660439ECD55">
    <w:name w:val="1EE0E2603C39456D98873660439ECD55"/>
    <w:rsid w:val="00AC0F2E"/>
  </w:style>
  <w:style w:type="paragraph" w:customStyle="1" w:styleId="D1D26C1051874A31A323D5C43A5C3227">
    <w:name w:val="D1D26C1051874A31A323D5C43A5C3227"/>
    <w:rsid w:val="00AC0F2E"/>
  </w:style>
  <w:style w:type="paragraph" w:customStyle="1" w:styleId="C38C0BF6F996407C8EE9FC5205F94315">
    <w:name w:val="C38C0BF6F996407C8EE9FC5205F94315"/>
    <w:rsid w:val="00AC0F2E"/>
  </w:style>
  <w:style w:type="paragraph" w:customStyle="1" w:styleId="F66A0D316FDE4923A9117107B6827551">
    <w:name w:val="F66A0D316FDE4923A9117107B6827551"/>
    <w:rsid w:val="00AC0F2E"/>
  </w:style>
  <w:style w:type="paragraph" w:customStyle="1" w:styleId="EC8E5C501FD0464793552E480558889A">
    <w:name w:val="EC8E5C501FD0464793552E480558889A"/>
    <w:rsid w:val="00AC0F2E"/>
  </w:style>
  <w:style w:type="paragraph" w:customStyle="1" w:styleId="67EE915E932041EF9BBA736612C661A5">
    <w:name w:val="67EE915E932041EF9BBA736612C661A5"/>
    <w:rsid w:val="00AC0F2E"/>
  </w:style>
  <w:style w:type="paragraph" w:customStyle="1" w:styleId="E9C6D035EB0741A6BAEC585D2B4062B5">
    <w:name w:val="E9C6D035EB0741A6BAEC585D2B4062B5"/>
    <w:rsid w:val="00AC0F2E"/>
  </w:style>
  <w:style w:type="paragraph" w:customStyle="1" w:styleId="DAA1E198BB874E169C1472A0A181F22C">
    <w:name w:val="DAA1E198BB874E169C1472A0A181F22C"/>
    <w:rsid w:val="00AC0F2E"/>
  </w:style>
  <w:style w:type="paragraph" w:customStyle="1" w:styleId="C83A78FF1C2B4F26A1FFAAA36C28A14F">
    <w:name w:val="C83A78FF1C2B4F26A1FFAAA36C28A14F"/>
    <w:rsid w:val="00AC0F2E"/>
  </w:style>
  <w:style w:type="paragraph" w:customStyle="1" w:styleId="5A4BA79153DB41E188F7C43A00B1D489">
    <w:name w:val="5A4BA79153DB41E188F7C43A00B1D489"/>
    <w:rsid w:val="00AC0F2E"/>
  </w:style>
  <w:style w:type="paragraph" w:customStyle="1" w:styleId="1F3A43E4EB5A4E5B97E7C03F7C1A56B2">
    <w:name w:val="1F3A43E4EB5A4E5B97E7C03F7C1A56B2"/>
    <w:rsid w:val="00AC0F2E"/>
  </w:style>
  <w:style w:type="paragraph" w:customStyle="1" w:styleId="2FA9B63B8DB8467E83C97053DD600131">
    <w:name w:val="2FA9B63B8DB8467E83C97053DD600131"/>
    <w:rsid w:val="00AC0F2E"/>
  </w:style>
  <w:style w:type="paragraph" w:customStyle="1" w:styleId="088A6C044B764681AA69A109031B5DCC">
    <w:name w:val="088A6C044B764681AA69A109031B5DCC"/>
    <w:rsid w:val="00AC0F2E"/>
  </w:style>
  <w:style w:type="paragraph" w:customStyle="1" w:styleId="A72B59DAF1F04620A4C9576C42874D92">
    <w:name w:val="A72B59DAF1F04620A4C9576C42874D92"/>
    <w:rsid w:val="00AC0F2E"/>
  </w:style>
  <w:style w:type="paragraph" w:customStyle="1" w:styleId="760FDD7362EC4CE78B14A27D36256E34">
    <w:name w:val="760FDD7362EC4CE78B14A27D36256E34"/>
    <w:rsid w:val="00AC0F2E"/>
  </w:style>
  <w:style w:type="paragraph" w:customStyle="1" w:styleId="163DD8F20BCE410398925568752B2165">
    <w:name w:val="163DD8F20BCE410398925568752B2165"/>
    <w:rsid w:val="00AC0F2E"/>
  </w:style>
  <w:style w:type="paragraph" w:customStyle="1" w:styleId="6292261D31FA46AD886F85FBBDEAEB2F">
    <w:name w:val="6292261D31FA46AD886F85FBBDEAEB2F"/>
    <w:rsid w:val="00AC0F2E"/>
  </w:style>
  <w:style w:type="paragraph" w:customStyle="1" w:styleId="FCB8A9EBA05E4FB4B3F491F11ACADD17">
    <w:name w:val="FCB8A9EBA05E4FB4B3F491F11ACADD17"/>
    <w:rsid w:val="00AC0F2E"/>
  </w:style>
  <w:style w:type="paragraph" w:customStyle="1" w:styleId="C7346DAD70DE4F2AACA74B6963EED34B">
    <w:name w:val="C7346DAD70DE4F2AACA74B6963EED34B"/>
    <w:rsid w:val="00AC0F2E"/>
  </w:style>
  <w:style w:type="paragraph" w:customStyle="1" w:styleId="8A2FC31DA99F4754971370E875144AEE">
    <w:name w:val="8A2FC31DA99F4754971370E875144AEE"/>
    <w:rsid w:val="00AC0F2E"/>
  </w:style>
  <w:style w:type="paragraph" w:customStyle="1" w:styleId="3020A3CC13DD4F9DB05E3CA05E785797">
    <w:name w:val="3020A3CC13DD4F9DB05E3CA05E785797"/>
    <w:rsid w:val="00AC0F2E"/>
  </w:style>
  <w:style w:type="paragraph" w:customStyle="1" w:styleId="613E9EB57FD2426297CB57E5DDAEC358">
    <w:name w:val="613E9EB57FD2426297CB57E5DDAEC358"/>
    <w:rsid w:val="00AC0F2E"/>
  </w:style>
  <w:style w:type="paragraph" w:customStyle="1" w:styleId="3EC423675098442E998DD25C691BDB69">
    <w:name w:val="3EC423675098442E998DD25C691BDB69"/>
    <w:rsid w:val="00AC0F2E"/>
  </w:style>
  <w:style w:type="paragraph" w:customStyle="1" w:styleId="C529C6B82F67407D875D09804F714C8C">
    <w:name w:val="C529C6B82F67407D875D09804F714C8C"/>
    <w:rsid w:val="00AC0F2E"/>
  </w:style>
  <w:style w:type="paragraph" w:customStyle="1" w:styleId="26A7B41F1EB1492090E764ACDC0DAA2A">
    <w:name w:val="26A7B41F1EB1492090E764ACDC0DAA2A"/>
    <w:rsid w:val="00AC0F2E"/>
  </w:style>
  <w:style w:type="paragraph" w:customStyle="1" w:styleId="01C61EB62D0942F3B051751CD0D0E8A2">
    <w:name w:val="01C61EB62D0942F3B051751CD0D0E8A2"/>
    <w:rsid w:val="00AC0F2E"/>
  </w:style>
  <w:style w:type="paragraph" w:customStyle="1" w:styleId="17EAEBF23251411D86B4E7D8F82C98DD">
    <w:name w:val="17EAEBF23251411D86B4E7D8F82C98DD"/>
    <w:rsid w:val="00AC0F2E"/>
  </w:style>
  <w:style w:type="paragraph" w:customStyle="1" w:styleId="9596600DB92E4A1DA448DF78B0A429F6">
    <w:name w:val="9596600DB92E4A1DA448DF78B0A429F6"/>
    <w:rsid w:val="00AC0F2E"/>
  </w:style>
  <w:style w:type="paragraph" w:customStyle="1" w:styleId="E1AEE1046BB747AD8506D2059DECBBE1">
    <w:name w:val="E1AEE1046BB747AD8506D2059DECBBE1"/>
    <w:rsid w:val="00AC0F2E"/>
  </w:style>
  <w:style w:type="paragraph" w:customStyle="1" w:styleId="21A039188CC642C5A76FB0CBCC99AD9E">
    <w:name w:val="21A039188CC642C5A76FB0CBCC99AD9E"/>
    <w:rsid w:val="00AC0F2E"/>
  </w:style>
  <w:style w:type="paragraph" w:customStyle="1" w:styleId="82307EBC86F545DD92789CB01BB2BF6F">
    <w:name w:val="82307EBC86F545DD92789CB01BB2BF6F"/>
    <w:rsid w:val="00AC0F2E"/>
  </w:style>
  <w:style w:type="paragraph" w:customStyle="1" w:styleId="4246BFE139E14816BC49A5BA1E15CDD1">
    <w:name w:val="4246BFE139E14816BC49A5BA1E15CDD1"/>
    <w:rsid w:val="00AC0F2E"/>
  </w:style>
  <w:style w:type="paragraph" w:customStyle="1" w:styleId="5E746FF3D68B41788511DE43992C37BE">
    <w:name w:val="5E746FF3D68B41788511DE43992C37BE"/>
    <w:rsid w:val="00AC0F2E"/>
  </w:style>
  <w:style w:type="paragraph" w:customStyle="1" w:styleId="1F6B8BD6572F40478795EA0B29C31416">
    <w:name w:val="1F6B8BD6572F40478795EA0B29C31416"/>
    <w:rsid w:val="00AC0F2E"/>
  </w:style>
  <w:style w:type="paragraph" w:customStyle="1" w:styleId="6698E4D8BE684AFBBA6B37FECBE3DE78">
    <w:name w:val="6698E4D8BE684AFBBA6B37FECBE3DE78"/>
    <w:rsid w:val="00AC0F2E"/>
  </w:style>
  <w:style w:type="paragraph" w:customStyle="1" w:styleId="DF51096B4F3644F2977212DA5CB6DA88">
    <w:name w:val="DF51096B4F3644F2977212DA5CB6DA88"/>
    <w:rsid w:val="00AC0F2E"/>
  </w:style>
  <w:style w:type="paragraph" w:customStyle="1" w:styleId="5F574864588844A0B65B1C233332E874">
    <w:name w:val="5F574864588844A0B65B1C233332E874"/>
    <w:rsid w:val="00AC0F2E"/>
  </w:style>
  <w:style w:type="paragraph" w:customStyle="1" w:styleId="61FAF9F5C3594FFAA56168CDEE6A18BB">
    <w:name w:val="61FAF9F5C3594FFAA56168CDEE6A18BB"/>
    <w:rsid w:val="00AC0F2E"/>
  </w:style>
  <w:style w:type="paragraph" w:customStyle="1" w:styleId="15230430E83342F6BBBB0F417A88F4D7">
    <w:name w:val="15230430E83342F6BBBB0F417A88F4D7"/>
    <w:rsid w:val="00AC0F2E"/>
  </w:style>
  <w:style w:type="paragraph" w:customStyle="1" w:styleId="7C41EAEEFCE94C9D8EDA05B0A70A7C06">
    <w:name w:val="7C41EAEEFCE94C9D8EDA05B0A70A7C06"/>
    <w:rsid w:val="00AC0F2E"/>
  </w:style>
  <w:style w:type="paragraph" w:customStyle="1" w:styleId="AD6C2D6C8FCB47D5806C74E3359034D4">
    <w:name w:val="AD6C2D6C8FCB47D5806C74E3359034D4"/>
    <w:rsid w:val="00AC0F2E"/>
  </w:style>
  <w:style w:type="paragraph" w:customStyle="1" w:styleId="F31497C1DCA54C97B75312BF3D360A2A">
    <w:name w:val="F31497C1DCA54C97B75312BF3D360A2A"/>
    <w:rsid w:val="00AC0F2E"/>
  </w:style>
  <w:style w:type="paragraph" w:customStyle="1" w:styleId="DFA744D3A46348EDBB4954515F2FB76E">
    <w:name w:val="DFA744D3A46348EDBB4954515F2FB76E"/>
    <w:rsid w:val="00AC0F2E"/>
  </w:style>
  <w:style w:type="paragraph" w:customStyle="1" w:styleId="D96EE4D751764DDC9326F13392274826">
    <w:name w:val="D96EE4D751764DDC9326F13392274826"/>
    <w:rsid w:val="00AC0F2E"/>
  </w:style>
  <w:style w:type="paragraph" w:customStyle="1" w:styleId="115F5364CC8B43DB917F73CB94299AD8">
    <w:name w:val="115F5364CC8B43DB917F73CB94299AD8"/>
    <w:rsid w:val="00AC0F2E"/>
  </w:style>
  <w:style w:type="paragraph" w:customStyle="1" w:styleId="69008E6040B74720B4183C85C009DA12">
    <w:name w:val="69008E6040B74720B4183C85C009DA12"/>
    <w:rsid w:val="00AC0F2E"/>
  </w:style>
  <w:style w:type="paragraph" w:customStyle="1" w:styleId="DC609B84209C4092BEF1293479482DB5">
    <w:name w:val="DC609B84209C4092BEF1293479482DB5"/>
    <w:rsid w:val="00AC0F2E"/>
  </w:style>
  <w:style w:type="paragraph" w:customStyle="1" w:styleId="D84DD62D2BD94EEDA3567C293F09EBCF">
    <w:name w:val="D84DD62D2BD94EEDA3567C293F09EBCF"/>
    <w:rsid w:val="00AC0F2E"/>
  </w:style>
  <w:style w:type="paragraph" w:customStyle="1" w:styleId="93C3129B082A423F82FEC4AE4F1B1325">
    <w:name w:val="93C3129B082A423F82FEC4AE4F1B1325"/>
    <w:rsid w:val="00AC0F2E"/>
  </w:style>
  <w:style w:type="paragraph" w:customStyle="1" w:styleId="F3A8AD1AB9D3435CA449C3D63EBEACE2">
    <w:name w:val="F3A8AD1AB9D3435CA449C3D63EBEACE2"/>
    <w:rsid w:val="00AC0F2E"/>
  </w:style>
  <w:style w:type="paragraph" w:customStyle="1" w:styleId="2F0B1E2D8B4F4523B3B5BBF5AE6D0BF0">
    <w:name w:val="2F0B1E2D8B4F4523B3B5BBF5AE6D0BF0"/>
    <w:rsid w:val="00AC0F2E"/>
  </w:style>
  <w:style w:type="paragraph" w:customStyle="1" w:styleId="4EFB7007D19E4935A5D1DEB333B8BF71">
    <w:name w:val="4EFB7007D19E4935A5D1DEB333B8BF71"/>
    <w:rsid w:val="00AC0F2E"/>
  </w:style>
  <w:style w:type="paragraph" w:customStyle="1" w:styleId="44FDA6710D164D28B7919CF5BE209C53">
    <w:name w:val="44FDA6710D164D28B7919CF5BE209C53"/>
    <w:rsid w:val="00AC0F2E"/>
  </w:style>
  <w:style w:type="paragraph" w:customStyle="1" w:styleId="3E5251224E0948049A4F10DBC576CC8C">
    <w:name w:val="3E5251224E0948049A4F10DBC576CC8C"/>
    <w:rsid w:val="00AC0F2E"/>
  </w:style>
  <w:style w:type="paragraph" w:customStyle="1" w:styleId="28219C5571234529AB65AD7340F69366">
    <w:name w:val="28219C5571234529AB65AD7340F69366"/>
    <w:rsid w:val="00AC0F2E"/>
  </w:style>
  <w:style w:type="paragraph" w:customStyle="1" w:styleId="1F2353C4A2F7459E822598967396641C">
    <w:name w:val="1F2353C4A2F7459E822598967396641C"/>
    <w:rsid w:val="00AC0F2E"/>
  </w:style>
  <w:style w:type="paragraph" w:customStyle="1" w:styleId="EB53516FF3CB4175937D6C318778F90B">
    <w:name w:val="EB53516FF3CB4175937D6C318778F90B"/>
    <w:rsid w:val="00AC0F2E"/>
  </w:style>
  <w:style w:type="paragraph" w:customStyle="1" w:styleId="6FAC596A8AD5479F9A530C110B6B65AF">
    <w:name w:val="6FAC596A8AD5479F9A530C110B6B65AF"/>
    <w:rsid w:val="00AC0F2E"/>
  </w:style>
  <w:style w:type="paragraph" w:customStyle="1" w:styleId="25DCB961A56A42659A80EEBDF485FB89">
    <w:name w:val="25DCB961A56A42659A80EEBDF485FB89"/>
    <w:rsid w:val="00AC0F2E"/>
  </w:style>
  <w:style w:type="paragraph" w:customStyle="1" w:styleId="56B3CC757530419782319AC3E8042AA6">
    <w:name w:val="56B3CC757530419782319AC3E8042AA6"/>
    <w:rsid w:val="00AC0F2E"/>
  </w:style>
  <w:style w:type="paragraph" w:customStyle="1" w:styleId="69F2CDADC1724C8CA22854788D2E3FC3">
    <w:name w:val="69F2CDADC1724C8CA22854788D2E3FC3"/>
    <w:rsid w:val="00AC0F2E"/>
  </w:style>
  <w:style w:type="paragraph" w:customStyle="1" w:styleId="A14CEAB74E364B089A056003E19F9173">
    <w:name w:val="A14CEAB74E364B089A056003E19F9173"/>
    <w:rsid w:val="00AC0F2E"/>
  </w:style>
  <w:style w:type="paragraph" w:customStyle="1" w:styleId="449AC27380FD4516B5612D5EB5123F68">
    <w:name w:val="449AC27380FD4516B5612D5EB5123F68"/>
    <w:rsid w:val="00AC0F2E"/>
  </w:style>
  <w:style w:type="paragraph" w:customStyle="1" w:styleId="B248C7A87502417092C5BFFAB193019D">
    <w:name w:val="B248C7A87502417092C5BFFAB193019D"/>
    <w:rsid w:val="00AC0F2E"/>
  </w:style>
  <w:style w:type="paragraph" w:customStyle="1" w:styleId="5DEF44EFEC4C4A9CA077B3C4E13A58B3">
    <w:name w:val="5DEF44EFEC4C4A9CA077B3C4E13A58B3"/>
    <w:rsid w:val="00AC0F2E"/>
  </w:style>
  <w:style w:type="paragraph" w:customStyle="1" w:styleId="E2AEA3A604BB4DA58782B5A47513A1E9">
    <w:name w:val="E2AEA3A604BB4DA58782B5A47513A1E9"/>
    <w:rsid w:val="00AC0F2E"/>
  </w:style>
  <w:style w:type="paragraph" w:customStyle="1" w:styleId="40A1659E8D044C09ABA14DE4E16FFCEA">
    <w:name w:val="40A1659E8D044C09ABA14DE4E16FFCEA"/>
    <w:rsid w:val="00AC0F2E"/>
  </w:style>
  <w:style w:type="paragraph" w:customStyle="1" w:styleId="CE51088640B74AC5B6BD2ABF98706924">
    <w:name w:val="CE51088640B74AC5B6BD2ABF98706924"/>
    <w:rsid w:val="00AC0F2E"/>
  </w:style>
  <w:style w:type="paragraph" w:customStyle="1" w:styleId="A5903BA19B84440986300DC0A5670200">
    <w:name w:val="A5903BA19B84440986300DC0A5670200"/>
    <w:rsid w:val="00AC0F2E"/>
  </w:style>
  <w:style w:type="paragraph" w:customStyle="1" w:styleId="19EC8B7F13D64933A9BFDBC570490411">
    <w:name w:val="19EC8B7F13D64933A9BFDBC570490411"/>
    <w:rsid w:val="00AC0F2E"/>
  </w:style>
  <w:style w:type="paragraph" w:customStyle="1" w:styleId="F847679D652744B894853DA80E7AD947">
    <w:name w:val="F847679D652744B894853DA80E7AD947"/>
    <w:rsid w:val="00AC0F2E"/>
  </w:style>
  <w:style w:type="paragraph" w:customStyle="1" w:styleId="45D099488F564D088F4F8E724D1E1995">
    <w:name w:val="45D099488F564D088F4F8E724D1E1995"/>
    <w:rsid w:val="00AC0F2E"/>
  </w:style>
  <w:style w:type="paragraph" w:customStyle="1" w:styleId="205AC48BFC4F42FCADF176383B3CA252">
    <w:name w:val="205AC48BFC4F42FCADF176383B3CA252"/>
    <w:rsid w:val="00AC7E17"/>
  </w:style>
  <w:style w:type="paragraph" w:customStyle="1" w:styleId="8217192C109545E5993E012CD5A71369">
    <w:name w:val="8217192C109545E5993E012CD5A71369"/>
    <w:rsid w:val="00AC7E17"/>
  </w:style>
  <w:style w:type="paragraph" w:customStyle="1" w:styleId="976ECD0BA43D482D866172A30A8C5142">
    <w:name w:val="976ECD0BA43D482D866172A30A8C5142"/>
    <w:rsid w:val="00AC7E17"/>
  </w:style>
  <w:style w:type="paragraph" w:customStyle="1" w:styleId="19219FE147934E1E8FF36B2407F4FCA4">
    <w:name w:val="19219FE147934E1E8FF36B2407F4FCA4"/>
    <w:rsid w:val="00AC7E17"/>
  </w:style>
  <w:style w:type="paragraph" w:customStyle="1" w:styleId="8DC6D82E97A34103B03743217C8777FE">
    <w:name w:val="8DC6D82E97A34103B03743217C8777FE"/>
    <w:rsid w:val="00AC7E17"/>
  </w:style>
  <w:style w:type="paragraph" w:customStyle="1" w:styleId="CF5580BA999F40F6A8BCA38352DD1162">
    <w:name w:val="CF5580BA999F40F6A8BCA38352DD1162"/>
    <w:rsid w:val="00AC7E17"/>
  </w:style>
  <w:style w:type="paragraph" w:customStyle="1" w:styleId="627568BAA5974032A2DB9840FD7A8251">
    <w:name w:val="627568BAA5974032A2DB9840FD7A8251"/>
    <w:rsid w:val="00AC7E17"/>
  </w:style>
  <w:style w:type="paragraph" w:customStyle="1" w:styleId="7E2F8A0D258145A98F915751392927B3">
    <w:name w:val="7E2F8A0D258145A98F915751392927B3"/>
    <w:rsid w:val="00AC7E17"/>
  </w:style>
  <w:style w:type="paragraph" w:customStyle="1" w:styleId="E79D3E1FAAB1439BB082CB17B2F4818F">
    <w:name w:val="E79D3E1FAAB1439BB082CB17B2F4818F"/>
    <w:rsid w:val="00AC7E17"/>
  </w:style>
  <w:style w:type="paragraph" w:customStyle="1" w:styleId="8EB3C067973E41C2983ECD9D30DBC7B7">
    <w:name w:val="8EB3C067973E41C2983ECD9D30DBC7B7"/>
    <w:rsid w:val="00AC7E17"/>
  </w:style>
  <w:style w:type="paragraph" w:customStyle="1" w:styleId="30386AB8BEE04760A80FCC107AB32D85">
    <w:name w:val="30386AB8BEE04760A80FCC107AB32D85"/>
    <w:rsid w:val="00AC7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Women of WWOA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F755F-0D40-439C-A7D1-C754F120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My Land Handbook</vt:lpstr>
    </vt:vector>
  </TitlesOfParts>
  <Company>Last revised by WOWWOA June 2016</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Land Handbook</dc:title>
  <dc:creator>woodland</dc:creator>
  <cp:lastModifiedBy>Tristan Persson</cp:lastModifiedBy>
  <cp:revision>2</cp:revision>
  <cp:lastPrinted>2016-07-21T16:33:00Z</cp:lastPrinted>
  <dcterms:created xsi:type="dcterms:W3CDTF">2021-05-19T15:25:00Z</dcterms:created>
  <dcterms:modified xsi:type="dcterms:W3CDTF">2021-05-19T15:25:00Z</dcterms:modified>
</cp:coreProperties>
</file>