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56775827"/>
    <w:bookmarkStart w:id="1" w:name="_Toc456776233"/>
    <w:p w14:paraId="7E814747" w14:textId="77777777" w:rsidR="00457332" w:rsidRDefault="00457332" w:rsidP="00457332">
      <w:pPr>
        <w:rPr>
          <w:b/>
          <w:sz w:val="36"/>
          <w:szCs w:val="20"/>
        </w:rPr>
      </w:pPr>
      <w:r w:rsidRPr="008A3041">
        <w:rPr>
          <w:b/>
          <w:noProof/>
          <w:sz w:val="36"/>
          <w:szCs w:val="20"/>
        </w:rPr>
        <mc:AlternateContent>
          <mc:Choice Requires="wps">
            <w:drawing>
              <wp:anchor distT="45720" distB="45720" distL="114300" distR="114300" simplePos="0" relativeHeight="251661312" behindDoc="0" locked="0" layoutInCell="1" allowOverlap="1" wp14:anchorId="12F0FB20" wp14:editId="41DEA7CF">
                <wp:simplePos x="0" y="0"/>
                <wp:positionH relativeFrom="column">
                  <wp:posOffset>2581275</wp:posOffset>
                </wp:positionH>
                <wp:positionV relativeFrom="paragraph">
                  <wp:posOffset>274320</wp:posOffset>
                </wp:positionV>
                <wp:extent cx="3362325" cy="2398395"/>
                <wp:effectExtent l="0" t="0" r="9525" b="190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2398395"/>
                        </a:xfrm>
                        <a:prstGeom prst="rect">
                          <a:avLst/>
                        </a:prstGeom>
                        <a:solidFill>
                          <a:srgbClr val="FFFFFF"/>
                        </a:solidFill>
                        <a:ln w="9525">
                          <a:noFill/>
                          <a:miter lim="800000"/>
                          <a:headEnd/>
                          <a:tailEnd/>
                        </a:ln>
                      </wps:spPr>
                      <wps:txbx>
                        <w:txbxContent>
                          <w:p w14:paraId="4CFA8774" w14:textId="77777777" w:rsidR="00472CD1" w:rsidRPr="00FC529D" w:rsidRDefault="00472CD1" w:rsidP="00457332">
                            <w:pPr>
                              <w:spacing w:after="0" w:line="240" w:lineRule="auto"/>
                              <w:jc w:val="center"/>
                              <w:rPr>
                                <w:rFonts w:asciiTheme="majorHAnsi" w:hAnsiTheme="majorHAnsi"/>
                                <w:b/>
                                <w:sz w:val="100"/>
                                <w:szCs w:val="100"/>
                              </w:rPr>
                            </w:pPr>
                            <w:r w:rsidRPr="00FC529D">
                              <w:rPr>
                                <w:rFonts w:asciiTheme="majorHAnsi" w:hAnsiTheme="majorHAnsi"/>
                                <w:b/>
                                <w:sz w:val="100"/>
                                <w:szCs w:val="100"/>
                              </w:rPr>
                              <w:t>My</w:t>
                            </w:r>
                          </w:p>
                          <w:p w14:paraId="422B42C9" w14:textId="77777777" w:rsidR="00472CD1" w:rsidRPr="00FC529D" w:rsidRDefault="00472CD1" w:rsidP="00457332">
                            <w:pPr>
                              <w:spacing w:after="0" w:line="240" w:lineRule="auto"/>
                              <w:jc w:val="center"/>
                              <w:rPr>
                                <w:rFonts w:asciiTheme="majorHAnsi" w:hAnsiTheme="majorHAnsi"/>
                                <w:b/>
                                <w:sz w:val="100"/>
                                <w:szCs w:val="100"/>
                              </w:rPr>
                            </w:pPr>
                            <w:r w:rsidRPr="00FC529D">
                              <w:rPr>
                                <w:rFonts w:asciiTheme="majorHAnsi" w:hAnsiTheme="majorHAnsi"/>
                                <w:b/>
                                <w:sz w:val="100"/>
                                <w:szCs w:val="100"/>
                              </w:rPr>
                              <w:t>Land</w:t>
                            </w:r>
                          </w:p>
                          <w:p w14:paraId="10ADE41A" w14:textId="77777777" w:rsidR="00472CD1" w:rsidRPr="00FC529D" w:rsidRDefault="00472CD1" w:rsidP="00457332">
                            <w:pPr>
                              <w:spacing w:after="0" w:line="240" w:lineRule="auto"/>
                              <w:jc w:val="center"/>
                              <w:rPr>
                                <w:rFonts w:asciiTheme="majorHAnsi" w:hAnsiTheme="majorHAnsi"/>
                                <w:b/>
                                <w:sz w:val="100"/>
                                <w:szCs w:val="100"/>
                              </w:rPr>
                            </w:pPr>
                            <w:r w:rsidRPr="00FC529D">
                              <w:rPr>
                                <w:rFonts w:asciiTheme="majorHAnsi" w:hAnsiTheme="majorHAnsi"/>
                                <w:b/>
                                <w:sz w:val="100"/>
                                <w:szCs w:val="100"/>
                              </w:rPr>
                              <w:t>Handbook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2F0FB20" id="_x0000_t202" coordsize="21600,21600" o:spt="202" path="m,l,21600r21600,l21600,xe">
                <v:stroke joinstyle="miter"/>
                <v:path gradientshapeok="t" o:connecttype="rect"/>
              </v:shapetype>
              <v:shape id="Text Box 2" o:spid="_x0000_s1026" type="#_x0000_t202" style="position:absolute;margin-left:203.25pt;margin-top:21.6pt;width:264.75pt;height:188.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" stroked="f">
                <v:textbox>
                  <w:txbxContent>
                    <w:p w14:paraId="4CFA8774" w14:textId="77777777" w:rsidR="00472CD1" w:rsidRPr="00FC529D" w:rsidRDefault="00472CD1" w:rsidP="00457332">
                      <w:pPr>
                        <w:spacing w:after="0" w:line="240" w:lineRule="auto"/>
                        <w:jc w:val="center"/>
                        <w:rPr>
                          <w:rFonts w:asciiTheme="majorHAnsi" w:hAnsiTheme="majorHAnsi"/>
                          <w:b/>
                          <w:sz w:val="100"/>
                          <w:szCs w:val="100"/>
                        </w:rPr>
                      </w:pPr>
                      <w:r w:rsidRPr="00FC529D">
                        <w:rPr>
                          <w:rFonts w:asciiTheme="majorHAnsi" w:hAnsiTheme="majorHAnsi"/>
                          <w:b/>
                          <w:sz w:val="100"/>
                          <w:szCs w:val="100"/>
                        </w:rPr>
                        <w:t>My</w:t>
                      </w:r>
                    </w:p>
                    <w:p w14:paraId="422B42C9" w14:textId="77777777" w:rsidR="00472CD1" w:rsidRPr="00FC529D" w:rsidRDefault="00472CD1" w:rsidP="00457332">
                      <w:pPr>
                        <w:spacing w:after="0" w:line="240" w:lineRule="auto"/>
                        <w:jc w:val="center"/>
                        <w:rPr>
                          <w:rFonts w:asciiTheme="majorHAnsi" w:hAnsiTheme="majorHAnsi"/>
                          <w:b/>
                          <w:sz w:val="100"/>
                          <w:szCs w:val="100"/>
                        </w:rPr>
                      </w:pPr>
                      <w:r w:rsidRPr="00FC529D">
                        <w:rPr>
                          <w:rFonts w:asciiTheme="majorHAnsi" w:hAnsiTheme="majorHAnsi"/>
                          <w:b/>
                          <w:sz w:val="100"/>
                          <w:szCs w:val="100"/>
                        </w:rPr>
                        <w:t>Land</w:t>
                      </w:r>
                    </w:p>
                    <w:p w14:paraId="10ADE41A" w14:textId="77777777" w:rsidR="00472CD1" w:rsidRPr="00FC529D" w:rsidRDefault="00472CD1" w:rsidP="00457332">
                      <w:pPr>
                        <w:spacing w:after="0" w:line="240" w:lineRule="auto"/>
                        <w:jc w:val="center"/>
                        <w:rPr>
                          <w:rFonts w:asciiTheme="majorHAnsi" w:hAnsiTheme="majorHAnsi"/>
                          <w:b/>
                          <w:sz w:val="100"/>
                          <w:szCs w:val="100"/>
                        </w:rPr>
                      </w:pPr>
                      <w:r w:rsidRPr="00FC529D">
                        <w:rPr>
                          <w:rFonts w:asciiTheme="majorHAnsi" w:hAnsiTheme="majorHAnsi"/>
                          <w:b/>
                          <w:sz w:val="100"/>
                          <w:szCs w:val="100"/>
                        </w:rPr>
                        <w:t>Handbook</w:t>
                      </w:r>
                    </w:p>
                  </w:txbxContent>
                </v:textbox>
                <w10:wrap type="square"/>
              </v:shape>
            </w:pict>
          </mc:Fallback>
        </mc:AlternateContent>
      </w:r>
    </w:p>
    <w:p w14:paraId="40987451" w14:textId="77777777" w:rsidR="00457332" w:rsidRDefault="00457332" w:rsidP="00457332">
      <w:pPr>
        <w:rPr>
          <w:b/>
          <w:sz w:val="36"/>
          <w:szCs w:val="20"/>
        </w:rPr>
      </w:pPr>
      <w:r w:rsidRPr="008A3041">
        <w:rPr>
          <w:b/>
          <w:noProof/>
          <w:sz w:val="36"/>
          <w:szCs w:val="20"/>
        </w:rPr>
        <w:drawing>
          <wp:anchor distT="0" distB="0" distL="114300" distR="114300" simplePos="0" relativeHeight="251660288" behindDoc="0" locked="0" layoutInCell="1" allowOverlap="1" wp14:anchorId="15D877FC" wp14:editId="2C7FB279">
            <wp:simplePos x="0" y="0"/>
            <wp:positionH relativeFrom="margin">
              <wp:posOffset>361950</wp:posOffset>
            </wp:positionH>
            <wp:positionV relativeFrom="margin">
              <wp:posOffset>533400</wp:posOffset>
            </wp:positionV>
            <wp:extent cx="1864360" cy="1880870"/>
            <wp:effectExtent l="0" t="0" r="2540" b="5080"/>
            <wp:wrapNone/>
            <wp:docPr id="5" name="Picture 5" descr="J:\WWOA\PHOTOS\Logos\WWO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WWOA\PHOTOS\Logos\WWOA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4360" cy="1880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B31547" w14:textId="77777777" w:rsidR="00457332" w:rsidRDefault="00457332" w:rsidP="00457332">
      <w:pPr>
        <w:rPr>
          <w:b/>
          <w:sz w:val="36"/>
          <w:szCs w:val="20"/>
        </w:rPr>
      </w:pPr>
    </w:p>
    <w:p w14:paraId="78441410" w14:textId="77777777" w:rsidR="00457332" w:rsidRDefault="00457332" w:rsidP="00457332">
      <w:pPr>
        <w:rPr>
          <w:b/>
          <w:sz w:val="36"/>
          <w:szCs w:val="20"/>
        </w:rPr>
      </w:pPr>
    </w:p>
    <w:p w14:paraId="66C2B0C2" w14:textId="77777777" w:rsidR="00457332" w:rsidRDefault="00457332" w:rsidP="00457332">
      <w:pPr>
        <w:rPr>
          <w:b/>
          <w:sz w:val="36"/>
          <w:szCs w:val="20"/>
        </w:rPr>
      </w:pPr>
    </w:p>
    <w:p w14:paraId="5603E18F" w14:textId="77777777" w:rsidR="00457332" w:rsidRDefault="00457332" w:rsidP="00457332">
      <w:pPr>
        <w:rPr>
          <w:b/>
          <w:sz w:val="36"/>
          <w:szCs w:val="20"/>
        </w:rPr>
      </w:pPr>
    </w:p>
    <w:p w14:paraId="6DF1180B" w14:textId="77777777" w:rsidR="00457332" w:rsidRDefault="00457332" w:rsidP="00457332">
      <w:pPr>
        <w:rPr>
          <w:b/>
          <w:sz w:val="36"/>
          <w:szCs w:val="20"/>
        </w:rPr>
      </w:pPr>
    </w:p>
    <w:p w14:paraId="553449D1" w14:textId="77777777" w:rsidR="00457332" w:rsidRDefault="00457332" w:rsidP="00457332">
      <w:pPr>
        <w:rPr>
          <w:b/>
          <w:sz w:val="36"/>
          <w:szCs w:val="20"/>
        </w:rPr>
      </w:pPr>
    </w:p>
    <w:p w14:paraId="5200BF73" w14:textId="77777777" w:rsidR="00457332" w:rsidRDefault="00564264" w:rsidP="00457332">
      <w:pPr>
        <w:rPr>
          <w:b/>
          <w:sz w:val="36"/>
          <w:szCs w:val="20"/>
        </w:rPr>
      </w:pPr>
      <w:r>
        <w:rPr>
          <w:b/>
          <w:noProof/>
          <w:sz w:val="36"/>
          <w:szCs w:val="20"/>
        </w:rPr>
        <mc:AlternateContent>
          <mc:Choice Requires="wps">
            <w:drawing>
              <wp:anchor distT="0" distB="0" distL="114300" distR="114300" simplePos="0" relativeHeight="251662336" behindDoc="0" locked="0" layoutInCell="1" allowOverlap="1" wp14:anchorId="39EEA114" wp14:editId="12A63CEF">
                <wp:simplePos x="0" y="0"/>
                <wp:positionH relativeFrom="column">
                  <wp:posOffset>365782</wp:posOffset>
                </wp:positionH>
                <wp:positionV relativeFrom="paragraph">
                  <wp:posOffset>372110</wp:posOffset>
                </wp:positionV>
                <wp:extent cx="5486400" cy="3657600"/>
                <wp:effectExtent l="0" t="0" r="0" b="0"/>
                <wp:wrapNone/>
                <wp:docPr id="4" name="Rectangle 4"/>
                <wp:cNvGraphicFramePr/>
                <a:graphic xmlns:a="http://schemas.openxmlformats.org/drawingml/2006/main">
                  <a:graphicData uri="http://schemas.microsoft.com/office/word/2010/wordprocessingShape">
                    <wps:wsp>
                      <wps:cNvSpPr/>
                      <wps:spPr>
                        <a:xfrm>
                          <a:off x="0" y="0"/>
                          <a:ext cx="5486400" cy="3657600"/>
                        </a:xfrm>
                        <a:prstGeom prst="rect">
                          <a:avLst/>
                        </a:prstGeom>
                        <a:blipFill dpi="0" rotWithShape="1">
                          <a:blip r:embed="rId10">
                            <a:alphaModFix amt="56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29C11" id="Rectangle 4" o:spid="_x0000_s1026" style="position:absolute;margin-left:28.8pt;margin-top:29.3pt;width:6in;height:4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" stroked="f" strokeweight="2pt">
                <v:fill r:id="rId11" o:title="" opacity="36700f" recolor="t" rotate="t" type="frame"/>
              </v:rect>
            </w:pict>
          </mc:Fallback>
        </mc:AlternateContent>
      </w:r>
    </w:p>
    <w:p w14:paraId="01BD8788" w14:textId="77777777" w:rsidR="00457332" w:rsidRDefault="00564264" w:rsidP="00457332">
      <w:pPr>
        <w:rPr>
          <w:b/>
          <w:sz w:val="36"/>
          <w:szCs w:val="20"/>
        </w:rPr>
      </w:pPr>
      <w:r w:rsidRPr="00FC529D">
        <w:rPr>
          <w:noProof/>
          <w:sz w:val="24"/>
          <w:szCs w:val="20"/>
        </w:rPr>
        <mc:AlternateContent>
          <mc:Choice Requires="wps">
            <w:drawing>
              <wp:anchor distT="45720" distB="45720" distL="114300" distR="114300" simplePos="0" relativeHeight="251664384" behindDoc="0" locked="0" layoutInCell="1" allowOverlap="1" wp14:anchorId="0E7C46F0" wp14:editId="50BA1BCF">
                <wp:simplePos x="0" y="0"/>
                <wp:positionH relativeFrom="column">
                  <wp:posOffset>379029</wp:posOffset>
                </wp:positionH>
                <wp:positionV relativeFrom="paragraph">
                  <wp:posOffset>304165</wp:posOffset>
                </wp:positionV>
                <wp:extent cx="5485765" cy="6775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5765" cy="677545"/>
                        </a:xfrm>
                        <a:prstGeom prst="rect">
                          <a:avLst/>
                        </a:prstGeom>
                        <a:noFill/>
                        <a:ln w="9525">
                          <a:noFill/>
                          <a:miter lim="800000"/>
                          <a:headEnd/>
                          <a:tailEnd/>
                        </a:ln>
                      </wps:spPr>
                      <wps:txbx>
                        <w:txbxContent>
                          <w:p w14:paraId="7CA92B25" w14:textId="77777777" w:rsidR="00472CD1" w:rsidRPr="00564264" w:rsidRDefault="00472CD1" w:rsidP="00FC529D">
                            <w:pPr>
                              <w:jc w:val="center"/>
                              <w:rPr>
                                <w:rFonts w:asciiTheme="majorHAnsi" w:hAnsiTheme="majorHAnsi"/>
                                <w:b/>
                                <w:sz w:val="44"/>
                                <w:szCs w:val="56"/>
                              </w:rPr>
                            </w:pPr>
                            <w:r w:rsidRPr="00564264">
                              <w:rPr>
                                <w:rFonts w:asciiTheme="majorHAnsi" w:hAnsiTheme="majorHAnsi"/>
                                <w:b/>
                                <w:sz w:val="44"/>
                                <w:szCs w:val="56"/>
                              </w:rPr>
                              <w:t xml:space="preserve">[Put your </w:t>
                            </w:r>
                            <w:r>
                              <w:rPr>
                                <w:rFonts w:asciiTheme="majorHAnsi" w:hAnsiTheme="majorHAnsi"/>
                                <w:b/>
                                <w:sz w:val="44"/>
                                <w:szCs w:val="56"/>
                              </w:rPr>
                              <w:t xml:space="preserve">family’s </w:t>
                            </w:r>
                            <w:r w:rsidRPr="00564264">
                              <w:rPr>
                                <w:rFonts w:asciiTheme="majorHAnsi" w:hAnsiTheme="majorHAnsi"/>
                                <w:b/>
                                <w:sz w:val="44"/>
                                <w:szCs w:val="56"/>
                              </w:rPr>
                              <w:t>p</w:t>
                            </w:r>
                            <w:r>
                              <w:rPr>
                                <w:rFonts w:asciiTheme="majorHAnsi" w:hAnsiTheme="majorHAnsi"/>
                                <w:b/>
                                <w:sz w:val="44"/>
                                <w:szCs w:val="56"/>
                              </w:rPr>
                              <w:t>hoto</w:t>
                            </w:r>
                            <w:r w:rsidRPr="00564264">
                              <w:rPr>
                                <w:rFonts w:asciiTheme="majorHAnsi" w:hAnsiTheme="majorHAnsi"/>
                                <w:b/>
                                <w:sz w:val="44"/>
                                <w:szCs w:val="56"/>
                              </w:rPr>
                              <w:t xml:space="preserv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C46F0" id="_x0000_s1027" type="#_x0000_t202" style="position:absolute;margin-left:29.85pt;margin-top:23.95pt;width:431.95pt;height:53.3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" filled="f" stroked="f">
                <v:textbox>
                  <w:txbxContent>
                    <w:p w14:paraId="7CA92B25" w14:textId="77777777" w:rsidR="00472CD1" w:rsidRPr="00564264" w:rsidRDefault="00472CD1" w:rsidP="00FC529D">
                      <w:pPr>
                        <w:jc w:val="center"/>
                        <w:rPr>
                          <w:rFonts w:asciiTheme="majorHAnsi" w:hAnsiTheme="majorHAnsi"/>
                          <w:b/>
                          <w:sz w:val="44"/>
                          <w:szCs w:val="56"/>
                        </w:rPr>
                      </w:pPr>
                      <w:r w:rsidRPr="00564264">
                        <w:rPr>
                          <w:rFonts w:asciiTheme="majorHAnsi" w:hAnsiTheme="majorHAnsi"/>
                          <w:b/>
                          <w:sz w:val="44"/>
                          <w:szCs w:val="56"/>
                        </w:rPr>
                        <w:t xml:space="preserve">[Put your </w:t>
                      </w:r>
                      <w:r>
                        <w:rPr>
                          <w:rFonts w:asciiTheme="majorHAnsi" w:hAnsiTheme="majorHAnsi"/>
                          <w:b/>
                          <w:sz w:val="44"/>
                          <w:szCs w:val="56"/>
                        </w:rPr>
                        <w:t xml:space="preserve">family’s </w:t>
                      </w:r>
                      <w:r w:rsidRPr="00564264">
                        <w:rPr>
                          <w:rFonts w:asciiTheme="majorHAnsi" w:hAnsiTheme="majorHAnsi"/>
                          <w:b/>
                          <w:sz w:val="44"/>
                          <w:szCs w:val="56"/>
                        </w:rPr>
                        <w:t>p</w:t>
                      </w:r>
                      <w:r>
                        <w:rPr>
                          <w:rFonts w:asciiTheme="majorHAnsi" w:hAnsiTheme="majorHAnsi"/>
                          <w:b/>
                          <w:sz w:val="44"/>
                          <w:szCs w:val="56"/>
                        </w:rPr>
                        <w:t>hoto</w:t>
                      </w:r>
                      <w:r w:rsidRPr="00564264">
                        <w:rPr>
                          <w:rFonts w:asciiTheme="majorHAnsi" w:hAnsiTheme="majorHAnsi"/>
                          <w:b/>
                          <w:sz w:val="44"/>
                          <w:szCs w:val="56"/>
                        </w:rPr>
                        <w:t xml:space="preserve"> here]</w:t>
                      </w:r>
                    </w:p>
                  </w:txbxContent>
                </v:textbox>
                <w10:wrap type="square"/>
              </v:shape>
            </w:pict>
          </mc:Fallback>
        </mc:AlternateContent>
      </w:r>
    </w:p>
    <w:p w14:paraId="5F051D55" w14:textId="77777777" w:rsidR="00457332" w:rsidRDefault="00457332" w:rsidP="00457332">
      <w:pPr>
        <w:rPr>
          <w:b/>
          <w:sz w:val="36"/>
          <w:szCs w:val="20"/>
        </w:rPr>
      </w:pPr>
    </w:p>
    <w:p w14:paraId="6243372C" w14:textId="77777777" w:rsidR="00457332" w:rsidRDefault="00457332" w:rsidP="00457332">
      <w:pPr>
        <w:rPr>
          <w:b/>
          <w:sz w:val="36"/>
          <w:szCs w:val="20"/>
        </w:rPr>
      </w:pPr>
    </w:p>
    <w:p w14:paraId="47A8760A" w14:textId="77777777" w:rsidR="00457332" w:rsidRDefault="00457332" w:rsidP="00457332">
      <w:pPr>
        <w:rPr>
          <w:b/>
          <w:sz w:val="36"/>
          <w:szCs w:val="20"/>
        </w:rPr>
      </w:pPr>
    </w:p>
    <w:p w14:paraId="24C53C6B" w14:textId="77777777" w:rsidR="00457332" w:rsidRDefault="00457332" w:rsidP="00457332">
      <w:pPr>
        <w:rPr>
          <w:b/>
          <w:sz w:val="36"/>
          <w:szCs w:val="20"/>
        </w:rPr>
      </w:pPr>
    </w:p>
    <w:p w14:paraId="3DABA618" w14:textId="77777777" w:rsidR="00457332" w:rsidRDefault="00457332" w:rsidP="00457332">
      <w:pPr>
        <w:rPr>
          <w:b/>
          <w:sz w:val="36"/>
          <w:szCs w:val="20"/>
        </w:rPr>
      </w:pPr>
    </w:p>
    <w:p w14:paraId="7D0FBCA8" w14:textId="77777777" w:rsidR="00457332" w:rsidRDefault="00457332" w:rsidP="00457332">
      <w:pPr>
        <w:rPr>
          <w:b/>
          <w:sz w:val="36"/>
          <w:szCs w:val="20"/>
        </w:rPr>
      </w:pPr>
    </w:p>
    <w:p w14:paraId="5FC58658" w14:textId="77777777" w:rsidR="00457332" w:rsidRDefault="00457332" w:rsidP="00457332">
      <w:pPr>
        <w:rPr>
          <w:b/>
          <w:sz w:val="36"/>
          <w:szCs w:val="20"/>
        </w:rPr>
      </w:pPr>
    </w:p>
    <w:p w14:paraId="37BFCDFD" w14:textId="77777777" w:rsidR="00457332" w:rsidRDefault="00457332" w:rsidP="00457332">
      <w:pPr>
        <w:rPr>
          <w:b/>
          <w:sz w:val="36"/>
          <w:szCs w:val="20"/>
        </w:rPr>
      </w:pPr>
    </w:p>
    <w:p w14:paraId="544E2B97" w14:textId="77777777" w:rsidR="00457332" w:rsidRDefault="00457332" w:rsidP="00457332">
      <w:pPr>
        <w:rPr>
          <w:b/>
          <w:sz w:val="24"/>
          <w:szCs w:val="20"/>
        </w:rPr>
        <w:sectPr w:rsidR="00457332">
          <w:headerReference w:type="default" r:id="rId12"/>
          <w:pgSz w:w="12240" w:h="15840"/>
          <w:pgMar w:top="1440" w:right="1440" w:bottom="1440" w:left="1440" w:header="720" w:footer="720" w:gutter="0"/>
          <w:cols w:space="720"/>
          <w:docGrid w:linePitch="360"/>
        </w:sectPr>
      </w:pPr>
    </w:p>
    <w:p w14:paraId="55EB2109" w14:textId="77777777" w:rsidR="00457332" w:rsidRPr="00B24677" w:rsidRDefault="00457332" w:rsidP="00457332">
      <w:pPr>
        <w:rPr>
          <w:i/>
          <w:sz w:val="24"/>
          <w:szCs w:val="20"/>
        </w:rPr>
      </w:pPr>
      <w:r w:rsidRPr="005D414C">
        <w:rPr>
          <w:b/>
          <w:sz w:val="24"/>
          <w:szCs w:val="20"/>
        </w:rPr>
        <w:lastRenderedPageBreak/>
        <w:t>Foreword:</w:t>
      </w:r>
      <w:r>
        <w:rPr>
          <w:b/>
          <w:sz w:val="24"/>
          <w:szCs w:val="20"/>
        </w:rPr>
        <w:t xml:space="preserve"> </w:t>
      </w:r>
      <w:r w:rsidRPr="005D414C">
        <w:rPr>
          <w:sz w:val="24"/>
          <w:szCs w:val="20"/>
        </w:rPr>
        <w:t xml:space="preserve"> </w:t>
      </w:r>
      <w:r>
        <w:rPr>
          <w:sz w:val="24"/>
          <w:szCs w:val="20"/>
        </w:rPr>
        <w:t>The Wisconsin Woodland Owners Association (WWOA) hopes the My Land Handbook will assist and inspire you to care for the records of your land as much as you care for your land.  We believe this Handbook, once completed, will provide you, your family, your next generation or future owner with an invaluable resource.  This resource will assist you in sustainably caring for the resources found on your special piece of land.</w:t>
      </w:r>
    </w:p>
    <w:p w14:paraId="385F46AA" w14:textId="77777777" w:rsidR="00457332" w:rsidRDefault="00457332" w:rsidP="00457332">
      <w:pPr>
        <w:rPr>
          <w:sz w:val="24"/>
          <w:szCs w:val="20"/>
        </w:rPr>
      </w:pPr>
    </w:p>
    <w:p w14:paraId="3A26ACEB" w14:textId="77777777" w:rsidR="00457332" w:rsidRPr="005D414C" w:rsidRDefault="00457332" w:rsidP="00457332">
      <w:pPr>
        <w:rPr>
          <w:sz w:val="24"/>
          <w:szCs w:val="20"/>
        </w:rPr>
      </w:pPr>
      <w:r>
        <w:rPr>
          <w:sz w:val="24"/>
          <w:szCs w:val="20"/>
        </w:rPr>
        <w:t>The Wisconsin Woodland Owners Association (WWOA) is indebted to member</w:t>
      </w:r>
      <w:r w:rsidRPr="005D414C">
        <w:rPr>
          <w:sz w:val="24"/>
          <w:szCs w:val="20"/>
        </w:rPr>
        <w:t xml:space="preserve"> Helen Moberg for envisioning this project </w:t>
      </w:r>
      <w:r>
        <w:rPr>
          <w:sz w:val="24"/>
          <w:szCs w:val="20"/>
        </w:rPr>
        <w:t xml:space="preserve">and sharing her story.  A very special thank you goes to Elise </w:t>
      </w:r>
      <w:proofErr w:type="spellStart"/>
      <w:r>
        <w:rPr>
          <w:sz w:val="24"/>
          <w:szCs w:val="20"/>
        </w:rPr>
        <w:t>Worthel</w:t>
      </w:r>
      <w:proofErr w:type="spellEnd"/>
      <w:r w:rsidR="00C31B70">
        <w:rPr>
          <w:sz w:val="24"/>
          <w:szCs w:val="20"/>
        </w:rPr>
        <w:t xml:space="preserve"> Schuler</w:t>
      </w:r>
      <w:r>
        <w:rPr>
          <w:sz w:val="24"/>
          <w:szCs w:val="20"/>
        </w:rPr>
        <w:t>, Volunteer Wisconsin AmeriCorps member (2015-16) who created and organized the project, making it a reality for you to use.  WWOA also thanks the Women of WWOA for their advice throughout the creation process.  T</w:t>
      </w:r>
      <w:r w:rsidRPr="005D414C">
        <w:rPr>
          <w:sz w:val="24"/>
          <w:szCs w:val="20"/>
        </w:rPr>
        <w:t xml:space="preserve">hank you to the WWOA Board of Directors for their support and feedback. </w:t>
      </w:r>
      <w:r>
        <w:rPr>
          <w:sz w:val="24"/>
          <w:szCs w:val="20"/>
        </w:rPr>
        <w:t xml:space="preserve"> We also appreciate WEEB’s support for this project by funding the </w:t>
      </w:r>
      <w:r w:rsidR="00C31B70">
        <w:rPr>
          <w:sz w:val="24"/>
          <w:szCs w:val="20"/>
        </w:rPr>
        <w:t xml:space="preserve">first </w:t>
      </w:r>
      <w:r>
        <w:rPr>
          <w:sz w:val="24"/>
          <w:szCs w:val="20"/>
        </w:rPr>
        <w:t>printing so that it could be distributed to hundreds of Wisconsin woodland owners.</w:t>
      </w:r>
    </w:p>
    <w:p w14:paraId="78C47FF2" w14:textId="77777777" w:rsidR="00457332" w:rsidRDefault="00457332" w:rsidP="00457332">
      <w:pPr>
        <w:rPr>
          <w:sz w:val="24"/>
          <w:szCs w:val="20"/>
        </w:rPr>
      </w:pPr>
    </w:p>
    <w:p w14:paraId="256D592F" w14:textId="77777777" w:rsidR="00457332" w:rsidRPr="006A662E" w:rsidRDefault="00457332" w:rsidP="00457332">
      <w:pPr>
        <w:rPr>
          <w:i/>
          <w:sz w:val="24"/>
          <w:szCs w:val="24"/>
        </w:rPr>
      </w:pPr>
      <w:r w:rsidRPr="00B569BF">
        <w:rPr>
          <w:sz w:val="24"/>
          <w:szCs w:val="24"/>
        </w:rPr>
        <w:t xml:space="preserve">My Land Handbook can also be found on WWOA’s website at </w:t>
      </w:r>
      <w:r w:rsidRPr="006A662E">
        <w:rPr>
          <w:i/>
          <w:sz w:val="24"/>
          <w:szCs w:val="24"/>
        </w:rPr>
        <w:t>wisconsinwoodlands.org/resources/</w:t>
      </w:r>
    </w:p>
    <w:p w14:paraId="6F0313B3" w14:textId="77777777" w:rsidR="00457332" w:rsidRDefault="00457332" w:rsidP="00457332">
      <w:pPr>
        <w:rPr>
          <w:sz w:val="24"/>
          <w:szCs w:val="24"/>
        </w:rPr>
      </w:pPr>
      <w:r w:rsidRPr="00B569BF">
        <w:rPr>
          <w:sz w:val="24"/>
          <w:szCs w:val="24"/>
        </w:rPr>
        <w:t xml:space="preserve">My Land Handbook will be updated or modified as laws and situations change through time. </w:t>
      </w:r>
      <w:r>
        <w:rPr>
          <w:sz w:val="24"/>
          <w:szCs w:val="24"/>
        </w:rPr>
        <w:br/>
      </w:r>
      <w:r w:rsidRPr="00B569BF">
        <w:rPr>
          <w:sz w:val="24"/>
          <w:szCs w:val="24"/>
        </w:rPr>
        <w:t>To make suggestions, recommendations, or fo</w:t>
      </w:r>
      <w:r>
        <w:rPr>
          <w:sz w:val="24"/>
          <w:szCs w:val="24"/>
        </w:rPr>
        <w:t>r questions, please contact us at</w:t>
      </w:r>
    </w:p>
    <w:p w14:paraId="641799A2" w14:textId="77777777" w:rsidR="00457332" w:rsidRPr="007704AA" w:rsidRDefault="00457332" w:rsidP="00457332">
      <w:pPr>
        <w:spacing w:after="0"/>
        <w:rPr>
          <w:sz w:val="24"/>
          <w:szCs w:val="24"/>
        </w:rPr>
      </w:pPr>
      <w:r>
        <w:rPr>
          <w:sz w:val="24"/>
          <w:szCs w:val="24"/>
        </w:rPr>
        <w:t>WWOA</w:t>
      </w:r>
      <w:r w:rsidRPr="00B569BF">
        <w:rPr>
          <w:sz w:val="24"/>
          <w:szCs w:val="20"/>
        </w:rPr>
        <w:br/>
        <w:t>PO Box 285</w:t>
      </w:r>
      <w:r w:rsidRPr="00B569BF">
        <w:rPr>
          <w:sz w:val="24"/>
          <w:szCs w:val="20"/>
        </w:rPr>
        <w:br/>
        <w:t>Stevens Point, WI 54481</w:t>
      </w:r>
    </w:p>
    <w:p w14:paraId="786DD35C" w14:textId="77777777" w:rsidR="00457332" w:rsidRDefault="00457332" w:rsidP="00457332">
      <w:pPr>
        <w:spacing w:after="0"/>
        <w:rPr>
          <w:sz w:val="24"/>
          <w:szCs w:val="20"/>
        </w:rPr>
      </w:pPr>
      <w:r>
        <w:rPr>
          <w:sz w:val="24"/>
          <w:szCs w:val="20"/>
        </w:rPr>
        <w:t>715-346-4798</w:t>
      </w:r>
    </w:p>
    <w:p w14:paraId="285265C3" w14:textId="77777777" w:rsidR="00457332" w:rsidRPr="007704AA" w:rsidRDefault="00C21F10" w:rsidP="00457332">
      <w:pPr>
        <w:spacing w:after="0"/>
        <w:rPr>
          <w:sz w:val="24"/>
          <w:szCs w:val="20"/>
        </w:rPr>
      </w:pPr>
      <w:hyperlink r:id="rId13" w:history="1">
        <w:r w:rsidR="00457332" w:rsidRPr="007704AA">
          <w:rPr>
            <w:rStyle w:val="Hyperlink"/>
            <w:sz w:val="24"/>
            <w:szCs w:val="20"/>
          </w:rPr>
          <w:t>wwoa@uwsp.edu</w:t>
        </w:r>
      </w:hyperlink>
    </w:p>
    <w:p w14:paraId="7C16AEB2" w14:textId="77777777" w:rsidR="00457332" w:rsidRPr="00B569BF" w:rsidRDefault="00457332" w:rsidP="00457332">
      <w:pPr>
        <w:spacing w:after="0"/>
        <w:rPr>
          <w:sz w:val="24"/>
          <w:szCs w:val="20"/>
        </w:rPr>
      </w:pPr>
      <w:r>
        <w:rPr>
          <w:sz w:val="24"/>
          <w:szCs w:val="20"/>
        </w:rPr>
        <w:t xml:space="preserve">wisconsinwoodlands.org </w:t>
      </w:r>
      <w:r w:rsidRPr="00B569BF">
        <w:rPr>
          <w:sz w:val="24"/>
          <w:szCs w:val="20"/>
        </w:rPr>
        <w:tab/>
      </w:r>
      <w:r w:rsidRPr="00B569BF">
        <w:rPr>
          <w:sz w:val="24"/>
          <w:szCs w:val="20"/>
        </w:rPr>
        <w:tab/>
      </w:r>
    </w:p>
    <w:p w14:paraId="0D38E019" w14:textId="77777777" w:rsidR="00457332" w:rsidRPr="00B569BF" w:rsidRDefault="00457332" w:rsidP="00457332">
      <w:pPr>
        <w:rPr>
          <w:sz w:val="24"/>
          <w:szCs w:val="20"/>
        </w:rPr>
      </w:pPr>
    </w:p>
    <w:p w14:paraId="59F9D541" w14:textId="77777777" w:rsidR="00457332" w:rsidRDefault="00457332" w:rsidP="00457332">
      <w:pPr>
        <w:rPr>
          <w:sz w:val="24"/>
          <w:szCs w:val="24"/>
        </w:rPr>
      </w:pPr>
    </w:p>
    <w:p w14:paraId="607704F7" w14:textId="77777777" w:rsidR="00457332" w:rsidRDefault="00457332" w:rsidP="00457332">
      <w:pPr>
        <w:rPr>
          <w:sz w:val="24"/>
          <w:szCs w:val="24"/>
        </w:rPr>
      </w:pPr>
    </w:p>
    <w:p w14:paraId="51065637" w14:textId="77777777" w:rsidR="00457332" w:rsidRPr="00B569BF" w:rsidRDefault="00457332" w:rsidP="00457332">
      <w:pPr>
        <w:rPr>
          <w:sz w:val="24"/>
          <w:szCs w:val="24"/>
        </w:rPr>
      </w:pPr>
    </w:p>
    <w:p w14:paraId="7B2657B0" w14:textId="77777777" w:rsidR="00457332" w:rsidRPr="00B569BF" w:rsidRDefault="00457332" w:rsidP="00457332">
      <w:pPr>
        <w:rPr>
          <w:i/>
          <w:sz w:val="24"/>
          <w:szCs w:val="24"/>
        </w:rPr>
      </w:pPr>
      <w:r w:rsidRPr="00B569BF">
        <w:rPr>
          <w:i/>
          <w:sz w:val="24"/>
          <w:szCs w:val="24"/>
        </w:rPr>
        <w:t>It is always best to direct questions to your attorney. Information provided in this document is for reference only, and is not intended to be, nor is it legal advice.</w:t>
      </w:r>
    </w:p>
    <w:p w14:paraId="1D383E6B" w14:textId="5A7764DB" w:rsidR="007113D1" w:rsidRDefault="0064198C" w:rsidP="0064198C">
      <w:pPr>
        <w:ind w:left="1080"/>
        <w:rPr>
          <w:sz w:val="24"/>
          <w:szCs w:val="24"/>
        </w:rPr>
      </w:pPr>
      <w:r>
        <w:rPr>
          <w:noProof/>
        </w:rPr>
        <w:drawing>
          <wp:anchor distT="0" distB="0" distL="114300" distR="114300" simplePos="0" relativeHeight="251666432" behindDoc="0" locked="0" layoutInCell="1" allowOverlap="1" wp14:anchorId="31651008" wp14:editId="05C59EE4">
            <wp:simplePos x="0" y="0"/>
            <wp:positionH relativeFrom="column">
              <wp:posOffset>0</wp:posOffset>
            </wp:positionH>
            <wp:positionV relativeFrom="paragraph">
              <wp:posOffset>53163</wp:posOffset>
            </wp:positionV>
            <wp:extent cx="383540" cy="383540"/>
            <wp:effectExtent l="0" t="0" r="0" b="0"/>
            <wp:wrapNone/>
            <wp:docPr id="6" name="Picture 6" descr="J:\WWOA\PHOTOS\Logos\wwoa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WWOA\PHOTOS\Logos\wwoablac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3540" cy="383540"/>
                    </a:xfrm>
                    <a:prstGeom prst="rect">
                      <a:avLst/>
                    </a:prstGeom>
                    <a:noFill/>
                    <a:ln>
                      <a:noFill/>
                    </a:ln>
                  </pic:spPr>
                </pic:pic>
              </a:graphicData>
            </a:graphic>
            <wp14:sizeRelH relativeFrom="page">
              <wp14:pctWidth>0</wp14:pctWidth>
            </wp14:sizeRelH>
            <wp14:sizeRelV relativeFrom="page">
              <wp14:pctHeight>0</wp14:pctHeight>
            </wp14:sizeRelV>
          </wp:anchor>
        </w:drawing>
      </w:r>
      <w:r w:rsidR="00457332" w:rsidRPr="00877843">
        <w:rPr>
          <w:sz w:val="24"/>
          <w:szCs w:val="24"/>
        </w:rPr>
        <w:t>Created by the Wisconsin Woodland Owners Association ~ August 2016</w:t>
      </w:r>
      <w:r w:rsidR="00457332">
        <w:rPr>
          <w:sz w:val="24"/>
          <w:szCs w:val="24"/>
        </w:rPr>
        <w:t xml:space="preserve"> under a </w:t>
      </w:r>
      <w:r w:rsidR="00457332" w:rsidRPr="00877843">
        <w:rPr>
          <w:sz w:val="24"/>
          <w:szCs w:val="24"/>
        </w:rPr>
        <w:t>2016 grant from the Wisconsin Environmental Education Board.</w:t>
      </w:r>
      <w:r w:rsidR="00916E0F">
        <w:rPr>
          <w:sz w:val="24"/>
          <w:szCs w:val="24"/>
        </w:rPr>
        <w:t xml:space="preserve"> Updated Ju</w:t>
      </w:r>
      <w:r w:rsidR="00B012FB">
        <w:rPr>
          <w:sz w:val="24"/>
          <w:szCs w:val="24"/>
        </w:rPr>
        <w:t>ly</w:t>
      </w:r>
      <w:r w:rsidR="00916E0F">
        <w:rPr>
          <w:sz w:val="24"/>
          <w:szCs w:val="24"/>
        </w:rPr>
        <w:t xml:space="preserve"> 2018.</w:t>
      </w:r>
    </w:p>
    <w:p w14:paraId="42D8E93E" w14:textId="4F3C9108" w:rsidR="007113D1" w:rsidRDefault="007113D1" w:rsidP="007113D1">
      <w:pPr>
        <w:rPr>
          <w:sz w:val="24"/>
          <w:szCs w:val="24"/>
        </w:rPr>
      </w:pPr>
    </w:p>
    <w:p w14:paraId="6194C00A" w14:textId="77777777" w:rsidR="007113D1" w:rsidRPr="007113D1" w:rsidRDefault="007113D1" w:rsidP="007113D1">
      <w:pPr>
        <w:rPr>
          <w:sz w:val="24"/>
          <w:szCs w:val="24"/>
        </w:rPr>
        <w:sectPr w:rsidR="007113D1" w:rsidRPr="007113D1" w:rsidSect="00BC5A95">
          <w:footerReference w:type="default" r:id="rId15"/>
          <w:pgSz w:w="12240" w:h="15840"/>
          <w:pgMar w:top="720" w:right="1440" w:bottom="720" w:left="1440" w:header="605" w:footer="605" w:gutter="0"/>
          <w:cols w:space="720"/>
          <w:docGrid w:linePitch="360"/>
        </w:sectPr>
      </w:pPr>
    </w:p>
    <w:p w14:paraId="08FF07BB" w14:textId="2F0CE84A" w:rsidR="00457332" w:rsidRPr="00877843" w:rsidRDefault="00457332" w:rsidP="00457332">
      <w:pPr>
        <w:rPr>
          <w:sz w:val="24"/>
          <w:szCs w:val="24"/>
        </w:rPr>
      </w:pPr>
    </w:p>
    <w:p w14:paraId="3AD85019" w14:textId="77777777" w:rsidR="00457332" w:rsidRDefault="00457332" w:rsidP="00457332">
      <w:pPr>
        <w:jc w:val="center"/>
        <w:rPr>
          <w:b/>
          <w:sz w:val="36"/>
          <w:szCs w:val="20"/>
        </w:rPr>
      </w:pPr>
      <w:r>
        <w:rPr>
          <w:i/>
          <w:noProof/>
          <w:sz w:val="24"/>
          <w:szCs w:val="24"/>
        </w:rPr>
        <w:drawing>
          <wp:inline distT="0" distB="0" distL="0" distR="0" wp14:anchorId="0EC9BE00" wp14:editId="27FA168F">
            <wp:extent cx="1371600"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oa_Logo_black-1inc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1785ADA5" w14:textId="77777777" w:rsidR="00B73372" w:rsidRPr="007113D1" w:rsidRDefault="00B73372" w:rsidP="00B73372">
      <w:pPr>
        <w:jc w:val="center"/>
        <w:rPr>
          <w:b/>
          <w:sz w:val="20"/>
          <w:szCs w:val="20"/>
        </w:rPr>
      </w:pPr>
    </w:p>
    <w:p w14:paraId="42E47948" w14:textId="77777777" w:rsidR="00B73372" w:rsidRDefault="00B73372" w:rsidP="00B73372">
      <w:pPr>
        <w:jc w:val="center"/>
        <w:rPr>
          <w:b/>
          <w:sz w:val="72"/>
          <w:szCs w:val="72"/>
        </w:rPr>
      </w:pPr>
    </w:p>
    <w:p w14:paraId="520DA4FC" w14:textId="77777777" w:rsidR="00B73372" w:rsidRPr="00FC529D" w:rsidRDefault="00B73372" w:rsidP="00B73372">
      <w:pPr>
        <w:jc w:val="center"/>
        <w:rPr>
          <w:rFonts w:asciiTheme="majorHAnsi" w:hAnsiTheme="majorHAnsi"/>
          <w:b/>
          <w:sz w:val="72"/>
          <w:szCs w:val="72"/>
        </w:rPr>
      </w:pPr>
      <w:r w:rsidRPr="00FC529D">
        <w:rPr>
          <w:rFonts w:asciiTheme="majorHAnsi" w:hAnsiTheme="majorHAnsi"/>
          <w:b/>
          <w:sz w:val="72"/>
          <w:szCs w:val="72"/>
        </w:rPr>
        <w:t>MY</w:t>
      </w:r>
    </w:p>
    <w:p w14:paraId="707F2B9D" w14:textId="77777777" w:rsidR="00B73372" w:rsidRPr="00FC529D" w:rsidRDefault="00B73372" w:rsidP="00B73372">
      <w:pPr>
        <w:jc w:val="center"/>
        <w:rPr>
          <w:rFonts w:asciiTheme="majorHAnsi" w:hAnsiTheme="majorHAnsi"/>
          <w:b/>
          <w:sz w:val="72"/>
          <w:szCs w:val="72"/>
        </w:rPr>
      </w:pPr>
      <w:r w:rsidRPr="00FC529D">
        <w:rPr>
          <w:rFonts w:asciiTheme="majorHAnsi" w:hAnsiTheme="majorHAnsi"/>
          <w:b/>
          <w:sz w:val="72"/>
          <w:szCs w:val="72"/>
        </w:rPr>
        <w:t>LAND</w:t>
      </w:r>
    </w:p>
    <w:p w14:paraId="59B91E98" w14:textId="77777777" w:rsidR="00B73372" w:rsidRPr="00FC529D" w:rsidRDefault="00B73372" w:rsidP="00B73372">
      <w:pPr>
        <w:jc w:val="center"/>
        <w:rPr>
          <w:rFonts w:asciiTheme="majorHAnsi" w:hAnsiTheme="majorHAnsi"/>
          <w:b/>
          <w:sz w:val="72"/>
          <w:szCs w:val="72"/>
        </w:rPr>
      </w:pPr>
      <w:r w:rsidRPr="00FC529D">
        <w:rPr>
          <w:rFonts w:asciiTheme="majorHAnsi" w:hAnsiTheme="majorHAnsi"/>
          <w:b/>
          <w:sz w:val="72"/>
          <w:szCs w:val="72"/>
        </w:rPr>
        <w:t>HANDBOOK</w:t>
      </w:r>
    </w:p>
    <w:p w14:paraId="2DD79119" w14:textId="77777777" w:rsidR="00B73372" w:rsidRDefault="00B73372" w:rsidP="00B73372">
      <w:pPr>
        <w:rPr>
          <w:b/>
          <w:sz w:val="28"/>
          <w:szCs w:val="28"/>
        </w:rPr>
      </w:pPr>
    </w:p>
    <w:p w14:paraId="41E64ACB" w14:textId="77777777" w:rsidR="00B73372" w:rsidRDefault="00B73372" w:rsidP="00B73372">
      <w:pPr>
        <w:rPr>
          <w:b/>
          <w:sz w:val="28"/>
          <w:szCs w:val="28"/>
        </w:rPr>
      </w:pPr>
    </w:p>
    <w:p w14:paraId="3AD01800" w14:textId="77777777" w:rsidR="00B73372" w:rsidRDefault="00B73372" w:rsidP="00B73372">
      <w:pPr>
        <w:rPr>
          <w:b/>
          <w:sz w:val="28"/>
          <w:szCs w:val="28"/>
        </w:rPr>
      </w:pPr>
    </w:p>
    <w:p w14:paraId="0E315665" w14:textId="77777777" w:rsidR="00B73372" w:rsidRDefault="00B73372" w:rsidP="00B73372">
      <w:pPr>
        <w:rPr>
          <w:b/>
          <w:sz w:val="28"/>
          <w:szCs w:val="28"/>
        </w:rPr>
      </w:pPr>
    </w:p>
    <w:p w14:paraId="15CC075B" w14:textId="77777777" w:rsidR="00B73372" w:rsidRDefault="00B73372" w:rsidP="00B73372">
      <w:pPr>
        <w:rPr>
          <w:b/>
          <w:sz w:val="28"/>
          <w:szCs w:val="28"/>
        </w:rPr>
      </w:pPr>
    </w:p>
    <w:p w14:paraId="4F42FD68" w14:textId="77777777" w:rsidR="00B73372" w:rsidRDefault="00B73372" w:rsidP="00B73372">
      <w:pPr>
        <w:rPr>
          <w:b/>
          <w:sz w:val="28"/>
          <w:szCs w:val="28"/>
        </w:rPr>
      </w:pPr>
    </w:p>
    <w:p w14:paraId="58006655" w14:textId="77777777" w:rsidR="00B73372" w:rsidRDefault="00B73372" w:rsidP="00B73372">
      <w:pPr>
        <w:rPr>
          <w:b/>
          <w:sz w:val="28"/>
          <w:szCs w:val="28"/>
        </w:rPr>
      </w:pPr>
      <w:r w:rsidRPr="00BE0278">
        <w:rPr>
          <w:b/>
          <w:sz w:val="28"/>
          <w:szCs w:val="28"/>
        </w:rPr>
        <w:t>Owner:</w:t>
      </w:r>
    </w:p>
    <w:p w14:paraId="2262A5C5" w14:textId="3CBD541B" w:rsidR="000D2D29" w:rsidRPr="00BE0278" w:rsidRDefault="000D2D29" w:rsidP="007113D1">
      <w:pPr>
        <w:tabs>
          <w:tab w:val="right" w:pos="9360"/>
        </w:tabs>
        <w:rPr>
          <w:b/>
          <w:sz w:val="28"/>
          <w:szCs w:val="28"/>
        </w:rPr>
      </w:pPr>
      <w:r>
        <w:rPr>
          <w:b/>
          <w:sz w:val="28"/>
          <w:szCs w:val="28"/>
        </w:rPr>
        <w:t xml:space="preserve">Contact Information: </w:t>
      </w:r>
      <w:r w:rsidR="007113D1">
        <w:rPr>
          <w:b/>
          <w:sz w:val="28"/>
          <w:szCs w:val="28"/>
        </w:rPr>
        <w:tab/>
      </w:r>
    </w:p>
    <w:p w14:paraId="3D7E36B5" w14:textId="0B9AB089" w:rsidR="004C680A" w:rsidRDefault="00B73372" w:rsidP="007113D1">
      <w:pPr>
        <w:tabs>
          <w:tab w:val="left" w:pos="8221"/>
        </w:tabs>
        <w:rPr>
          <w:sz w:val="24"/>
          <w:szCs w:val="24"/>
        </w:rPr>
      </w:pPr>
      <w:r w:rsidRPr="00BE0278">
        <w:rPr>
          <w:b/>
          <w:sz w:val="28"/>
          <w:szCs w:val="28"/>
        </w:rPr>
        <w:t xml:space="preserve">Date: </w:t>
      </w:r>
      <w:r w:rsidR="007113D1">
        <w:rPr>
          <w:b/>
          <w:sz w:val="28"/>
          <w:szCs w:val="28"/>
        </w:rPr>
        <w:tab/>
      </w:r>
    </w:p>
    <w:bookmarkStart w:id="2" w:name="_Toc458069893" w:displacedByCustomXml="next"/>
    <w:bookmarkStart w:id="3" w:name="_Toc456862754" w:displacedByCustomXml="next"/>
    <w:bookmarkStart w:id="4" w:name="_Toc456849228" w:displacedByCustomXml="next"/>
    <w:sdt>
      <w:sdtPr>
        <w:rPr>
          <w:rFonts w:asciiTheme="minorHAnsi" w:eastAsiaTheme="minorEastAsia" w:hAnsiTheme="minorHAnsi" w:cstheme="minorBidi"/>
          <w:b w:val="0"/>
          <w:bCs w:val="0"/>
          <w:color w:val="auto"/>
          <w:sz w:val="22"/>
          <w:szCs w:val="22"/>
        </w:rPr>
        <w:id w:val="1535386190"/>
        <w:docPartObj>
          <w:docPartGallery w:val="Table of Contents"/>
          <w:docPartUnique/>
        </w:docPartObj>
      </w:sdtPr>
      <w:sdtEndPr>
        <w:rPr>
          <w:noProof/>
        </w:rPr>
      </w:sdtEndPr>
      <w:sdtContent>
        <w:p w14:paraId="249E9609" w14:textId="77777777" w:rsidR="006F3B82" w:rsidRPr="006F3B82" w:rsidRDefault="00855A71" w:rsidP="006F3B82">
          <w:pPr>
            <w:pStyle w:val="Heading2"/>
            <w:spacing w:before="0" w:line="480" w:lineRule="auto"/>
            <w:jc w:val="center"/>
            <w:rPr>
              <w:noProof/>
              <w:color w:val="auto"/>
            </w:rPr>
          </w:pPr>
          <w:r w:rsidRPr="006F3B82">
            <w:rPr>
              <w:color w:val="auto"/>
              <w:sz w:val="40"/>
            </w:rPr>
            <w:t xml:space="preserve">Table of </w:t>
          </w:r>
          <w:r w:rsidR="002A26D5" w:rsidRPr="006F3B82">
            <w:rPr>
              <w:color w:val="auto"/>
              <w:sz w:val="40"/>
            </w:rPr>
            <w:t>Contents</w:t>
          </w:r>
          <w:bookmarkEnd w:id="0"/>
          <w:bookmarkEnd w:id="1"/>
          <w:bookmarkEnd w:id="4"/>
          <w:bookmarkEnd w:id="3"/>
          <w:bookmarkEnd w:id="2"/>
          <w:r w:rsidR="002A26D5" w:rsidRPr="006F3B82">
            <w:rPr>
              <w:color w:val="auto"/>
            </w:rPr>
            <w:fldChar w:fldCharType="begin"/>
          </w:r>
          <w:r w:rsidR="002A26D5" w:rsidRPr="006F3B82">
            <w:rPr>
              <w:color w:val="auto"/>
            </w:rPr>
            <w:instrText xml:space="preserve"> TOC \o "1-3" \h \z \u </w:instrText>
          </w:r>
          <w:r w:rsidR="002A26D5" w:rsidRPr="006F3B82">
            <w:rPr>
              <w:color w:val="auto"/>
            </w:rPr>
            <w:fldChar w:fldCharType="separate"/>
          </w:r>
        </w:p>
        <w:p w14:paraId="72EE9814" w14:textId="6A22BB4B" w:rsidR="006F3B82" w:rsidRPr="006F3B82" w:rsidRDefault="00C21F10" w:rsidP="006F3B82">
          <w:pPr>
            <w:pStyle w:val="TOC1"/>
            <w:tabs>
              <w:tab w:val="right" w:leader="dot" w:pos="9350"/>
            </w:tabs>
            <w:spacing w:line="480" w:lineRule="auto"/>
            <w:rPr>
              <w:noProof/>
            </w:rPr>
          </w:pPr>
          <w:hyperlink w:anchor="_Toc458069894" w:history="1">
            <w:r w:rsidR="006F3B82" w:rsidRPr="006F3B82">
              <w:rPr>
                <w:rStyle w:val="Hyperlink"/>
                <w:noProof/>
                <w:color w:val="auto"/>
              </w:rPr>
              <w:t>Introduction</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_Toc458069894 \h </w:instrText>
            </w:r>
            <w:r w:rsidR="006F3B82" w:rsidRPr="006F3B82">
              <w:rPr>
                <w:noProof/>
                <w:webHidden/>
              </w:rPr>
            </w:r>
            <w:r w:rsidR="006F3B82" w:rsidRPr="006F3B82">
              <w:rPr>
                <w:noProof/>
                <w:webHidden/>
              </w:rPr>
              <w:fldChar w:fldCharType="separate"/>
            </w:r>
            <w:r w:rsidR="0095676E">
              <w:rPr>
                <w:noProof/>
                <w:webHidden/>
              </w:rPr>
              <w:t>3</w:t>
            </w:r>
            <w:r w:rsidR="006F3B82" w:rsidRPr="006F3B82">
              <w:rPr>
                <w:noProof/>
                <w:webHidden/>
              </w:rPr>
              <w:fldChar w:fldCharType="end"/>
            </w:r>
          </w:hyperlink>
        </w:p>
        <w:p w14:paraId="464D3C0A" w14:textId="6C03BC0E" w:rsidR="006F3B82" w:rsidRPr="006F3B82" w:rsidRDefault="00C21F10" w:rsidP="006F3B82">
          <w:pPr>
            <w:pStyle w:val="TOC1"/>
            <w:tabs>
              <w:tab w:val="right" w:leader="dot" w:pos="9350"/>
            </w:tabs>
            <w:spacing w:line="480" w:lineRule="auto"/>
            <w:rPr>
              <w:noProof/>
            </w:rPr>
          </w:pPr>
          <w:hyperlink w:anchor="_Toc458069895" w:history="1">
            <w:r w:rsidR="006F3B82" w:rsidRPr="006F3B82">
              <w:rPr>
                <w:rStyle w:val="Hyperlink"/>
                <w:noProof/>
                <w:color w:val="auto"/>
              </w:rPr>
              <w:t>My Land Handbook</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_Toc458069895 \h </w:instrText>
            </w:r>
            <w:r w:rsidR="006F3B82" w:rsidRPr="006F3B82">
              <w:rPr>
                <w:noProof/>
                <w:webHidden/>
              </w:rPr>
            </w:r>
            <w:r w:rsidR="006F3B82" w:rsidRPr="006F3B82">
              <w:rPr>
                <w:noProof/>
                <w:webHidden/>
              </w:rPr>
              <w:fldChar w:fldCharType="separate"/>
            </w:r>
            <w:r w:rsidR="0095676E">
              <w:rPr>
                <w:noProof/>
                <w:webHidden/>
              </w:rPr>
              <w:t>4</w:t>
            </w:r>
            <w:r w:rsidR="006F3B82" w:rsidRPr="006F3B82">
              <w:rPr>
                <w:noProof/>
                <w:webHidden/>
              </w:rPr>
              <w:fldChar w:fldCharType="end"/>
            </w:r>
          </w:hyperlink>
        </w:p>
        <w:p w14:paraId="1C052061" w14:textId="0007D099" w:rsidR="006F3B82" w:rsidRPr="006F3B82" w:rsidRDefault="00C21F10" w:rsidP="006F3B82">
          <w:pPr>
            <w:pStyle w:val="TOC1"/>
            <w:tabs>
              <w:tab w:val="right" w:leader="dot" w:pos="9350"/>
            </w:tabs>
            <w:spacing w:line="480" w:lineRule="auto"/>
            <w:rPr>
              <w:noProof/>
            </w:rPr>
          </w:pPr>
          <w:hyperlink w:anchor="_Toc458069896" w:history="1">
            <w:r w:rsidR="006F3B82" w:rsidRPr="006F3B82">
              <w:rPr>
                <w:rStyle w:val="Hyperlink"/>
                <w:noProof/>
                <w:color w:val="auto"/>
              </w:rPr>
              <w:t>Land Location and Boundaries</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_Toc458069896 \h </w:instrText>
            </w:r>
            <w:r w:rsidR="006F3B82" w:rsidRPr="006F3B82">
              <w:rPr>
                <w:noProof/>
                <w:webHidden/>
              </w:rPr>
            </w:r>
            <w:r w:rsidR="006F3B82" w:rsidRPr="006F3B82">
              <w:rPr>
                <w:noProof/>
                <w:webHidden/>
              </w:rPr>
              <w:fldChar w:fldCharType="separate"/>
            </w:r>
            <w:r w:rsidR="0095676E">
              <w:rPr>
                <w:noProof/>
                <w:webHidden/>
              </w:rPr>
              <w:t>5</w:t>
            </w:r>
            <w:r w:rsidR="006F3B82" w:rsidRPr="006F3B82">
              <w:rPr>
                <w:noProof/>
                <w:webHidden/>
              </w:rPr>
              <w:fldChar w:fldCharType="end"/>
            </w:r>
          </w:hyperlink>
        </w:p>
        <w:p w14:paraId="0BB7ED6D" w14:textId="3DB265F0" w:rsidR="006F3B82" w:rsidRPr="006F3B82" w:rsidRDefault="00C21F10" w:rsidP="006F3B82">
          <w:pPr>
            <w:pStyle w:val="TOC1"/>
            <w:tabs>
              <w:tab w:val="right" w:leader="dot" w:pos="9350"/>
            </w:tabs>
            <w:spacing w:line="480" w:lineRule="auto"/>
            <w:rPr>
              <w:noProof/>
            </w:rPr>
          </w:pPr>
          <w:hyperlink w:anchor="_Toc458069897" w:history="1">
            <w:r w:rsidR="006F3B82" w:rsidRPr="006F3B82">
              <w:rPr>
                <w:rStyle w:val="Hyperlink"/>
                <w:noProof/>
                <w:color w:val="auto"/>
              </w:rPr>
              <w:t>Legal Information</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_Toc458069897 \h </w:instrText>
            </w:r>
            <w:r w:rsidR="006F3B82" w:rsidRPr="006F3B82">
              <w:rPr>
                <w:noProof/>
                <w:webHidden/>
              </w:rPr>
            </w:r>
            <w:r w:rsidR="006F3B82" w:rsidRPr="006F3B82">
              <w:rPr>
                <w:noProof/>
                <w:webHidden/>
              </w:rPr>
              <w:fldChar w:fldCharType="separate"/>
            </w:r>
            <w:r w:rsidR="0095676E">
              <w:rPr>
                <w:noProof/>
                <w:webHidden/>
              </w:rPr>
              <w:t>7</w:t>
            </w:r>
            <w:r w:rsidR="006F3B82" w:rsidRPr="006F3B82">
              <w:rPr>
                <w:noProof/>
                <w:webHidden/>
              </w:rPr>
              <w:fldChar w:fldCharType="end"/>
            </w:r>
          </w:hyperlink>
        </w:p>
        <w:p w14:paraId="2A1C2D50" w14:textId="3CEAA746" w:rsidR="006F3B82" w:rsidRPr="006F3B82" w:rsidRDefault="00C21F10" w:rsidP="006F3B82">
          <w:pPr>
            <w:pStyle w:val="TOC1"/>
            <w:tabs>
              <w:tab w:val="right" w:leader="dot" w:pos="9350"/>
            </w:tabs>
            <w:spacing w:line="480" w:lineRule="auto"/>
            <w:rPr>
              <w:noProof/>
            </w:rPr>
          </w:pPr>
          <w:hyperlink w:anchor="_Toc458069898" w:history="1">
            <w:r w:rsidR="006F3B82" w:rsidRPr="006F3B82">
              <w:rPr>
                <w:rStyle w:val="Hyperlink"/>
                <w:noProof/>
                <w:color w:val="auto"/>
              </w:rPr>
              <w:t>Your Land’s Plants and Wildlife</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_Toc458069898 \h </w:instrText>
            </w:r>
            <w:r w:rsidR="006F3B82" w:rsidRPr="006F3B82">
              <w:rPr>
                <w:noProof/>
                <w:webHidden/>
              </w:rPr>
            </w:r>
            <w:r w:rsidR="006F3B82" w:rsidRPr="006F3B82">
              <w:rPr>
                <w:noProof/>
                <w:webHidden/>
              </w:rPr>
              <w:fldChar w:fldCharType="separate"/>
            </w:r>
            <w:r w:rsidR="0095676E">
              <w:rPr>
                <w:noProof/>
                <w:webHidden/>
              </w:rPr>
              <w:t>8</w:t>
            </w:r>
            <w:r w:rsidR="006F3B82" w:rsidRPr="006F3B82">
              <w:rPr>
                <w:noProof/>
                <w:webHidden/>
              </w:rPr>
              <w:fldChar w:fldCharType="end"/>
            </w:r>
          </w:hyperlink>
        </w:p>
        <w:p w14:paraId="1603312E" w14:textId="138B282C" w:rsidR="006F3B82" w:rsidRPr="006F3B82" w:rsidRDefault="00C21F10" w:rsidP="006F3B82">
          <w:pPr>
            <w:pStyle w:val="TOC1"/>
            <w:tabs>
              <w:tab w:val="right" w:leader="dot" w:pos="9350"/>
            </w:tabs>
            <w:spacing w:line="480" w:lineRule="auto"/>
            <w:rPr>
              <w:noProof/>
            </w:rPr>
          </w:pPr>
          <w:hyperlink w:anchor="_Toc458069899" w:history="1">
            <w:r w:rsidR="006F3B82" w:rsidRPr="006F3B82">
              <w:rPr>
                <w:rStyle w:val="Hyperlink"/>
                <w:noProof/>
                <w:color w:val="auto"/>
              </w:rPr>
              <w:t>Your Land’s Soils and Waters</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_Toc458069899 \h </w:instrText>
            </w:r>
            <w:r w:rsidR="006F3B82" w:rsidRPr="006F3B82">
              <w:rPr>
                <w:noProof/>
                <w:webHidden/>
              </w:rPr>
            </w:r>
            <w:r w:rsidR="006F3B82" w:rsidRPr="006F3B82">
              <w:rPr>
                <w:noProof/>
                <w:webHidden/>
              </w:rPr>
              <w:fldChar w:fldCharType="separate"/>
            </w:r>
            <w:r w:rsidR="0095676E">
              <w:rPr>
                <w:noProof/>
                <w:webHidden/>
              </w:rPr>
              <w:t>9</w:t>
            </w:r>
            <w:r w:rsidR="006F3B82" w:rsidRPr="006F3B82">
              <w:rPr>
                <w:noProof/>
                <w:webHidden/>
              </w:rPr>
              <w:fldChar w:fldCharType="end"/>
            </w:r>
          </w:hyperlink>
        </w:p>
        <w:p w14:paraId="13826065" w14:textId="3DED066F" w:rsidR="006F3B82" w:rsidRPr="006F3B82" w:rsidRDefault="00C21F10" w:rsidP="006F3B82">
          <w:pPr>
            <w:pStyle w:val="TOC1"/>
            <w:tabs>
              <w:tab w:val="right" w:leader="dot" w:pos="9350"/>
            </w:tabs>
            <w:spacing w:line="480" w:lineRule="auto"/>
            <w:rPr>
              <w:noProof/>
            </w:rPr>
          </w:pPr>
          <w:hyperlink w:anchor="_Toc458069900" w:history="1">
            <w:r w:rsidR="006F3B82" w:rsidRPr="006F3B82">
              <w:rPr>
                <w:rStyle w:val="Hyperlink"/>
                <w:noProof/>
                <w:color w:val="auto"/>
              </w:rPr>
              <w:t>Your Land’s History and Vision</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_Toc458069900 \h </w:instrText>
            </w:r>
            <w:r w:rsidR="006F3B82" w:rsidRPr="006F3B82">
              <w:rPr>
                <w:noProof/>
                <w:webHidden/>
              </w:rPr>
            </w:r>
            <w:r w:rsidR="006F3B82" w:rsidRPr="006F3B82">
              <w:rPr>
                <w:noProof/>
                <w:webHidden/>
              </w:rPr>
              <w:fldChar w:fldCharType="separate"/>
            </w:r>
            <w:r w:rsidR="0095676E">
              <w:rPr>
                <w:noProof/>
                <w:webHidden/>
              </w:rPr>
              <w:t>10</w:t>
            </w:r>
            <w:r w:rsidR="006F3B82" w:rsidRPr="006F3B82">
              <w:rPr>
                <w:noProof/>
                <w:webHidden/>
              </w:rPr>
              <w:fldChar w:fldCharType="end"/>
            </w:r>
          </w:hyperlink>
        </w:p>
        <w:p w14:paraId="0BB8BC64" w14:textId="68C7C0D0" w:rsidR="006F3B82" w:rsidRPr="006F3B82" w:rsidRDefault="00C21F10" w:rsidP="006F3B82">
          <w:pPr>
            <w:pStyle w:val="TOC1"/>
            <w:tabs>
              <w:tab w:val="right" w:leader="dot" w:pos="9350"/>
            </w:tabs>
            <w:spacing w:line="480" w:lineRule="auto"/>
            <w:rPr>
              <w:noProof/>
            </w:rPr>
          </w:pPr>
          <w:hyperlink w:anchor="_Toc458069901" w:history="1">
            <w:r w:rsidR="006F3B82" w:rsidRPr="006F3B82">
              <w:rPr>
                <w:rStyle w:val="Hyperlink"/>
                <w:noProof/>
                <w:color w:val="auto"/>
              </w:rPr>
              <w:t>Other Information About Your Land</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_Toc458069901 \h </w:instrText>
            </w:r>
            <w:r w:rsidR="006F3B82" w:rsidRPr="006F3B82">
              <w:rPr>
                <w:noProof/>
                <w:webHidden/>
              </w:rPr>
            </w:r>
            <w:r w:rsidR="006F3B82" w:rsidRPr="006F3B82">
              <w:rPr>
                <w:noProof/>
                <w:webHidden/>
              </w:rPr>
              <w:fldChar w:fldCharType="separate"/>
            </w:r>
            <w:r w:rsidR="0095676E">
              <w:rPr>
                <w:noProof/>
                <w:webHidden/>
              </w:rPr>
              <w:t>12</w:t>
            </w:r>
            <w:r w:rsidR="006F3B82" w:rsidRPr="006F3B82">
              <w:rPr>
                <w:noProof/>
                <w:webHidden/>
              </w:rPr>
              <w:fldChar w:fldCharType="end"/>
            </w:r>
          </w:hyperlink>
        </w:p>
        <w:p w14:paraId="491FF68F" w14:textId="0131494D" w:rsidR="006F3B82" w:rsidRPr="006F3B82" w:rsidRDefault="00C21F10" w:rsidP="006F3B82">
          <w:pPr>
            <w:pStyle w:val="TOC1"/>
            <w:tabs>
              <w:tab w:val="right" w:leader="dot" w:pos="9350"/>
            </w:tabs>
            <w:spacing w:line="480" w:lineRule="auto"/>
            <w:rPr>
              <w:noProof/>
            </w:rPr>
          </w:pPr>
          <w:hyperlink w:anchor="_Toc458069902" w:history="1">
            <w:r w:rsidR="006F3B82" w:rsidRPr="006F3B82">
              <w:rPr>
                <w:rStyle w:val="Hyperlink"/>
                <w:noProof/>
                <w:color w:val="auto"/>
              </w:rPr>
              <w:t>Easements</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_Toc458069902 \h </w:instrText>
            </w:r>
            <w:r w:rsidR="006F3B82" w:rsidRPr="006F3B82">
              <w:rPr>
                <w:noProof/>
                <w:webHidden/>
              </w:rPr>
            </w:r>
            <w:r w:rsidR="006F3B82" w:rsidRPr="006F3B82">
              <w:rPr>
                <w:noProof/>
                <w:webHidden/>
              </w:rPr>
              <w:fldChar w:fldCharType="separate"/>
            </w:r>
            <w:r w:rsidR="0095676E">
              <w:rPr>
                <w:noProof/>
                <w:webHidden/>
              </w:rPr>
              <w:t>13</w:t>
            </w:r>
            <w:r w:rsidR="006F3B82" w:rsidRPr="006F3B82">
              <w:rPr>
                <w:noProof/>
                <w:webHidden/>
              </w:rPr>
              <w:fldChar w:fldCharType="end"/>
            </w:r>
          </w:hyperlink>
        </w:p>
        <w:p w14:paraId="6A42A88F" w14:textId="53BFDC66" w:rsidR="006F3B82" w:rsidRPr="006F3B82" w:rsidRDefault="00C21F10" w:rsidP="006F3B82">
          <w:pPr>
            <w:pStyle w:val="TOC1"/>
            <w:tabs>
              <w:tab w:val="right" w:leader="dot" w:pos="9350"/>
            </w:tabs>
            <w:spacing w:line="480" w:lineRule="auto"/>
            <w:rPr>
              <w:noProof/>
            </w:rPr>
          </w:pPr>
          <w:hyperlink w:anchor="_Toc458069903" w:history="1">
            <w:r w:rsidR="006F3B82" w:rsidRPr="006F3B82">
              <w:rPr>
                <w:rStyle w:val="Hyperlink"/>
                <w:noProof/>
                <w:color w:val="auto"/>
              </w:rPr>
              <w:t>Land Management</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_Toc458069903 \h </w:instrText>
            </w:r>
            <w:r w:rsidR="006F3B82" w:rsidRPr="006F3B82">
              <w:rPr>
                <w:noProof/>
                <w:webHidden/>
              </w:rPr>
            </w:r>
            <w:r w:rsidR="006F3B82" w:rsidRPr="006F3B82">
              <w:rPr>
                <w:noProof/>
                <w:webHidden/>
              </w:rPr>
              <w:fldChar w:fldCharType="separate"/>
            </w:r>
            <w:r w:rsidR="0095676E">
              <w:rPr>
                <w:noProof/>
                <w:webHidden/>
              </w:rPr>
              <w:t>15</w:t>
            </w:r>
            <w:r w:rsidR="006F3B82" w:rsidRPr="006F3B82">
              <w:rPr>
                <w:noProof/>
                <w:webHidden/>
              </w:rPr>
              <w:fldChar w:fldCharType="end"/>
            </w:r>
          </w:hyperlink>
        </w:p>
        <w:p w14:paraId="1A496346" w14:textId="3079EB36" w:rsidR="006F3B82" w:rsidRPr="006F3B82" w:rsidRDefault="00C21F10" w:rsidP="006F3B82">
          <w:pPr>
            <w:pStyle w:val="TOC1"/>
            <w:tabs>
              <w:tab w:val="right" w:leader="dot" w:pos="9350"/>
            </w:tabs>
            <w:spacing w:line="480" w:lineRule="auto"/>
            <w:rPr>
              <w:noProof/>
            </w:rPr>
          </w:pPr>
          <w:hyperlink w:anchor="_Toc458069904" w:history="1">
            <w:r w:rsidR="006F3B82" w:rsidRPr="006F3B82">
              <w:rPr>
                <w:rStyle w:val="Hyperlink"/>
                <w:noProof/>
                <w:color w:val="auto"/>
              </w:rPr>
              <w:t>Keys for Gates &amp; Buildings</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_Toc458069904 \h </w:instrText>
            </w:r>
            <w:r w:rsidR="006F3B82" w:rsidRPr="006F3B82">
              <w:rPr>
                <w:noProof/>
                <w:webHidden/>
              </w:rPr>
            </w:r>
            <w:r w:rsidR="006F3B82" w:rsidRPr="006F3B82">
              <w:rPr>
                <w:noProof/>
                <w:webHidden/>
              </w:rPr>
              <w:fldChar w:fldCharType="separate"/>
            </w:r>
            <w:r w:rsidR="0095676E">
              <w:rPr>
                <w:noProof/>
                <w:webHidden/>
              </w:rPr>
              <w:t>18</w:t>
            </w:r>
            <w:r w:rsidR="006F3B82" w:rsidRPr="006F3B82">
              <w:rPr>
                <w:noProof/>
                <w:webHidden/>
              </w:rPr>
              <w:fldChar w:fldCharType="end"/>
            </w:r>
          </w:hyperlink>
        </w:p>
        <w:p w14:paraId="0C72286F" w14:textId="751D1CA6" w:rsidR="006F3B82" w:rsidRPr="006F3B82" w:rsidRDefault="00C21F10" w:rsidP="006F3B82">
          <w:pPr>
            <w:pStyle w:val="TOC1"/>
            <w:tabs>
              <w:tab w:val="right" w:leader="dot" w:pos="9350"/>
            </w:tabs>
            <w:spacing w:line="480" w:lineRule="auto"/>
            <w:rPr>
              <w:noProof/>
            </w:rPr>
          </w:pPr>
          <w:hyperlink w:anchor="_Toc458069905" w:history="1">
            <w:r w:rsidR="006F3B82" w:rsidRPr="006F3B82">
              <w:rPr>
                <w:rStyle w:val="Hyperlink"/>
                <w:noProof/>
                <w:color w:val="auto"/>
              </w:rPr>
              <w:t>What Equipment Do You Have and Where Is It?</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_Toc458069905 \h </w:instrText>
            </w:r>
            <w:r w:rsidR="006F3B82" w:rsidRPr="006F3B82">
              <w:rPr>
                <w:noProof/>
                <w:webHidden/>
              </w:rPr>
            </w:r>
            <w:r w:rsidR="006F3B82" w:rsidRPr="006F3B82">
              <w:rPr>
                <w:noProof/>
                <w:webHidden/>
              </w:rPr>
              <w:fldChar w:fldCharType="separate"/>
            </w:r>
            <w:r w:rsidR="0095676E">
              <w:rPr>
                <w:noProof/>
                <w:webHidden/>
              </w:rPr>
              <w:t>19</w:t>
            </w:r>
            <w:r w:rsidR="006F3B82" w:rsidRPr="006F3B82">
              <w:rPr>
                <w:noProof/>
                <w:webHidden/>
              </w:rPr>
              <w:fldChar w:fldCharType="end"/>
            </w:r>
          </w:hyperlink>
        </w:p>
        <w:p w14:paraId="1285E00D" w14:textId="6C9E297D" w:rsidR="006F3B82" w:rsidRPr="006F3B82" w:rsidRDefault="00C21F10" w:rsidP="006F3B82">
          <w:pPr>
            <w:pStyle w:val="TOC1"/>
            <w:tabs>
              <w:tab w:val="right" w:leader="dot" w:pos="9350"/>
            </w:tabs>
            <w:spacing w:line="480" w:lineRule="auto"/>
            <w:rPr>
              <w:noProof/>
            </w:rPr>
          </w:pPr>
          <w:hyperlink w:anchor="_Toc458069906" w:history="1">
            <w:r w:rsidR="006F3B82" w:rsidRPr="006F3B82">
              <w:rPr>
                <w:rStyle w:val="Hyperlink"/>
                <w:noProof/>
                <w:color w:val="auto"/>
              </w:rPr>
              <w:t>Selling Land or Equipment</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_Toc458069906 \h </w:instrText>
            </w:r>
            <w:r w:rsidR="006F3B82" w:rsidRPr="006F3B82">
              <w:rPr>
                <w:noProof/>
                <w:webHidden/>
              </w:rPr>
            </w:r>
            <w:r w:rsidR="006F3B82" w:rsidRPr="006F3B82">
              <w:rPr>
                <w:noProof/>
                <w:webHidden/>
              </w:rPr>
              <w:fldChar w:fldCharType="separate"/>
            </w:r>
            <w:r w:rsidR="0095676E">
              <w:rPr>
                <w:noProof/>
                <w:webHidden/>
              </w:rPr>
              <w:t>20</w:t>
            </w:r>
            <w:r w:rsidR="006F3B82" w:rsidRPr="006F3B82">
              <w:rPr>
                <w:noProof/>
                <w:webHidden/>
              </w:rPr>
              <w:fldChar w:fldCharType="end"/>
            </w:r>
          </w:hyperlink>
        </w:p>
        <w:p w14:paraId="34F10F44" w14:textId="4C96132A" w:rsidR="006F3B82" w:rsidRPr="006F3B82" w:rsidRDefault="00C21F10" w:rsidP="006F3B82">
          <w:pPr>
            <w:pStyle w:val="TOC1"/>
            <w:tabs>
              <w:tab w:val="right" w:leader="dot" w:pos="9350"/>
            </w:tabs>
            <w:spacing w:line="480" w:lineRule="auto"/>
            <w:rPr>
              <w:noProof/>
            </w:rPr>
          </w:pPr>
          <w:hyperlink w:anchor="_Toc458069907" w:history="1">
            <w:r w:rsidR="006F3B82" w:rsidRPr="006F3B82">
              <w:rPr>
                <w:rStyle w:val="Hyperlink"/>
                <w:noProof/>
                <w:color w:val="auto"/>
              </w:rPr>
              <w:t>Taxes</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_Toc458069907 \h </w:instrText>
            </w:r>
            <w:r w:rsidR="006F3B82" w:rsidRPr="006F3B82">
              <w:rPr>
                <w:noProof/>
                <w:webHidden/>
              </w:rPr>
            </w:r>
            <w:r w:rsidR="006F3B82" w:rsidRPr="006F3B82">
              <w:rPr>
                <w:noProof/>
                <w:webHidden/>
              </w:rPr>
              <w:fldChar w:fldCharType="separate"/>
            </w:r>
            <w:r w:rsidR="0095676E">
              <w:rPr>
                <w:noProof/>
                <w:webHidden/>
              </w:rPr>
              <w:t>21</w:t>
            </w:r>
            <w:r w:rsidR="006F3B82" w:rsidRPr="006F3B82">
              <w:rPr>
                <w:noProof/>
                <w:webHidden/>
              </w:rPr>
              <w:fldChar w:fldCharType="end"/>
            </w:r>
          </w:hyperlink>
        </w:p>
        <w:p w14:paraId="1EE3748E" w14:textId="63DA8731" w:rsidR="006F3B82" w:rsidRPr="006F3B82" w:rsidRDefault="00C21F10" w:rsidP="006F3B82">
          <w:pPr>
            <w:pStyle w:val="TOC1"/>
            <w:tabs>
              <w:tab w:val="right" w:leader="dot" w:pos="9350"/>
            </w:tabs>
            <w:spacing w:line="480" w:lineRule="auto"/>
            <w:rPr>
              <w:noProof/>
            </w:rPr>
          </w:pPr>
          <w:hyperlink w:anchor="_Toc458069908" w:history="1">
            <w:r w:rsidR="006F3B82" w:rsidRPr="006F3B82">
              <w:rPr>
                <w:rStyle w:val="Hyperlink"/>
                <w:noProof/>
                <w:color w:val="auto"/>
              </w:rPr>
              <w:t>Leasing</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_Toc458069908 \h </w:instrText>
            </w:r>
            <w:r w:rsidR="006F3B82" w:rsidRPr="006F3B82">
              <w:rPr>
                <w:noProof/>
                <w:webHidden/>
              </w:rPr>
            </w:r>
            <w:r w:rsidR="006F3B82" w:rsidRPr="006F3B82">
              <w:rPr>
                <w:noProof/>
                <w:webHidden/>
              </w:rPr>
              <w:fldChar w:fldCharType="separate"/>
            </w:r>
            <w:r w:rsidR="0095676E">
              <w:rPr>
                <w:noProof/>
                <w:webHidden/>
              </w:rPr>
              <w:t>22</w:t>
            </w:r>
            <w:r w:rsidR="006F3B82" w:rsidRPr="006F3B82">
              <w:rPr>
                <w:noProof/>
                <w:webHidden/>
              </w:rPr>
              <w:fldChar w:fldCharType="end"/>
            </w:r>
          </w:hyperlink>
        </w:p>
        <w:p w14:paraId="16FB1EB1" w14:textId="681F78CE" w:rsidR="006F3B82" w:rsidRPr="006F3B82" w:rsidRDefault="00C21F10" w:rsidP="006F3B82">
          <w:pPr>
            <w:pStyle w:val="TOC1"/>
            <w:tabs>
              <w:tab w:val="right" w:leader="dot" w:pos="9350"/>
            </w:tabs>
            <w:spacing w:line="480" w:lineRule="auto"/>
            <w:rPr>
              <w:noProof/>
            </w:rPr>
          </w:pPr>
          <w:hyperlink w:anchor="_Toc458069909" w:history="1">
            <w:r w:rsidR="006F3B82" w:rsidRPr="006F3B82">
              <w:rPr>
                <w:rStyle w:val="Hyperlink"/>
                <w:noProof/>
                <w:color w:val="auto"/>
              </w:rPr>
              <w:t>Associations and Organizations</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_Toc458069909 \h </w:instrText>
            </w:r>
            <w:r w:rsidR="006F3B82" w:rsidRPr="006F3B82">
              <w:rPr>
                <w:noProof/>
                <w:webHidden/>
              </w:rPr>
            </w:r>
            <w:r w:rsidR="006F3B82" w:rsidRPr="006F3B82">
              <w:rPr>
                <w:noProof/>
                <w:webHidden/>
              </w:rPr>
              <w:fldChar w:fldCharType="separate"/>
            </w:r>
            <w:r w:rsidR="0095676E">
              <w:rPr>
                <w:noProof/>
                <w:webHidden/>
              </w:rPr>
              <w:t>23</w:t>
            </w:r>
            <w:r w:rsidR="006F3B82" w:rsidRPr="006F3B82">
              <w:rPr>
                <w:noProof/>
                <w:webHidden/>
              </w:rPr>
              <w:fldChar w:fldCharType="end"/>
            </w:r>
          </w:hyperlink>
        </w:p>
        <w:p w14:paraId="3AD51B22" w14:textId="7F96C11F" w:rsidR="006F3B82" w:rsidRPr="006F3B82" w:rsidRDefault="00C21F10" w:rsidP="006F3B82">
          <w:pPr>
            <w:pStyle w:val="TOC1"/>
            <w:tabs>
              <w:tab w:val="right" w:leader="dot" w:pos="9350"/>
            </w:tabs>
            <w:spacing w:line="480" w:lineRule="auto"/>
            <w:rPr>
              <w:noProof/>
            </w:rPr>
          </w:pPr>
          <w:hyperlink w:anchor="_Toc458069910" w:history="1">
            <w:r w:rsidR="006F3B82" w:rsidRPr="006F3B82">
              <w:rPr>
                <w:rStyle w:val="Hyperlink"/>
                <w:noProof/>
                <w:color w:val="auto"/>
              </w:rPr>
              <w:t>Directory of Assistance</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_Toc458069910 \h </w:instrText>
            </w:r>
            <w:r w:rsidR="006F3B82" w:rsidRPr="006F3B82">
              <w:rPr>
                <w:noProof/>
                <w:webHidden/>
              </w:rPr>
            </w:r>
            <w:r w:rsidR="006F3B82" w:rsidRPr="006F3B82">
              <w:rPr>
                <w:noProof/>
                <w:webHidden/>
              </w:rPr>
              <w:fldChar w:fldCharType="separate"/>
            </w:r>
            <w:r w:rsidR="0095676E">
              <w:rPr>
                <w:noProof/>
                <w:webHidden/>
              </w:rPr>
              <w:t>24</w:t>
            </w:r>
            <w:r w:rsidR="006F3B82" w:rsidRPr="006F3B82">
              <w:rPr>
                <w:noProof/>
                <w:webHidden/>
              </w:rPr>
              <w:fldChar w:fldCharType="end"/>
            </w:r>
          </w:hyperlink>
        </w:p>
        <w:p w14:paraId="1C7EAEFC" w14:textId="0980EE27" w:rsidR="006F3B82" w:rsidRPr="006F3B82" w:rsidRDefault="00C21F10" w:rsidP="006F3B82">
          <w:pPr>
            <w:pStyle w:val="TOC1"/>
            <w:tabs>
              <w:tab w:val="right" w:leader="dot" w:pos="9350"/>
            </w:tabs>
            <w:spacing w:line="480" w:lineRule="auto"/>
            <w:rPr>
              <w:noProof/>
            </w:rPr>
          </w:pPr>
          <w:hyperlink w:anchor="_Toc458069911" w:history="1">
            <w:r w:rsidR="006F3B82" w:rsidRPr="006F3B82">
              <w:rPr>
                <w:rStyle w:val="Hyperlink"/>
                <w:noProof/>
                <w:color w:val="auto"/>
              </w:rPr>
              <w:t>Calendar</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_Toc458069911 \h </w:instrText>
            </w:r>
            <w:r w:rsidR="006F3B82" w:rsidRPr="006F3B82">
              <w:rPr>
                <w:noProof/>
                <w:webHidden/>
              </w:rPr>
            </w:r>
            <w:r w:rsidR="006F3B82" w:rsidRPr="006F3B82">
              <w:rPr>
                <w:noProof/>
                <w:webHidden/>
              </w:rPr>
              <w:fldChar w:fldCharType="separate"/>
            </w:r>
            <w:r w:rsidR="0095676E">
              <w:rPr>
                <w:noProof/>
                <w:webHidden/>
              </w:rPr>
              <w:t>28</w:t>
            </w:r>
            <w:r w:rsidR="006F3B82" w:rsidRPr="006F3B82">
              <w:rPr>
                <w:noProof/>
                <w:webHidden/>
              </w:rPr>
              <w:fldChar w:fldCharType="end"/>
            </w:r>
          </w:hyperlink>
        </w:p>
        <w:p w14:paraId="430BC5E6" w14:textId="6BD36D53" w:rsidR="006F3B82" w:rsidRPr="006F3B82" w:rsidRDefault="00C21F10" w:rsidP="006F3B82">
          <w:pPr>
            <w:pStyle w:val="TOC1"/>
            <w:tabs>
              <w:tab w:val="right" w:leader="dot" w:pos="9350"/>
            </w:tabs>
            <w:spacing w:line="480" w:lineRule="auto"/>
            <w:rPr>
              <w:noProof/>
            </w:rPr>
          </w:pPr>
          <w:hyperlink w:anchor="_Toc458069912" w:history="1">
            <w:r w:rsidR="006F3B82" w:rsidRPr="006F3B82">
              <w:rPr>
                <w:rStyle w:val="Hyperlink"/>
                <w:noProof/>
                <w:color w:val="auto"/>
              </w:rPr>
              <w:t>Usernames &amp; Passwords</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_Toc458069912 \h </w:instrText>
            </w:r>
            <w:r w:rsidR="006F3B82" w:rsidRPr="006F3B82">
              <w:rPr>
                <w:noProof/>
                <w:webHidden/>
              </w:rPr>
            </w:r>
            <w:r w:rsidR="006F3B82" w:rsidRPr="006F3B82">
              <w:rPr>
                <w:noProof/>
                <w:webHidden/>
              </w:rPr>
              <w:fldChar w:fldCharType="separate"/>
            </w:r>
            <w:r w:rsidR="0095676E">
              <w:rPr>
                <w:noProof/>
                <w:webHidden/>
              </w:rPr>
              <w:t>30</w:t>
            </w:r>
            <w:r w:rsidR="006F3B82" w:rsidRPr="006F3B82">
              <w:rPr>
                <w:noProof/>
                <w:webHidden/>
              </w:rPr>
              <w:fldChar w:fldCharType="end"/>
            </w:r>
          </w:hyperlink>
        </w:p>
        <w:p w14:paraId="51882849" w14:textId="498C469B" w:rsidR="002A26D5" w:rsidRPr="00B569BF" w:rsidRDefault="00C21F10" w:rsidP="00472CD1">
          <w:pPr>
            <w:pStyle w:val="TOC1"/>
            <w:tabs>
              <w:tab w:val="right" w:leader="dot" w:pos="9350"/>
            </w:tabs>
            <w:spacing w:line="480" w:lineRule="auto"/>
          </w:pPr>
          <w:hyperlink w:anchor="_Toc458069913" w:history="1">
            <w:r w:rsidR="006F3B82" w:rsidRPr="006F3B82">
              <w:rPr>
                <w:rStyle w:val="Hyperlink"/>
                <w:noProof/>
                <w:color w:val="auto"/>
              </w:rPr>
              <w:t>Index of Terms</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_Toc458069913 \h </w:instrText>
            </w:r>
            <w:r w:rsidR="006F3B82" w:rsidRPr="006F3B82">
              <w:rPr>
                <w:noProof/>
                <w:webHidden/>
              </w:rPr>
            </w:r>
            <w:r w:rsidR="006F3B82" w:rsidRPr="006F3B82">
              <w:rPr>
                <w:noProof/>
                <w:webHidden/>
              </w:rPr>
              <w:fldChar w:fldCharType="separate"/>
            </w:r>
            <w:r w:rsidR="0095676E">
              <w:rPr>
                <w:noProof/>
                <w:webHidden/>
              </w:rPr>
              <w:t>31</w:t>
            </w:r>
            <w:r w:rsidR="006F3B82" w:rsidRPr="006F3B82">
              <w:rPr>
                <w:noProof/>
                <w:webHidden/>
              </w:rPr>
              <w:fldChar w:fldCharType="end"/>
            </w:r>
          </w:hyperlink>
          <w:r w:rsidR="002A26D5" w:rsidRPr="006F3B82">
            <w:rPr>
              <w:b/>
              <w:bCs/>
              <w:noProof/>
            </w:rPr>
            <w:fldChar w:fldCharType="end"/>
          </w:r>
        </w:p>
      </w:sdtContent>
    </w:sdt>
    <w:p w14:paraId="6F7E5009" w14:textId="77777777" w:rsidR="006E2E45" w:rsidRPr="00B569BF" w:rsidRDefault="00861F90" w:rsidP="005F216C">
      <w:pPr>
        <w:pStyle w:val="Heading1"/>
        <w:spacing w:before="0"/>
      </w:pPr>
      <w:bookmarkStart w:id="5" w:name="_Toc458069894"/>
      <w:r w:rsidRPr="00B569BF">
        <w:t>I</w:t>
      </w:r>
      <w:r w:rsidR="008C77F5" w:rsidRPr="00B569BF">
        <w:t>ntroduction</w:t>
      </w:r>
      <w:bookmarkEnd w:id="5"/>
    </w:p>
    <w:p w14:paraId="5BD1491A" w14:textId="77777777" w:rsidR="006E2E45" w:rsidRPr="00B569BF" w:rsidRDefault="006E2E45" w:rsidP="00246BC3">
      <w:pPr>
        <w:spacing w:after="0"/>
      </w:pPr>
    </w:p>
    <w:p w14:paraId="06EE5094" w14:textId="77777777" w:rsidR="00DC7C89" w:rsidRPr="00B569BF" w:rsidRDefault="00246BC3" w:rsidP="006E2E45">
      <w:r w:rsidRPr="00B569BF">
        <w:t>What would you do if you were suddenly charged with caring for your family’s land? Would you</w:t>
      </w:r>
      <w:r w:rsidR="00014BBA" w:rsidRPr="00B569BF">
        <w:t xml:space="preserve"> know how to maintain it,</w:t>
      </w:r>
      <w:r w:rsidRPr="00B569BF">
        <w:t xml:space="preserve"> keep it</w:t>
      </w:r>
      <w:r w:rsidR="00014BBA" w:rsidRPr="00B569BF">
        <w:t xml:space="preserve"> healthy, and know its boundaries? Would you know what</w:t>
      </w:r>
      <w:r w:rsidR="00337F75" w:rsidRPr="00B569BF">
        <w:t xml:space="preserve"> government programs it might be</w:t>
      </w:r>
      <w:r w:rsidR="00014BBA" w:rsidRPr="00B569BF">
        <w:t xml:space="preserve"> enrolled in, the easements on the property, and how to pay the taxes? </w:t>
      </w:r>
      <w:r w:rsidR="006E2E45" w:rsidRPr="00B569BF">
        <w:t>The</w:t>
      </w:r>
      <w:r w:rsidR="006E6ECD">
        <w:t xml:space="preserve"> My L</w:t>
      </w:r>
      <w:r w:rsidR="006E2E45" w:rsidRPr="00B569BF">
        <w:t xml:space="preserve">and </w:t>
      </w:r>
      <w:r w:rsidR="006E6ECD">
        <w:t>H</w:t>
      </w:r>
      <w:r w:rsidR="006E2E45" w:rsidRPr="00B569BF">
        <w:t>andbook was imagined by the Wisconsin Woodland Ow</w:t>
      </w:r>
      <w:r w:rsidR="00091385" w:rsidRPr="00B569BF">
        <w:t xml:space="preserve">ners </w:t>
      </w:r>
      <w:r w:rsidR="002C0150" w:rsidRPr="00B569BF">
        <w:t>Association’s (</w:t>
      </w:r>
      <w:r w:rsidR="00091385" w:rsidRPr="00B569BF">
        <w:t>WWOA)</w:t>
      </w:r>
      <w:r w:rsidR="006E6ECD">
        <w:t>,</w:t>
      </w:r>
      <w:r w:rsidR="00091385" w:rsidRPr="00B569BF">
        <w:t xml:space="preserve"> Women of WWOA</w:t>
      </w:r>
      <w:r w:rsidR="006E2E45" w:rsidRPr="00B569BF">
        <w:t xml:space="preserve">, who were interested in creating a </w:t>
      </w:r>
      <w:r w:rsidR="00014BBA" w:rsidRPr="00B569BF">
        <w:t xml:space="preserve">resource for current and future landowners </w:t>
      </w:r>
      <w:r w:rsidR="0037490A" w:rsidRPr="00B569BF">
        <w:t>to</w:t>
      </w:r>
      <w:r w:rsidR="00014BBA" w:rsidRPr="00B569BF">
        <w:t xml:space="preserve"> help answer these questions and more</w:t>
      </w:r>
      <w:r w:rsidR="0037490A" w:rsidRPr="00B569BF">
        <w:t>, so the land</w:t>
      </w:r>
      <w:r w:rsidR="006E2E45" w:rsidRPr="00B569BF">
        <w:t xml:space="preserve"> can </w:t>
      </w:r>
      <w:r w:rsidR="0037490A" w:rsidRPr="00B569BF">
        <w:t xml:space="preserve">eventually </w:t>
      </w:r>
      <w:r w:rsidR="006E2E45" w:rsidRPr="00B569BF">
        <w:t xml:space="preserve">be smoothly and effectively passed on to the next caretakers. Below, you’ll find the story of one of the main creators of this handbook and her reasons for wanting a resource like the land handbook. </w:t>
      </w:r>
    </w:p>
    <w:p w14:paraId="7F95E0FA" w14:textId="77777777" w:rsidR="006E2E45" w:rsidRPr="00B569BF" w:rsidRDefault="006E2E45" w:rsidP="00847FB5">
      <w:pPr>
        <w:ind w:left="720"/>
        <w:rPr>
          <w:i/>
        </w:rPr>
      </w:pPr>
      <w:r w:rsidRPr="00B569BF">
        <w:rPr>
          <w:i/>
        </w:rPr>
        <w:t>My name is Helen, and this is my story.</w:t>
      </w:r>
    </w:p>
    <w:p w14:paraId="33E4E543" w14:textId="77777777" w:rsidR="006E2E45" w:rsidRPr="00B569BF" w:rsidRDefault="006E2E45" w:rsidP="00847FB5">
      <w:pPr>
        <w:ind w:left="720"/>
        <w:rPr>
          <w:i/>
        </w:rPr>
      </w:pPr>
      <w:r w:rsidRPr="00B569BF">
        <w:rPr>
          <w:i/>
        </w:rPr>
        <w:t xml:space="preserve">My </w:t>
      </w:r>
      <w:r w:rsidR="0037490A" w:rsidRPr="00B569BF">
        <w:rPr>
          <w:i/>
        </w:rPr>
        <w:t>husband, Ed,</w:t>
      </w:r>
      <w:r w:rsidRPr="00B569BF">
        <w:rPr>
          <w:i/>
        </w:rPr>
        <w:t xml:space="preserve"> and I own 103 acres in Wood County. Ed first started buying land from his sister, who decided country life wasn’t for her. This land included a swamp, sandy soils, and four oil pipelines. We continued buying small tracts of land from our neighbor a little at a time. Each time we would purchase 40 acres or so, we would immediately plant red pines on it. We also have hardwoods which provide us with more than enough lumber and firewood for heating our home and sugar shack. There was a red pine stand on the property before we bought it and that was the first major cutting we did</w:t>
      </w:r>
      <w:r w:rsidR="00847FB5" w:rsidRPr="00B569BF">
        <w:rPr>
          <w:i/>
        </w:rPr>
        <w:t xml:space="preserve"> – and when I say we, I really mean it. </w:t>
      </w:r>
    </w:p>
    <w:p w14:paraId="6F3BFA5A" w14:textId="77777777" w:rsidR="00847FB5" w:rsidRPr="00B569BF" w:rsidRDefault="00847FB5" w:rsidP="00847FB5">
      <w:pPr>
        <w:ind w:left="720"/>
        <w:rPr>
          <w:i/>
        </w:rPr>
      </w:pPr>
      <w:r w:rsidRPr="00B569BF">
        <w:rPr>
          <w:i/>
        </w:rPr>
        <w:t xml:space="preserve">Ed and I do all of the cutting and skidding. The first trees that we mass planted in 1989 got old enough to cut, so we started in that stand a few years ago. Now, we are up to cutting six truckloads of red pine and one truckload of jack pine per season. Since it is just Ed and I, this takes time, usually one load per month, or ten to twelve pulpwood cords. We haul the loads to our landing on the pipeline, where our hauler picks them up. </w:t>
      </w:r>
    </w:p>
    <w:p w14:paraId="6B0045AE" w14:textId="77777777" w:rsidR="00847FB5" w:rsidRPr="00B569BF" w:rsidRDefault="00847FB5" w:rsidP="00847FB5">
      <w:pPr>
        <w:ind w:left="720"/>
        <w:rPr>
          <w:i/>
        </w:rPr>
      </w:pPr>
      <w:r w:rsidRPr="00B569BF">
        <w:rPr>
          <w:i/>
        </w:rPr>
        <w:t xml:space="preserve">We work on our tree farm year round – we cut in the fall and winter, make maple syrup in the spring, mow fire lanes </w:t>
      </w:r>
      <w:r w:rsidR="0037490A" w:rsidRPr="00B569BF">
        <w:rPr>
          <w:i/>
        </w:rPr>
        <w:t xml:space="preserve">and prune lower limbs of the red pine </w:t>
      </w:r>
      <w:r w:rsidRPr="00B569BF">
        <w:rPr>
          <w:i/>
        </w:rPr>
        <w:t>in the summe</w:t>
      </w:r>
      <w:r w:rsidR="0037490A" w:rsidRPr="00B569BF">
        <w:rPr>
          <w:i/>
        </w:rPr>
        <w:t>r</w:t>
      </w:r>
      <w:r w:rsidRPr="00B569BF">
        <w:rPr>
          <w:i/>
        </w:rPr>
        <w:t>. It is hard work, but very satisfying. I tell people that I don’t have to spend $100 a month to work out at a gym, I work out at home and I get paid for it!</w:t>
      </w:r>
    </w:p>
    <w:p w14:paraId="047E0F23" w14:textId="77777777" w:rsidR="006E6ECD" w:rsidRDefault="00847FB5" w:rsidP="00847FB5">
      <w:pPr>
        <w:ind w:left="720"/>
        <w:rPr>
          <w:i/>
        </w:rPr>
      </w:pPr>
      <w:r w:rsidRPr="00B569BF">
        <w:rPr>
          <w:i/>
        </w:rPr>
        <w:t>Now here is the problem – we have no children and Ed’s only sibling’s children hav</w:t>
      </w:r>
      <w:r w:rsidR="007E7848" w:rsidRPr="00B569BF">
        <w:rPr>
          <w:i/>
        </w:rPr>
        <w:t>e no interest. We</w:t>
      </w:r>
      <w:r w:rsidRPr="00B569BF">
        <w:rPr>
          <w:i/>
        </w:rPr>
        <w:t xml:space="preserve"> do not want to see our blood, sweat, and tears turn into a subdivision. Another </w:t>
      </w:r>
      <w:r w:rsidR="008C77F5" w:rsidRPr="00B569BF">
        <w:rPr>
          <w:i/>
        </w:rPr>
        <w:t>problem</w:t>
      </w:r>
      <w:r w:rsidRPr="00B569BF">
        <w:rPr>
          <w:i/>
        </w:rPr>
        <w:t xml:space="preserve"> is statistics show that women usually outlive their husbands. I have to confess that I have relied on Ed through the years to take care of the taxes and Managed Forest Law information. He has all of this information in his </w:t>
      </w:r>
      <w:r w:rsidR="006E6ECD">
        <w:rPr>
          <w:i/>
        </w:rPr>
        <w:t>office</w:t>
      </w:r>
      <w:r w:rsidRPr="00B569BF">
        <w:rPr>
          <w:i/>
        </w:rPr>
        <w:t xml:space="preserve">, and I know where some of it is, but not all of it. </w:t>
      </w:r>
    </w:p>
    <w:p w14:paraId="73176CFB" w14:textId="77777777" w:rsidR="006E6ECD" w:rsidRDefault="00847FB5" w:rsidP="00847FB5">
      <w:pPr>
        <w:ind w:left="720"/>
        <w:rPr>
          <w:i/>
        </w:rPr>
      </w:pPr>
      <w:r w:rsidRPr="00B569BF">
        <w:rPr>
          <w:i/>
        </w:rPr>
        <w:t>We need</w:t>
      </w:r>
      <w:r w:rsidR="006E6ECD">
        <w:rPr>
          <w:i/>
        </w:rPr>
        <w:t>ed</w:t>
      </w:r>
      <w:r w:rsidRPr="00B569BF">
        <w:rPr>
          <w:i/>
        </w:rPr>
        <w:t xml:space="preserve"> to compile and organize this information so I can find it. </w:t>
      </w:r>
    </w:p>
    <w:p w14:paraId="64BCCD05" w14:textId="77777777" w:rsidR="00847FB5" w:rsidRPr="00B569BF" w:rsidRDefault="006E6ECD" w:rsidP="00847FB5">
      <w:pPr>
        <w:ind w:left="720"/>
        <w:rPr>
          <w:i/>
        </w:rPr>
      </w:pPr>
      <w:r>
        <w:rPr>
          <w:i/>
        </w:rPr>
        <w:t xml:space="preserve">These concerns lead me to think about the best way to go about this. With help from the Women of WWOA and Elise </w:t>
      </w:r>
      <w:proofErr w:type="spellStart"/>
      <w:r>
        <w:rPr>
          <w:i/>
        </w:rPr>
        <w:t>Worthel</w:t>
      </w:r>
      <w:proofErr w:type="spellEnd"/>
      <w:r w:rsidR="00C31B70">
        <w:rPr>
          <w:i/>
        </w:rPr>
        <w:t xml:space="preserve"> Schuler</w:t>
      </w:r>
      <w:r>
        <w:rPr>
          <w:i/>
        </w:rPr>
        <w:t>, WWOA’s Volunteer Wisconsin AmeriCorps member, and many others</w:t>
      </w:r>
      <w:r w:rsidR="00C31B70">
        <w:rPr>
          <w:i/>
        </w:rPr>
        <w:t>,</w:t>
      </w:r>
      <w:r>
        <w:rPr>
          <w:i/>
        </w:rPr>
        <w:t xml:space="preserve"> WWOA was able to create this Handbook. </w:t>
      </w:r>
    </w:p>
    <w:p w14:paraId="3A123220" w14:textId="77777777" w:rsidR="008B174C" w:rsidRDefault="00592E40" w:rsidP="006E2E45">
      <w:r>
        <w:br/>
      </w:r>
    </w:p>
    <w:p w14:paraId="6719D262" w14:textId="77777777" w:rsidR="00636ACF" w:rsidRPr="00B569BF" w:rsidRDefault="00F371E6" w:rsidP="005F216C">
      <w:pPr>
        <w:pStyle w:val="Heading1"/>
        <w:spacing w:before="0"/>
      </w:pPr>
      <w:bookmarkStart w:id="6" w:name="_Toc458069895"/>
      <w:r>
        <w:t>My</w:t>
      </w:r>
      <w:r w:rsidR="00BE5763" w:rsidRPr="00B569BF">
        <w:t xml:space="preserve"> Land Handbook</w:t>
      </w:r>
      <w:bookmarkEnd w:id="6"/>
      <w:r w:rsidR="00BE5763" w:rsidRPr="00B569BF">
        <w:t xml:space="preserve"> </w:t>
      </w:r>
    </w:p>
    <w:p w14:paraId="64A8F4DB" w14:textId="77777777" w:rsidR="00EC68E3" w:rsidRPr="00B569BF" w:rsidRDefault="00EC68E3" w:rsidP="00EC68E3">
      <w:pPr>
        <w:spacing w:after="0"/>
      </w:pPr>
    </w:p>
    <w:p w14:paraId="40C66E0B" w14:textId="77777777" w:rsidR="000E2EB4" w:rsidRPr="00B569BF" w:rsidRDefault="000E2EB4" w:rsidP="000E2EB4">
      <w:r w:rsidRPr="00B569BF">
        <w:t>Everyone’s land and situation is unique</w:t>
      </w:r>
      <w:r w:rsidR="006E6ECD">
        <w:t>.</w:t>
      </w:r>
      <w:r w:rsidRPr="00B569BF">
        <w:t xml:space="preserve"> </w:t>
      </w:r>
      <w:r w:rsidR="006E6ECD">
        <w:t>T</w:t>
      </w:r>
      <w:r w:rsidRPr="00B569BF">
        <w:t>his is where you can keep all of your land’s information so that its story can co</w:t>
      </w:r>
      <w:r w:rsidR="00A337AF" w:rsidRPr="00B569BF">
        <w:t xml:space="preserve">ntinue into future generations, helping those that come after you to care for the land. Or if at some point the land is sold, this could be used as a record of its care and management. </w:t>
      </w:r>
    </w:p>
    <w:p w14:paraId="177878D6" w14:textId="77777777" w:rsidR="00122FA5" w:rsidRPr="00B569BF" w:rsidRDefault="006E6ECD" w:rsidP="00EF630C">
      <w:r>
        <w:t>My Land Handbook</w:t>
      </w:r>
      <w:r w:rsidR="00384984" w:rsidRPr="00B569BF">
        <w:t xml:space="preserve"> includes </w:t>
      </w:r>
      <w:r w:rsidR="00183149" w:rsidRPr="00B569BF">
        <w:t xml:space="preserve">space for information regarding your land’s location and details about your land, your management plan and what to do to stay on track, as well as where to find keys, equipment, tax materials, and other important documents. Also included </w:t>
      </w:r>
      <w:r w:rsidR="009D37CB" w:rsidRPr="00B569BF">
        <w:t>are</w:t>
      </w:r>
      <w:r w:rsidR="00183149" w:rsidRPr="00B569BF">
        <w:t xml:space="preserve"> additional resources and definitions for some key words relating to land ownership and care. </w:t>
      </w:r>
    </w:p>
    <w:p w14:paraId="03C05F3F" w14:textId="77777777" w:rsidR="00A337AF" w:rsidRPr="00B569BF" w:rsidRDefault="00A337AF" w:rsidP="00EF630C">
      <w:r w:rsidRPr="00B569BF">
        <w:t xml:space="preserve">Please feel free to add pages as needed. </w:t>
      </w:r>
    </w:p>
    <w:p w14:paraId="06129B87" w14:textId="77777777" w:rsidR="00EF630C" w:rsidRPr="00B569BF" w:rsidRDefault="006E6ECD" w:rsidP="00EF630C">
      <w:pPr>
        <w:rPr>
          <w:b/>
        </w:rPr>
      </w:pPr>
      <w:r>
        <w:rPr>
          <w:b/>
        </w:rPr>
        <w:t xml:space="preserve">Tips on </w:t>
      </w:r>
      <w:r w:rsidR="00814415">
        <w:rPr>
          <w:b/>
        </w:rPr>
        <w:t>h</w:t>
      </w:r>
      <w:r w:rsidR="00AF7917" w:rsidRPr="00B569BF">
        <w:rPr>
          <w:b/>
        </w:rPr>
        <w:t>ow to u</w:t>
      </w:r>
      <w:r w:rsidR="00EF630C" w:rsidRPr="00B569BF">
        <w:rPr>
          <w:b/>
        </w:rPr>
        <w:t xml:space="preserve">se </w:t>
      </w:r>
      <w:r w:rsidR="000D2AA2" w:rsidRPr="00B569BF">
        <w:rPr>
          <w:b/>
        </w:rPr>
        <w:t>your</w:t>
      </w:r>
      <w:r w:rsidR="00EF630C" w:rsidRPr="00B569BF">
        <w:rPr>
          <w:b/>
        </w:rPr>
        <w:t xml:space="preserve"> </w:t>
      </w:r>
      <w:r w:rsidR="002C0150" w:rsidRPr="00B569BF">
        <w:rPr>
          <w:b/>
        </w:rPr>
        <w:t>My Land Handbook</w:t>
      </w:r>
      <w:r w:rsidR="00EF630C" w:rsidRPr="00B569BF">
        <w:rPr>
          <w:b/>
        </w:rPr>
        <w:t>:</w:t>
      </w:r>
    </w:p>
    <w:p w14:paraId="12E540E5" w14:textId="77777777" w:rsidR="00EF630C" w:rsidRPr="00B569BF" w:rsidRDefault="00EF630C" w:rsidP="0010182F">
      <w:pPr>
        <w:pStyle w:val="ListParagraph"/>
        <w:numPr>
          <w:ilvl w:val="0"/>
          <w:numId w:val="10"/>
        </w:numPr>
        <w:ind w:left="180" w:hanging="180"/>
      </w:pPr>
      <w:r w:rsidRPr="00B569BF">
        <w:t>Fill in information early</w:t>
      </w:r>
      <w:r w:rsidR="00586F9C" w:rsidRPr="00B569BF">
        <w:t>.</w:t>
      </w:r>
    </w:p>
    <w:p w14:paraId="7FF7432A" w14:textId="77777777" w:rsidR="00EF630C" w:rsidRPr="00B569BF" w:rsidRDefault="006E6ECD" w:rsidP="0010182F">
      <w:pPr>
        <w:pStyle w:val="ListParagraph"/>
        <w:numPr>
          <w:ilvl w:val="0"/>
          <w:numId w:val="10"/>
        </w:numPr>
        <w:ind w:left="180" w:hanging="180"/>
      </w:pPr>
      <w:r>
        <w:t>Complete the following</w:t>
      </w:r>
      <w:r w:rsidR="00EF630C" w:rsidRPr="00B569BF">
        <w:t xml:space="preserve"> document or </w:t>
      </w:r>
      <w:r>
        <w:t xml:space="preserve">use the Word documents to create and save your Handbook. Additional pages can also be printed if needed from the website. </w:t>
      </w:r>
      <w:r w:rsidR="00E510CB" w:rsidRPr="00B569BF">
        <w:t>The files can be found at wisconsinwoodlands.org/resources/</w:t>
      </w:r>
    </w:p>
    <w:p w14:paraId="4BD8A861" w14:textId="77777777" w:rsidR="00091385" w:rsidRPr="00B569BF" w:rsidRDefault="00091385" w:rsidP="0010182F">
      <w:pPr>
        <w:pStyle w:val="ListParagraph"/>
        <w:numPr>
          <w:ilvl w:val="0"/>
          <w:numId w:val="10"/>
        </w:numPr>
        <w:ind w:left="180" w:hanging="180"/>
      </w:pPr>
      <w:r w:rsidRPr="00B569BF">
        <w:t xml:space="preserve">If handwriting information into the document, you may want to consider using pencil, allowing you to update items more easily. </w:t>
      </w:r>
    </w:p>
    <w:p w14:paraId="51C07079" w14:textId="77777777" w:rsidR="00BC782B" w:rsidRPr="00B569BF" w:rsidRDefault="00BC782B" w:rsidP="0010182F">
      <w:pPr>
        <w:pStyle w:val="ListParagraph"/>
        <w:numPr>
          <w:ilvl w:val="0"/>
          <w:numId w:val="10"/>
        </w:numPr>
        <w:ind w:left="180" w:hanging="180"/>
      </w:pPr>
      <w:r w:rsidRPr="00B569BF">
        <w:t>Engage the whole fa</w:t>
      </w:r>
      <w:r w:rsidR="00FE1DF5" w:rsidRPr="00B569BF">
        <w:t>mily in filling out the details. S</w:t>
      </w:r>
      <w:r w:rsidRPr="00B569BF">
        <w:t xml:space="preserve">omeone might remember something you don’t or may know more about different parts of the land or </w:t>
      </w:r>
      <w:r w:rsidR="000164F8" w:rsidRPr="00B569BF">
        <w:t>its management</w:t>
      </w:r>
      <w:r w:rsidRPr="00B569BF">
        <w:t xml:space="preserve">. </w:t>
      </w:r>
    </w:p>
    <w:p w14:paraId="5EA7A6A0" w14:textId="77777777" w:rsidR="00EF630C" w:rsidRPr="00B569BF" w:rsidRDefault="00CF6617" w:rsidP="0010182F">
      <w:pPr>
        <w:pStyle w:val="ListParagraph"/>
        <w:numPr>
          <w:ilvl w:val="0"/>
          <w:numId w:val="10"/>
        </w:numPr>
        <w:ind w:left="180" w:hanging="180"/>
      </w:pPr>
      <w:r w:rsidRPr="00B569BF">
        <w:t>Update and add new information frequently</w:t>
      </w:r>
      <w:r w:rsidR="0020478E" w:rsidRPr="00B569BF">
        <w:t>, keep</w:t>
      </w:r>
      <w:r w:rsidR="00FE1DF5" w:rsidRPr="00B569BF">
        <w:t>ing</w:t>
      </w:r>
      <w:r w:rsidR="0020478E" w:rsidRPr="00B569BF">
        <w:t xml:space="preserve"> the date at the beginning of each section updated as you make changes</w:t>
      </w:r>
      <w:r w:rsidR="006E6ECD">
        <w:t>.</w:t>
      </w:r>
      <w:r w:rsidR="0020478E" w:rsidRPr="00B569BF">
        <w:t xml:space="preserve"> </w:t>
      </w:r>
    </w:p>
    <w:p w14:paraId="60B02BB4" w14:textId="77777777" w:rsidR="00EF630C" w:rsidRPr="00B569BF" w:rsidRDefault="00EF630C" w:rsidP="0010182F">
      <w:pPr>
        <w:pStyle w:val="ListParagraph"/>
        <w:numPr>
          <w:ilvl w:val="0"/>
          <w:numId w:val="10"/>
        </w:numPr>
        <w:ind w:left="180" w:hanging="180"/>
      </w:pPr>
      <w:r w:rsidRPr="00B569BF">
        <w:t xml:space="preserve">Don’t leave anything out, </w:t>
      </w:r>
      <w:r w:rsidR="00CF6617" w:rsidRPr="00B569BF">
        <w:t xml:space="preserve">and </w:t>
      </w:r>
      <w:r w:rsidRPr="00B569BF">
        <w:t>make sure anyone can understand</w:t>
      </w:r>
      <w:r w:rsidR="00CF6617" w:rsidRPr="00B569BF">
        <w:t xml:space="preserve"> what you write. Pretend you won’t be ar</w:t>
      </w:r>
      <w:r w:rsidR="0037490A" w:rsidRPr="00B569BF">
        <w:t>ound to answer any questions</w:t>
      </w:r>
      <w:r w:rsidR="00FE1DF5" w:rsidRPr="00B569BF">
        <w:t xml:space="preserve"> –</w:t>
      </w:r>
      <w:r w:rsidR="0037490A" w:rsidRPr="00B569BF">
        <w:t xml:space="preserve"> be thorough.</w:t>
      </w:r>
    </w:p>
    <w:p w14:paraId="61898197" w14:textId="77777777" w:rsidR="00EF630C" w:rsidRPr="00B569BF" w:rsidRDefault="00CF6617" w:rsidP="0010182F">
      <w:pPr>
        <w:pStyle w:val="ListParagraph"/>
        <w:numPr>
          <w:ilvl w:val="0"/>
          <w:numId w:val="10"/>
        </w:numPr>
        <w:ind w:left="180" w:hanging="180"/>
      </w:pPr>
      <w:r w:rsidRPr="00B569BF">
        <w:t xml:space="preserve">Keep this document </w:t>
      </w:r>
      <w:r w:rsidR="00091385" w:rsidRPr="00B569BF">
        <w:t xml:space="preserve">in a </w:t>
      </w:r>
      <w:r w:rsidRPr="00B569BF">
        <w:t>safe</w:t>
      </w:r>
      <w:r w:rsidR="00091385" w:rsidRPr="00B569BF">
        <w:t xml:space="preserve"> place</w:t>
      </w:r>
      <w:r w:rsidR="00FE1DF5" w:rsidRPr="00B569BF">
        <w:t>. Y</w:t>
      </w:r>
      <w:r w:rsidRPr="00B569BF">
        <w:t>ou may includ</w:t>
      </w:r>
      <w:r w:rsidR="006E6ECD">
        <w:t>e</w:t>
      </w:r>
      <w:r w:rsidRPr="00B569BF">
        <w:t xml:space="preserve"> information regarding the locations of important documents, as well as </w:t>
      </w:r>
      <w:r w:rsidR="005D1005" w:rsidRPr="00B569BF">
        <w:t xml:space="preserve">other </w:t>
      </w:r>
      <w:r w:rsidRPr="00B569BF">
        <w:t>personal information</w:t>
      </w:r>
      <w:r w:rsidR="00586F9C" w:rsidRPr="00B569BF">
        <w:t>.</w:t>
      </w:r>
      <w:r w:rsidRPr="00B569BF">
        <w:t xml:space="preserve"> </w:t>
      </w:r>
      <w:r w:rsidR="00091385" w:rsidRPr="00B569BF">
        <w:t xml:space="preserve">Also </w:t>
      </w:r>
      <w:r w:rsidR="00280E43" w:rsidRPr="00B569BF">
        <w:t>consider keeping it</w:t>
      </w:r>
      <w:r w:rsidR="00091385" w:rsidRPr="00B569BF">
        <w:t xml:space="preserve"> in a location safe from natural disasters. </w:t>
      </w:r>
    </w:p>
    <w:p w14:paraId="733D5897" w14:textId="77777777" w:rsidR="00EF630C" w:rsidRPr="00B569BF" w:rsidRDefault="00EF630C" w:rsidP="0010182F">
      <w:pPr>
        <w:pStyle w:val="ListParagraph"/>
        <w:numPr>
          <w:ilvl w:val="0"/>
          <w:numId w:val="10"/>
        </w:numPr>
        <w:ind w:left="180" w:hanging="180"/>
      </w:pPr>
      <w:r w:rsidRPr="00B569BF">
        <w:t>Make sure anyone who might need to find it knows where it is</w:t>
      </w:r>
      <w:r w:rsidR="00CF6617" w:rsidRPr="00B569BF">
        <w:t>. If you’re not around, this document is what others will need to refer to regarding details about the land and managing the land.</w:t>
      </w:r>
    </w:p>
    <w:p w14:paraId="137C97C9" w14:textId="77777777" w:rsidR="00764D38" w:rsidRPr="00B569BF" w:rsidRDefault="0037490A" w:rsidP="00067412">
      <w:pPr>
        <w:pStyle w:val="ListParagraph"/>
        <w:numPr>
          <w:ilvl w:val="0"/>
          <w:numId w:val="10"/>
        </w:numPr>
        <w:ind w:left="180" w:hanging="180"/>
      </w:pPr>
      <w:r w:rsidRPr="00B569BF">
        <w:t xml:space="preserve">Keep multiple copies, electronic and print if you can. </w:t>
      </w:r>
      <w:r w:rsidR="006E6ECD">
        <w:t xml:space="preserve">Remember to update all copies at the same time. </w:t>
      </w:r>
      <w:r w:rsidR="00586F9C" w:rsidRPr="00B569BF">
        <w:br/>
      </w:r>
    </w:p>
    <w:p w14:paraId="2DD7C879" w14:textId="77777777" w:rsidR="00764D38" w:rsidRPr="00B569BF" w:rsidRDefault="00764D38" w:rsidP="00067412">
      <w:pPr>
        <w:pStyle w:val="Heading1"/>
      </w:pPr>
    </w:p>
    <w:p w14:paraId="4A328440" w14:textId="77777777" w:rsidR="00764D38" w:rsidRPr="00B569BF" w:rsidRDefault="00764D38" w:rsidP="00067412">
      <w:pPr>
        <w:pStyle w:val="Heading1"/>
      </w:pPr>
    </w:p>
    <w:p w14:paraId="0F08713B" w14:textId="77777777" w:rsidR="00764D38" w:rsidRPr="00B569BF" w:rsidRDefault="00764D38">
      <w:pPr>
        <w:rPr>
          <w:rFonts w:asciiTheme="majorHAnsi" w:eastAsiaTheme="majorEastAsia" w:hAnsiTheme="majorHAnsi" w:cstheme="majorBidi"/>
          <w:b/>
          <w:bCs/>
          <w:color w:val="365F91" w:themeColor="accent1" w:themeShade="BF"/>
          <w:sz w:val="28"/>
          <w:szCs w:val="28"/>
        </w:rPr>
      </w:pPr>
      <w:r w:rsidRPr="00B569BF">
        <w:br w:type="page"/>
      </w:r>
    </w:p>
    <w:p w14:paraId="51ECA013" w14:textId="77777777" w:rsidR="00074142" w:rsidRPr="00B569BF" w:rsidRDefault="00CF6617" w:rsidP="00641B4C">
      <w:pPr>
        <w:pStyle w:val="Heading1"/>
        <w:tabs>
          <w:tab w:val="right" w:pos="9360"/>
        </w:tabs>
        <w:spacing w:before="0"/>
      </w:pPr>
      <w:bookmarkStart w:id="7" w:name="_Toc458069896"/>
      <w:r w:rsidRPr="00B569BF">
        <w:t>L</w:t>
      </w:r>
      <w:r w:rsidR="00F05FFA" w:rsidRPr="00B569BF">
        <w:t xml:space="preserve">and Location </w:t>
      </w:r>
      <w:r w:rsidR="0020478E" w:rsidRPr="00B569BF">
        <w:t>and Boundaries</w:t>
      </w:r>
      <w:bookmarkEnd w:id="7"/>
      <w:r w:rsidR="0020478E" w:rsidRPr="00B569BF">
        <w:t xml:space="preserve"> </w:t>
      </w:r>
      <w:r w:rsidR="00EC1105" w:rsidRPr="00B569BF">
        <w:tab/>
      </w:r>
    </w:p>
    <w:p w14:paraId="7DC5E937" w14:textId="77777777" w:rsidR="00074142" w:rsidRPr="00B569BF" w:rsidRDefault="00EC68E3" w:rsidP="00EC68E3">
      <w:r w:rsidRPr="00B569BF">
        <w:t>Section Last Updated: __________________</w:t>
      </w:r>
    </w:p>
    <w:p w14:paraId="2C90EDE6" w14:textId="77777777" w:rsidR="00384984" w:rsidRPr="00B569BF" w:rsidRDefault="00774103" w:rsidP="00384984">
      <w:r w:rsidRPr="00B569BF">
        <w:rPr>
          <w:b/>
        </w:rPr>
        <w:t>A simple, but important</w:t>
      </w:r>
      <w:r w:rsidR="00526E74" w:rsidRPr="00B569BF">
        <w:rPr>
          <w:b/>
        </w:rPr>
        <w:t>,</w:t>
      </w:r>
      <w:r w:rsidRPr="00B569BF">
        <w:rPr>
          <w:b/>
        </w:rPr>
        <w:t xml:space="preserve"> first </w:t>
      </w:r>
      <w:r w:rsidR="00526E74" w:rsidRPr="00B569BF">
        <w:rPr>
          <w:b/>
        </w:rPr>
        <w:t>question</w:t>
      </w:r>
      <w:r w:rsidRPr="00B569BF">
        <w:rPr>
          <w:b/>
        </w:rPr>
        <w:t xml:space="preserve"> is w</w:t>
      </w:r>
      <w:r w:rsidR="002324E2" w:rsidRPr="00B569BF">
        <w:rPr>
          <w:b/>
        </w:rPr>
        <w:t>here is your land?</w:t>
      </w:r>
      <w:r w:rsidR="002324E2" w:rsidRPr="00B569BF">
        <w:t xml:space="preserve"> Knowing the location of</w:t>
      </w:r>
      <w:r w:rsidRPr="00B569BF">
        <w:t xml:space="preserve"> yo</w:t>
      </w:r>
      <w:r w:rsidR="002324E2" w:rsidRPr="00B569BF">
        <w:t>ur land</w:t>
      </w:r>
      <w:r w:rsidR="006C37E1" w:rsidRPr="00B569BF">
        <w:t xml:space="preserve"> is</w:t>
      </w:r>
      <w:r w:rsidRPr="00B569BF">
        <w:t xml:space="preserve"> essential for being able to enjoy it and care for it properly. </w:t>
      </w:r>
      <w:r w:rsidR="00055414" w:rsidRPr="00B569BF">
        <w:t>This is especially important if you have multiple properties</w:t>
      </w:r>
      <w:r w:rsidR="000164F8" w:rsidRPr="00B569BF">
        <w:t xml:space="preserve"> or i</w:t>
      </w:r>
      <w:r w:rsidR="00055414" w:rsidRPr="00B569BF">
        <w:t xml:space="preserve">f your land has an odd shape to it. </w:t>
      </w:r>
      <w:r w:rsidR="004D3167" w:rsidRPr="00B569BF">
        <w:rPr>
          <w:i/>
        </w:rPr>
        <w:t xml:space="preserve">There is space provided for two properties, add </w:t>
      </w:r>
      <w:r w:rsidR="00CC1352" w:rsidRPr="00B569BF">
        <w:rPr>
          <w:i/>
        </w:rPr>
        <w:t>or remove pages as needed.</w:t>
      </w:r>
      <w:r w:rsidR="004D3167" w:rsidRPr="00B569BF">
        <w:t xml:space="preserve"> </w:t>
      </w:r>
    </w:p>
    <w:p w14:paraId="4F036167" w14:textId="77777777" w:rsidR="00CB2982" w:rsidRPr="00B569BF" w:rsidRDefault="00482B9A" w:rsidP="00CB2982">
      <w:pPr>
        <w:spacing w:line="360" w:lineRule="auto"/>
      </w:pPr>
      <w:r w:rsidRPr="00B569BF">
        <w:rPr>
          <w:b/>
        </w:rPr>
        <w:t xml:space="preserve">Property 1: </w:t>
      </w:r>
      <w:r w:rsidRPr="00B569BF">
        <w:br/>
      </w:r>
      <w:r w:rsidR="00EE6973">
        <w:t>Property name:</w:t>
      </w:r>
      <w:r w:rsidR="00EE6973">
        <w:br/>
      </w:r>
      <w:r w:rsidR="002324E2" w:rsidRPr="00B569BF">
        <w:t>Address</w:t>
      </w:r>
      <w:r w:rsidR="00EE6973">
        <w:t xml:space="preserve"> and city/township</w:t>
      </w:r>
      <w:r w:rsidR="00872930" w:rsidRPr="00B569BF">
        <w:t xml:space="preserve">: </w:t>
      </w:r>
      <w:r w:rsidR="0020478E" w:rsidRPr="00B569BF">
        <w:br/>
        <w:t xml:space="preserve">Acres: </w:t>
      </w:r>
      <w:r w:rsidR="002324E2" w:rsidRPr="00B569BF">
        <w:br/>
        <w:t>Legal description</w:t>
      </w:r>
      <w:r w:rsidR="00872930" w:rsidRPr="00B569BF">
        <w:t xml:space="preserve">: </w:t>
      </w:r>
      <w:r w:rsidRPr="00B569BF">
        <w:br/>
      </w:r>
      <w:r w:rsidR="00513914" w:rsidRPr="00B569BF">
        <w:t>Where are the access roads?</w:t>
      </w:r>
      <w:r w:rsidR="00055414" w:rsidRPr="00B569BF">
        <w:br/>
      </w:r>
    </w:p>
    <w:p w14:paraId="4FBC85E2" w14:textId="77777777" w:rsidR="00F623AF" w:rsidRPr="00B569BF" w:rsidRDefault="00F623AF" w:rsidP="00F623AF">
      <w:pPr>
        <w:spacing w:line="360" w:lineRule="auto"/>
      </w:pPr>
      <w:r w:rsidRPr="00B569BF">
        <w:t xml:space="preserve">Are </w:t>
      </w:r>
      <w:r w:rsidR="00513914" w:rsidRPr="00B569BF">
        <w:t>the property lines marked? How?</w:t>
      </w:r>
      <w:r w:rsidRPr="00B569BF">
        <w:br/>
      </w:r>
    </w:p>
    <w:p w14:paraId="0E69044C" w14:textId="77777777" w:rsidR="00F623AF" w:rsidRPr="00B569BF" w:rsidRDefault="00951AA4" w:rsidP="00F623AF">
      <w:pPr>
        <w:spacing w:line="360" w:lineRule="auto"/>
      </w:pPr>
      <w:r>
        <w:t>Are there any fences? W</w:t>
      </w:r>
      <w:r w:rsidR="00F623AF" w:rsidRPr="00B569BF">
        <w:t>ho i</w:t>
      </w:r>
      <w:r w:rsidR="00513914" w:rsidRPr="00B569BF">
        <w:t>s responsible for their upkeep?</w:t>
      </w:r>
      <w:r w:rsidR="00F623AF" w:rsidRPr="00B569BF">
        <w:br/>
      </w:r>
    </w:p>
    <w:p w14:paraId="6DD69F3D" w14:textId="77777777" w:rsidR="00F623AF" w:rsidRPr="00B569BF" w:rsidRDefault="00951AA4" w:rsidP="00F623AF">
      <w:pPr>
        <w:spacing w:line="360" w:lineRule="auto"/>
      </w:pPr>
      <w:r>
        <w:t>Are there any signs?</w:t>
      </w:r>
      <w:r w:rsidR="00EE6973">
        <w:t xml:space="preserve"> Where?</w:t>
      </w:r>
      <w:r>
        <w:t xml:space="preserve"> W</w:t>
      </w:r>
      <w:r w:rsidR="00F623AF" w:rsidRPr="00B569BF">
        <w:t>hen should they be replaced and how often?</w:t>
      </w:r>
      <w:r w:rsidR="00F623AF" w:rsidRPr="00B569BF">
        <w:br/>
      </w:r>
    </w:p>
    <w:p w14:paraId="5DA7D9E0" w14:textId="77777777" w:rsidR="00F623AF" w:rsidRPr="00B569BF" w:rsidRDefault="00F623AF" w:rsidP="00F623AF">
      <w:pPr>
        <w:spacing w:line="360" w:lineRule="auto"/>
      </w:pPr>
      <w:r w:rsidRPr="00B569BF">
        <w:t>Who surveyed your land most recentl</w:t>
      </w:r>
      <w:r w:rsidR="00513914" w:rsidRPr="00B569BF">
        <w:t>y?</w:t>
      </w:r>
      <w:r w:rsidRPr="00B569BF">
        <w:br/>
      </w:r>
    </w:p>
    <w:p w14:paraId="0B5E43D0" w14:textId="77777777" w:rsidR="002F3964" w:rsidRPr="00B569BF" w:rsidRDefault="002F3964" w:rsidP="002F3964">
      <w:pPr>
        <w:spacing w:line="240" w:lineRule="auto"/>
      </w:pPr>
      <w:r w:rsidRPr="00B569BF">
        <w:t>Attach a map of your property with its boundaries, access roads/trails,</w:t>
      </w:r>
      <w:r>
        <w:t xml:space="preserve"> and</w:t>
      </w:r>
      <w:r w:rsidRPr="00B569BF">
        <w:t xml:space="preserve"> important features marked</w:t>
      </w:r>
      <w:r>
        <w:t xml:space="preserve">, or state where you can find them. </w:t>
      </w:r>
      <w:r>
        <w:br/>
      </w:r>
    </w:p>
    <w:p w14:paraId="3A5C4972" w14:textId="77777777" w:rsidR="002F3964" w:rsidRPr="00B569BF" w:rsidRDefault="002F3964" w:rsidP="002F3964">
      <w:pPr>
        <w:spacing w:line="240" w:lineRule="auto"/>
      </w:pPr>
      <w:r w:rsidRPr="00B569BF">
        <w:t>Attach important land documentation including ownership documents, s</w:t>
      </w:r>
      <w:r>
        <w:t xml:space="preserve">urveys, plats, air photos, etc. or state where to find them. </w:t>
      </w:r>
      <w:r>
        <w:br/>
      </w:r>
    </w:p>
    <w:p w14:paraId="017A6DD0" w14:textId="77777777" w:rsidR="002F3964" w:rsidRPr="00B569BF" w:rsidRDefault="002F3964" w:rsidP="002F3964">
      <w:r w:rsidRPr="00B569BF">
        <w:rPr>
          <w:b/>
        </w:rPr>
        <w:t>Below, list your neighbors and their contact information if you have it.</w:t>
      </w:r>
      <w:r w:rsidRPr="00B569BF">
        <w:t xml:space="preserve"> </w:t>
      </w:r>
      <w:r w:rsidRPr="00B569BF">
        <w:br/>
        <w:t>Attach</w:t>
      </w:r>
      <w:r w:rsidR="007663F2">
        <w:t xml:space="preserve"> or state where to find</w:t>
      </w:r>
      <w:r w:rsidRPr="00B569BF">
        <w:t xml:space="preserve"> a map of your land, marking your boundaries and where your neighbors’ land borders yours. </w:t>
      </w:r>
    </w:p>
    <w:p w14:paraId="50D37E68" w14:textId="77777777" w:rsidR="005F216C" w:rsidRPr="00105456" w:rsidRDefault="00BB67AC" w:rsidP="00105456">
      <w:r>
        <w:t>Names:</w:t>
      </w:r>
      <w:r>
        <w:tab/>
      </w:r>
      <w:r>
        <w:tab/>
      </w:r>
      <w:r>
        <w:tab/>
      </w:r>
      <w:r>
        <w:tab/>
      </w:r>
      <w:r>
        <w:tab/>
      </w:r>
      <w:r>
        <w:tab/>
        <w:t>Names:</w:t>
      </w:r>
      <w:r>
        <w:br/>
      </w:r>
      <w:r>
        <w:br/>
        <w:t>Contact information:</w:t>
      </w:r>
      <w:r>
        <w:tab/>
      </w:r>
      <w:r>
        <w:tab/>
      </w:r>
      <w:r>
        <w:tab/>
      </w:r>
      <w:r>
        <w:tab/>
        <w:t>Contact i</w:t>
      </w:r>
      <w:r w:rsidR="002F3964" w:rsidRPr="00B569BF">
        <w:t xml:space="preserve">nformation: </w:t>
      </w:r>
      <w:r w:rsidR="002F3964" w:rsidRPr="00B569BF">
        <w:br/>
      </w:r>
    </w:p>
    <w:p w14:paraId="5CA53E50" w14:textId="77777777" w:rsidR="0020478E" w:rsidRPr="00B569BF" w:rsidRDefault="00482B9A" w:rsidP="0020478E">
      <w:pPr>
        <w:spacing w:line="360" w:lineRule="auto"/>
      </w:pPr>
      <w:r w:rsidRPr="00B569BF">
        <w:rPr>
          <w:b/>
        </w:rPr>
        <w:t>Property 2</w:t>
      </w:r>
      <w:r w:rsidR="003502CB" w:rsidRPr="00B569BF">
        <w:rPr>
          <w:b/>
        </w:rPr>
        <w:t xml:space="preserve"> (if applicable)</w:t>
      </w:r>
      <w:r w:rsidRPr="00B569BF">
        <w:rPr>
          <w:b/>
        </w:rPr>
        <w:t xml:space="preserve">: </w:t>
      </w:r>
      <w:r w:rsidRPr="00B569BF">
        <w:br/>
      </w:r>
      <w:r w:rsidR="00EE6973">
        <w:t>Property name:</w:t>
      </w:r>
      <w:r w:rsidR="00EE6973">
        <w:br/>
      </w:r>
      <w:r w:rsidR="0020478E" w:rsidRPr="00B569BF">
        <w:t>Address</w:t>
      </w:r>
      <w:r w:rsidR="00EE6973">
        <w:t xml:space="preserve"> and city/township</w:t>
      </w:r>
      <w:r w:rsidR="0020478E" w:rsidRPr="00B569BF">
        <w:t xml:space="preserve">: </w:t>
      </w:r>
      <w:r w:rsidR="0020478E" w:rsidRPr="00B569BF">
        <w:br/>
        <w:t xml:space="preserve">Acres: </w:t>
      </w:r>
      <w:r w:rsidR="0020478E" w:rsidRPr="00B569BF">
        <w:br/>
        <w:t xml:space="preserve">Legal description: </w:t>
      </w:r>
      <w:r w:rsidR="0020478E" w:rsidRPr="00B569BF">
        <w:br/>
      </w:r>
      <w:r w:rsidR="00513914" w:rsidRPr="00B569BF">
        <w:t>Where are the access roads?</w:t>
      </w:r>
      <w:r w:rsidR="0020478E" w:rsidRPr="00B569BF">
        <w:br/>
      </w:r>
    </w:p>
    <w:p w14:paraId="4A5462E5" w14:textId="77777777" w:rsidR="0020478E" w:rsidRPr="00B569BF" w:rsidRDefault="0020478E" w:rsidP="00E317CA">
      <w:pPr>
        <w:spacing w:line="360" w:lineRule="auto"/>
      </w:pPr>
      <w:r w:rsidRPr="00B569BF">
        <w:t xml:space="preserve">Are </w:t>
      </w:r>
      <w:r w:rsidR="00513914" w:rsidRPr="00B569BF">
        <w:t>the property lines marked? How?</w:t>
      </w:r>
      <w:r w:rsidR="00F623AF" w:rsidRPr="00B569BF">
        <w:br/>
      </w:r>
    </w:p>
    <w:p w14:paraId="2262D13F" w14:textId="77777777" w:rsidR="00951AA4" w:rsidRPr="00B569BF" w:rsidRDefault="00951AA4" w:rsidP="00951AA4">
      <w:pPr>
        <w:spacing w:line="360" w:lineRule="auto"/>
      </w:pPr>
      <w:r>
        <w:t>Are there any fences? W</w:t>
      </w:r>
      <w:r w:rsidRPr="00B569BF">
        <w:t>ho is responsible for their upkeep?</w:t>
      </w:r>
      <w:r w:rsidRPr="00B569BF">
        <w:br/>
      </w:r>
    </w:p>
    <w:p w14:paraId="44022080" w14:textId="77777777" w:rsidR="0020478E" w:rsidRPr="00B569BF" w:rsidRDefault="00951AA4" w:rsidP="00951AA4">
      <w:pPr>
        <w:spacing w:line="360" w:lineRule="auto"/>
      </w:pPr>
      <w:r>
        <w:t xml:space="preserve">Are there any signs? </w:t>
      </w:r>
      <w:r w:rsidR="00EE6973">
        <w:t xml:space="preserve">Where? </w:t>
      </w:r>
      <w:r>
        <w:t>W</w:t>
      </w:r>
      <w:r w:rsidRPr="00B569BF">
        <w:t>hen should they be replaced and how often?</w:t>
      </w:r>
      <w:r w:rsidR="00F623AF" w:rsidRPr="00B569BF">
        <w:br/>
      </w:r>
    </w:p>
    <w:p w14:paraId="20A59456" w14:textId="77777777" w:rsidR="00E317CA" w:rsidRPr="00B569BF" w:rsidRDefault="00E317CA" w:rsidP="00E317CA">
      <w:pPr>
        <w:spacing w:line="360" w:lineRule="auto"/>
      </w:pPr>
      <w:r w:rsidRPr="00B569BF">
        <w:t>Who surveyed your land most recentl</w:t>
      </w:r>
      <w:r w:rsidR="00513914" w:rsidRPr="00B569BF">
        <w:t>y?</w:t>
      </w:r>
      <w:r w:rsidR="00F623AF" w:rsidRPr="00B569BF">
        <w:br/>
      </w:r>
    </w:p>
    <w:p w14:paraId="0B3865D0" w14:textId="77777777" w:rsidR="00E317CA" w:rsidRPr="00B569BF" w:rsidRDefault="00E317CA" w:rsidP="00EE6973">
      <w:pPr>
        <w:spacing w:line="240" w:lineRule="auto"/>
      </w:pPr>
      <w:r w:rsidRPr="00B569BF">
        <w:t>Attach a map of your property with its boundaries, access roads/trails,</w:t>
      </w:r>
      <w:r w:rsidR="00EE6973">
        <w:t xml:space="preserve"> and</w:t>
      </w:r>
      <w:r w:rsidRPr="00B569BF">
        <w:t xml:space="preserve"> important features marked</w:t>
      </w:r>
      <w:r w:rsidR="00EE6973">
        <w:t xml:space="preserve">, or state where you can find them. </w:t>
      </w:r>
      <w:r w:rsidR="00EE6973">
        <w:br/>
      </w:r>
    </w:p>
    <w:p w14:paraId="0DA68361" w14:textId="77777777" w:rsidR="00E317CA" w:rsidRPr="00B569BF" w:rsidRDefault="00E317CA" w:rsidP="00EE6973">
      <w:pPr>
        <w:spacing w:line="240" w:lineRule="auto"/>
      </w:pPr>
      <w:r w:rsidRPr="00B569BF">
        <w:t>Attach important land documentation including ownership documents, s</w:t>
      </w:r>
      <w:r w:rsidR="00EE6973">
        <w:t xml:space="preserve">urveys, plats, air photos, etc. or state where to find them. </w:t>
      </w:r>
      <w:r w:rsidR="00EE6973">
        <w:br/>
      </w:r>
    </w:p>
    <w:p w14:paraId="480AD729" w14:textId="77777777" w:rsidR="00764D38" w:rsidRPr="00B569BF" w:rsidRDefault="00764D38" w:rsidP="007663F2">
      <w:r w:rsidRPr="00B569BF">
        <w:rPr>
          <w:b/>
        </w:rPr>
        <w:t>Below, list your neighbors and their contact information if you have it.</w:t>
      </w:r>
      <w:r w:rsidRPr="00B569BF">
        <w:t xml:space="preserve"> </w:t>
      </w:r>
      <w:r w:rsidRPr="00B569BF">
        <w:br/>
      </w:r>
      <w:r w:rsidR="007663F2" w:rsidRPr="00B569BF">
        <w:t>Attach</w:t>
      </w:r>
      <w:r w:rsidR="007663F2">
        <w:t xml:space="preserve"> or state where to find</w:t>
      </w:r>
      <w:r w:rsidR="007663F2" w:rsidRPr="00B569BF">
        <w:t xml:space="preserve"> a map of your land, marking your boundaries and where your neighbors’ land borders yours.</w:t>
      </w:r>
    </w:p>
    <w:p w14:paraId="62ED1F34" w14:textId="77777777" w:rsidR="00764D38" w:rsidRPr="00B569BF" w:rsidRDefault="00764D38" w:rsidP="00F623AF">
      <w:r w:rsidRPr="00B569BF">
        <w:t>Names:</w:t>
      </w:r>
      <w:r w:rsidR="00F623AF" w:rsidRPr="00B569BF">
        <w:tab/>
      </w:r>
      <w:r w:rsidR="00F623AF" w:rsidRPr="00B569BF">
        <w:tab/>
      </w:r>
      <w:r w:rsidR="00F623AF" w:rsidRPr="00B569BF">
        <w:tab/>
      </w:r>
      <w:r w:rsidR="00F623AF" w:rsidRPr="00B569BF">
        <w:tab/>
      </w:r>
      <w:r w:rsidR="00F623AF" w:rsidRPr="00B569BF">
        <w:tab/>
      </w:r>
      <w:r w:rsidR="00F623AF" w:rsidRPr="00B569BF">
        <w:tab/>
        <w:t>Names:</w:t>
      </w:r>
      <w:r w:rsidR="00F623AF" w:rsidRPr="00B569BF">
        <w:br/>
      </w:r>
      <w:r w:rsidR="00BB67AC">
        <w:br/>
        <w:t>Contact i</w:t>
      </w:r>
      <w:r w:rsidRPr="00B569BF">
        <w:t>nformation:</w:t>
      </w:r>
      <w:r w:rsidR="00BB67AC">
        <w:tab/>
      </w:r>
      <w:r w:rsidR="00BB67AC">
        <w:tab/>
      </w:r>
      <w:r w:rsidR="00BB67AC">
        <w:tab/>
      </w:r>
      <w:r w:rsidR="00BB67AC">
        <w:tab/>
        <w:t>Contact i</w:t>
      </w:r>
      <w:r w:rsidR="00F623AF" w:rsidRPr="00B569BF">
        <w:t xml:space="preserve">nformation: </w:t>
      </w:r>
      <w:r w:rsidR="00F623AF" w:rsidRPr="00B569BF">
        <w:br/>
      </w:r>
    </w:p>
    <w:p w14:paraId="3DD2E987" w14:textId="77777777" w:rsidR="00764D38" w:rsidRPr="00B569BF" w:rsidRDefault="00764D38" w:rsidP="00384984"/>
    <w:p w14:paraId="5F55BF80" w14:textId="77777777" w:rsidR="00F623AF" w:rsidRPr="00B569BF" w:rsidRDefault="00F623AF" w:rsidP="00384984"/>
    <w:p w14:paraId="77A07B12" w14:textId="77777777" w:rsidR="00B951D5" w:rsidRDefault="00B951D5" w:rsidP="00384984"/>
    <w:p w14:paraId="629E5F1E" w14:textId="77777777" w:rsidR="0088338A" w:rsidRDefault="0088338A" w:rsidP="0088338A">
      <w:pPr>
        <w:pStyle w:val="Heading1"/>
      </w:pPr>
      <w:bookmarkStart w:id="8" w:name="_Toc458069897"/>
      <w:r>
        <w:t>Legal Information</w:t>
      </w:r>
      <w:bookmarkEnd w:id="8"/>
    </w:p>
    <w:p w14:paraId="70B3EC38" w14:textId="77777777" w:rsidR="0088338A" w:rsidRDefault="0088338A" w:rsidP="0088338A">
      <w:r w:rsidRPr="00B569BF">
        <w:t>Section Last Updated: __________________</w:t>
      </w:r>
    </w:p>
    <w:p w14:paraId="417A16E1" w14:textId="77777777" w:rsidR="0088338A" w:rsidRDefault="0088338A" w:rsidP="0088338A">
      <w:r>
        <w:t>Now, include the information below regarding the legal aspects of your property(</w:t>
      </w:r>
      <w:proofErr w:type="spellStart"/>
      <w:r>
        <w:t>ies</w:t>
      </w:r>
      <w:proofErr w:type="spellEnd"/>
      <w:r>
        <w:t xml:space="preserve">), including ownership, purchase price, liens, and timber basis and rights. </w:t>
      </w:r>
    </w:p>
    <w:p w14:paraId="03CC9D5E" w14:textId="77777777" w:rsidR="00B951D5" w:rsidRDefault="0088338A" w:rsidP="00384984">
      <w:r>
        <w:rPr>
          <w:b/>
        </w:rPr>
        <w:t xml:space="preserve">Property 1: </w:t>
      </w:r>
      <w:r>
        <w:br/>
      </w:r>
      <w:r w:rsidR="00B951D5">
        <w:t>Legal description:</w:t>
      </w:r>
    </w:p>
    <w:p w14:paraId="5BBDDAA4" w14:textId="77777777" w:rsidR="00B951D5" w:rsidRDefault="00B951D5" w:rsidP="00384984">
      <w:r>
        <w:t>Acres:</w:t>
      </w:r>
    </w:p>
    <w:p w14:paraId="1D79A7F6" w14:textId="77777777" w:rsidR="00B951D5" w:rsidRDefault="00B951D5" w:rsidP="00384984">
      <w:r>
        <w:t>Date acquired:</w:t>
      </w:r>
    </w:p>
    <w:p w14:paraId="5F2D4ECC" w14:textId="77777777" w:rsidR="00B951D5" w:rsidRDefault="00B951D5" w:rsidP="00384984">
      <w:r>
        <w:t xml:space="preserve">Method of acquisition (purchased, inherited, other): </w:t>
      </w:r>
    </w:p>
    <w:p w14:paraId="6834DE6B" w14:textId="77777777" w:rsidR="00B951D5" w:rsidRDefault="00B951D5" w:rsidP="00384984">
      <w:r>
        <w:t>Purchase price:</w:t>
      </w:r>
    </w:p>
    <w:p w14:paraId="4F45A7CE" w14:textId="77777777" w:rsidR="00B951D5" w:rsidRDefault="00B951D5" w:rsidP="00384984">
      <w:r>
        <w:t>Owner(s) as listed on deed:</w:t>
      </w:r>
    </w:p>
    <w:p w14:paraId="3E436A1F" w14:textId="77777777" w:rsidR="00B951D5" w:rsidRDefault="00B951D5" w:rsidP="00384984">
      <w:r>
        <w:t>Land value:</w:t>
      </w:r>
    </w:p>
    <w:p w14:paraId="3B4AEA66" w14:textId="77777777" w:rsidR="00B951D5" w:rsidRDefault="0088338A" w:rsidP="00384984">
      <w:r>
        <w:t>Date of l</w:t>
      </w:r>
      <w:r w:rsidR="00B951D5">
        <w:t>and value:</w:t>
      </w:r>
    </w:p>
    <w:p w14:paraId="440F1B4E" w14:textId="77777777" w:rsidR="00B951D5" w:rsidRDefault="0088338A" w:rsidP="00384984">
      <w:r>
        <w:t>Timber basis:</w:t>
      </w:r>
    </w:p>
    <w:p w14:paraId="1297476C" w14:textId="77777777" w:rsidR="00B951D5" w:rsidRDefault="0088338A" w:rsidP="00384984">
      <w:r>
        <w:t xml:space="preserve">Date of timber basis: </w:t>
      </w:r>
    </w:p>
    <w:p w14:paraId="509BA3AB" w14:textId="77777777" w:rsidR="0088338A" w:rsidRDefault="0088338A" w:rsidP="00384984">
      <w:r>
        <w:t>Who owns the timber rights?</w:t>
      </w:r>
      <w:r w:rsidR="002F3964">
        <w:br/>
      </w:r>
    </w:p>
    <w:p w14:paraId="7DE2C21E" w14:textId="77777777" w:rsidR="0088338A" w:rsidRDefault="0088338A" w:rsidP="0088338A">
      <w:r>
        <w:rPr>
          <w:b/>
        </w:rPr>
        <w:t>Property 2 (if applicable):</w:t>
      </w:r>
      <w:r>
        <w:br/>
        <w:t>Legal description:</w:t>
      </w:r>
    </w:p>
    <w:p w14:paraId="7F3DE16B" w14:textId="77777777" w:rsidR="0088338A" w:rsidRDefault="0088338A" w:rsidP="0088338A">
      <w:r>
        <w:t>Acres:</w:t>
      </w:r>
    </w:p>
    <w:p w14:paraId="03FDD510" w14:textId="77777777" w:rsidR="0088338A" w:rsidRDefault="0088338A" w:rsidP="0088338A">
      <w:r>
        <w:t>Date acquired:</w:t>
      </w:r>
    </w:p>
    <w:p w14:paraId="3BE37EC9" w14:textId="77777777" w:rsidR="0088338A" w:rsidRDefault="0088338A" w:rsidP="0088338A">
      <w:r>
        <w:t xml:space="preserve">Method of acquisition (purchased, inherited, other): </w:t>
      </w:r>
    </w:p>
    <w:p w14:paraId="2183B2CC" w14:textId="77777777" w:rsidR="0088338A" w:rsidRDefault="0088338A" w:rsidP="0088338A">
      <w:r>
        <w:t>Purchase price:</w:t>
      </w:r>
    </w:p>
    <w:p w14:paraId="546F046A" w14:textId="77777777" w:rsidR="0088338A" w:rsidRDefault="0088338A" w:rsidP="0088338A">
      <w:r>
        <w:t>Owner(s) as listed on deed:</w:t>
      </w:r>
    </w:p>
    <w:p w14:paraId="42093B36" w14:textId="77777777" w:rsidR="0088338A" w:rsidRDefault="0088338A" w:rsidP="0088338A">
      <w:r>
        <w:t>Land value:</w:t>
      </w:r>
    </w:p>
    <w:p w14:paraId="77316540" w14:textId="77777777" w:rsidR="0088338A" w:rsidRDefault="0088338A" w:rsidP="0088338A">
      <w:r>
        <w:t>Date of land value:</w:t>
      </w:r>
    </w:p>
    <w:p w14:paraId="3D0631E6" w14:textId="77777777" w:rsidR="0088338A" w:rsidRDefault="0088338A" w:rsidP="0088338A">
      <w:r>
        <w:t>Timber basis:</w:t>
      </w:r>
    </w:p>
    <w:p w14:paraId="31B522E4" w14:textId="77777777" w:rsidR="0088338A" w:rsidRDefault="0088338A" w:rsidP="0088338A">
      <w:r>
        <w:t xml:space="preserve">Date of timber basis: </w:t>
      </w:r>
    </w:p>
    <w:p w14:paraId="0D08529B" w14:textId="77777777" w:rsidR="00416F69" w:rsidRPr="00B569BF" w:rsidRDefault="0088338A" w:rsidP="0088338A">
      <w:pPr>
        <w:rPr>
          <w:rFonts w:asciiTheme="majorHAnsi" w:eastAsiaTheme="majorEastAsia" w:hAnsiTheme="majorHAnsi" w:cstheme="majorBidi"/>
          <w:b/>
          <w:bCs/>
          <w:color w:val="365F91" w:themeColor="accent1" w:themeShade="BF"/>
          <w:sz w:val="28"/>
          <w:szCs w:val="28"/>
        </w:rPr>
      </w:pPr>
      <w:r>
        <w:t>Who owns the timber rights?</w:t>
      </w:r>
      <w:r w:rsidR="00416F69" w:rsidRPr="0088338A">
        <w:br w:type="page"/>
      </w:r>
    </w:p>
    <w:p w14:paraId="1355CC9E" w14:textId="77777777" w:rsidR="006F3B82" w:rsidRPr="00EA520C" w:rsidRDefault="006F3B82" w:rsidP="006F3B82">
      <w:pPr>
        <w:pStyle w:val="Heading1"/>
      </w:pPr>
      <w:bookmarkStart w:id="9" w:name="_Toc456609565"/>
      <w:bookmarkStart w:id="10" w:name="_Toc458069898"/>
      <w:r w:rsidRPr="00EA520C">
        <w:t>Your Land’s Plants and Wildlife</w:t>
      </w:r>
      <w:bookmarkEnd w:id="9"/>
      <w:bookmarkEnd w:id="10"/>
    </w:p>
    <w:p w14:paraId="5D9787BD" w14:textId="77777777" w:rsidR="006F3B82" w:rsidRPr="00EA520C" w:rsidRDefault="006F3B82" w:rsidP="006F3B82">
      <w:r w:rsidRPr="00EA520C">
        <w:t>Section Last Updated: ____________________</w:t>
      </w:r>
    </w:p>
    <w:p w14:paraId="193F3C4C" w14:textId="77777777" w:rsidR="006F3B82" w:rsidRPr="00EA520C" w:rsidRDefault="006F3B82" w:rsidP="006F3B82">
      <w:r>
        <w:rPr>
          <w:b/>
        </w:rPr>
        <w:t>Record any unique or special</w:t>
      </w:r>
      <w:r w:rsidRPr="00EA520C">
        <w:rPr>
          <w:b/>
        </w:rPr>
        <w:t xml:space="preserve"> plants and trees on your land, as well as any additional information about them you think is important. </w:t>
      </w:r>
      <w:r>
        <w:t xml:space="preserve">Include why they’re unique or special and share any stories if appropriate. </w:t>
      </w:r>
    </w:p>
    <w:p w14:paraId="29F8F2E6" w14:textId="77777777" w:rsidR="006F3B82" w:rsidRDefault="006F3B82" w:rsidP="006F3B82"/>
    <w:p w14:paraId="4E8B1960" w14:textId="77777777" w:rsidR="006F3B82" w:rsidRPr="00EA520C" w:rsidRDefault="006F3B82" w:rsidP="006F3B82"/>
    <w:p w14:paraId="49595E14" w14:textId="77777777" w:rsidR="006F3B82" w:rsidRPr="00EA520C" w:rsidRDefault="006F3B82" w:rsidP="006F3B82">
      <w:r w:rsidRPr="00EA520C">
        <w:rPr>
          <w:b/>
        </w:rPr>
        <w:t>Are any of the plants that are on your land invasive?</w:t>
      </w:r>
      <w:r w:rsidRPr="00EA520C">
        <w:t xml:space="preserve"> If there are invasive plants, you might consider implementing management strategies for those species, or those strategies might already be included in your management plan. Include a description below of the invasive plants and what you’re doing to control them. Include the type and mixture ratio for chemicals if you’re using herbicides. </w:t>
      </w:r>
    </w:p>
    <w:p w14:paraId="047AF5D1" w14:textId="77777777" w:rsidR="006F3B82" w:rsidRPr="00EA520C" w:rsidRDefault="006F3B82" w:rsidP="006F3B82"/>
    <w:p w14:paraId="7C351083" w14:textId="77777777" w:rsidR="006F3B82" w:rsidRDefault="006F3B82" w:rsidP="006F3B82"/>
    <w:p w14:paraId="1AC77DA2" w14:textId="77777777" w:rsidR="006F3B82" w:rsidRPr="00EA520C" w:rsidRDefault="006F3B82" w:rsidP="006F3B82"/>
    <w:p w14:paraId="722B760E" w14:textId="77777777" w:rsidR="006F3B82" w:rsidRPr="000C67A2" w:rsidRDefault="006F3B82" w:rsidP="006F3B82">
      <w:r w:rsidRPr="00EA520C">
        <w:rPr>
          <w:b/>
        </w:rPr>
        <w:t xml:space="preserve">What wildlife have you seen on your property? </w:t>
      </w:r>
      <w:r w:rsidRPr="00EA520C">
        <w:t xml:space="preserve">This might be important because you’re a hunter, birder, or like to check your trail cameras. Knowing what you might see, when, and where is an exciting part of enjoying your land. Describe the wildlife you’ve seen on your land. </w:t>
      </w:r>
      <w:r>
        <w:t>(</w:t>
      </w:r>
      <w:r>
        <w:rPr>
          <w:i/>
        </w:rPr>
        <w:t xml:space="preserve">Checklist of Wisconsin Vertebrates </w:t>
      </w:r>
      <w:r>
        <w:t xml:space="preserve">could be a useful resource - </w:t>
      </w:r>
      <w:r w:rsidRPr="004F20F7">
        <w:t>http://dnr.wi.gov/files/PDF/pubs/ss/SS0954.pdf</w:t>
      </w:r>
      <w:r>
        <w:t>)</w:t>
      </w:r>
    </w:p>
    <w:p w14:paraId="085CFEDC" w14:textId="77777777" w:rsidR="006F3B82" w:rsidRDefault="006F3B82" w:rsidP="006F3B82"/>
    <w:p w14:paraId="72A9F67D" w14:textId="77777777" w:rsidR="006F3B82" w:rsidRPr="00EA520C" w:rsidRDefault="006F3B82" w:rsidP="006F3B82"/>
    <w:p w14:paraId="7D621EEE" w14:textId="77777777" w:rsidR="006F3B82" w:rsidRPr="00EA520C" w:rsidRDefault="006F3B82" w:rsidP="006F3B82"/>
    <w:p w14:paraId="384984AD" w14:textId="77777777" w:rsidR="006F3B82" w:rsidRDefault="006F3B82" w:rsidP="006F3B82">
      <w:r w:rsidRPr="00EA520C">
        <w:rPr>
          <w:b/>
        </w:rPr>
        <w:t xml:space="preserve">Do you have trail or game cameras on your property? </w:t>
      </w:r>
      <w:r w:rsidRPr="00EA520C">
        <w:t>How many do you have and where might be a good place to look for them?</w:t>
      </w:r>
    </w:p>
    <w:p w14:paraId="7773B032" w14:textId="77777777" w:rsidR="006F3B82" w:rsidRPr="00EA520C" w:rsidRDefault="006F3B82" w:rsidP="006F3B82"/>
    <w:p w14:paraId="2C3B55B7" w14:textId="77777777" w:rsidR="006F3B82" w:rsidRPr="00EA520C" w:rsidRDefault="006F3B82" w:rsidP="006F3B82"/>
    <w:p w14:paraId="7B542884" w14:textId="77777777" w:rsidR="006F3B82" w:rsidRPr="00EA520C" w:rsidRDefault="006F3B82" w:rsidP="006F3B82"/>
    <w:p w14:paraId="66A34464" w14:textId="77777777" w:rsidR="006F3B82" w:rsidRPr="00EA520C" w:rsidRDefault="006F3B82" w:rsidP="006F3B82">
      <w:r w:rsidRPr="00EA520C">
        <w:rPr>
          <w:b/>
        </w:rPr>
        <w:t>If you plant trees</w:t>
      </w:r>
      <w:r>
        <w:rPr>
          <w:b/>
        </w:rPr>
        <w:t xml:space="preserve"> or other plants</w:t>
      </w:r>
      <w:r w:rsidRPr="00EA520C">
        <w:rPr>
          <w:b/>
        </w:rPr>
        <w:t xml:space="preserve">, where do you get your seedlings? </w:t>
      </w:r>
      <w:r w:rsidRPr="00EA520C">
        <w:t xml:space="preserve">Do you know what species or varieties have been recommended for your property? </w:t>
      </w:r>
    </w:p>
    <w:p w14:paraId="208394A9" w14:textId="77777777" w:rsidR="006F3B82" w:rsidRDefault="006F3B82" w:rsidP="005F216C">
      <w:pPr>
        <w:pStyle w:val="Heading1"/>
        <w:spacing w:before="0"/>
      </w:pPr>
    </w:p>
    <w:p w14:paraId="72EAD32F" w14:textId="77777777" w:rsidR="006F3B82" w:rsidRDefault="006F3B82" w:rsidP="005F216C">
      <w:pPr>
        <w:pStyle w:val="Heading1"/>
        <w:spacing w:before="0"/>
      </w:pPr>
    </w:p>
    <w:p w14:paraId="35B4B054" w14:textId="77777777" w:rsidR="006F3B82" w:rsidRDefault="006F3B82">
      <w:pPr>
        <w:rPr>
          <w:rFonts w:asciiTheme="majorHAnsi" w:eastAsiaTheme="majorEastAsia" w:hAnsiTheme="majorHAnsi" w:cstheme="majorBidi"/>
          <w:b/>
          <w:bCs/>
          <w:sz w:val="32"/>
          <w:szCs w:val="28"/>
        </w:rPr>
      </w:pPr>
      <w:r>
        <w:br w:type="page"/>
      </w:r>
    </w:p>
    <w:p w14:paraId="6FDD62E6" w14:textId="77777777" w:rsidR="0020478E" w:rsidRPr="00B569BF" w:rsidRDefault="0020478E" w:rsidP="005F216C">
      <w:pPr>
        <w:pStyle w:val="Heading1"/>
        <w:spacing w:before="0"/>
      </w:pPr>
      <w:bookmarkStart w:id="11" w:name="_Toc458069899"/>
      <w:r w:rsidRPr="00B569BF">
        <w:t>Your Land’s Soils and Waters</w:t>
      </w:r>
      <w:bookmarkEnd w:id="11"/>
    </w:p>
    <w:p w14:paraId="1B281056" w14:textId="77777777" w:rsidR="005357CE" w:rsidRPr="00B569BF" w:rsidRDefault="005357CE" w:rsidP="005357CE">
      <w:r w:rsidRPr="00B569BF">
        <w:t xml:space="preserve">Section Last </w:t>
      </w:r>
      <w:r w:rsidR="003461E5" w:rsidRPr="00B569BF">
        <w:t>Updated: _</w:t>
      </w:r>
      <w:r w:rsidRPr="00B569BF">
        <w:t>___________________</w:t>
      </w:r>
    </w:p>
    <w:p w14:paraId="6B07739A" w14:textId="77777777" w:rsidR="0020478E" w:rsidRPr="00B569BF" w:rsidRDefault="0020478E" w:rsidP="0020478E">
      <w:r w:rsidRPr="00B569BF">
        <w:rPr>
          <w:b/>
        </w:rPr>
        <w:t>What is the topography of your land?</w:t>
      </w:r>
      <w:r w:rsidRPr="00B569BF">
        <w:t xml:space="preserve"> Knowing the slope of the land is important to knowing what plants to expect in certain areas, what trees might do well </w:t>
      </w:r>
      <w:r w:rsidR="00FE1DF5" w:rsidRPr="00B569BF">
        <w:t>there</w:t>
      </w:r>
      <w:r w:rsidRPr="00B569BF">
        <w:t>, and where erosion might be something to watch for. If you can, attach a topo</w:t>
      </w:r>
      <w:r w:rsidR="000164F8" w:rsidRPr="00B569BF">
        <w:t>graphical</w:t>
      </w:r>
      <w:r w:rsidRPr="00B569BF">
        <w:t xml:space="preserve"> map. Include a brief description below.</w:t>
      </w:r>
    </w:p>
    <w:p w14:paraId="17EADC46" w14:textId="77777777" w:rsidR="0020478E" w:rsidRPr="00B569BF" w:rsidRDefault="0020478E" w:rsidP="0020478E"/>
    <w:p w14:paraId="281130B0" w14:textId="77777777" w:rsidR="0009685A" w:rsidRPr="00B569BF" w:rsidRDefault="0009685A" w:rsidP="0020478E"/>
    <w:p w14:paraId="36859FD0" w14:textId="77777777" w:rsidR="00A61699" w:rsidRPr="00B569BF" w:rsidRDefault="001E4A6C" w:rsidP="0020478E">
      <w:r w:rsidRPr="00B569BF">
        <w:br/>
      </w:r>
    </w:p>
    <w:p w14:paraId="3F50BA2A" w14:textId="77777777" w:rsidR="0009685A" w:rsidRPr="00B569BF" w:rsidRDefault="0009685A" w:rsidP="0020478E"/>
    <w:p w14:paraId="1702C1AA" w14:textId="77777777" w:rsidR="0020478E" w:rsidRPr="00B569BF" w:rsidRDefault="0020478E" w:rsidP="0020478E"/>
    <w:p w14:paraId="5FCC5984" w14:textId="77777777" w:rsidR="0020478E" w:rsidRPr="00B569BF" w:rsidRDefault="0020478E" w:rsidP="000867D6">
      <w:r w:rsidRPr="00B569BF">
        <w:rPr>
          <w:b/>
        </w:rPr>
        <w:t xml:space="preserve">Know your soil types. </w:t>
      </w:r>
      <w:r w:rsidRPr="00B569BF">
        <w:t>Soil types help you know drainage, erosion, and plant species</w:t>
      </w:r>
      <w:r w:rsidR="000164F8" w:rsidRPr="00B569BF">
        <w:t xml:space="preserve"> to expect</w:t>
      </w:r>
      <w:r w:rsidRPr="00B569BF">
        <w:t xml:space="preserve">. Include a brief description below. Include anything you’re doing to deter and prevent erosion or where erosion might be a problem. </w:t>
      </w:r>
      <w:r w:rsidR="000867D6">
        <w:t>T</w:t>
      </w:r>
      <w:r w:rsidR="000867D6" w:rsidRPr="00B569BF">
        <w:t xml:space="preserve">o find out your soil types or learn more </w:t>
      </w:r>
      <w:r w:rsidR="000867D6">
        <w:t xml:space="preserve">soil types visit the Web Soil Survey online </w:t>
      </w:r>
      <w:r w:rsidR="002F3964">
        <w:t>(</w:t>
      </w:r>
      <w:r w:rsidR="000867D6" w:rsidRPr="00B569BF">
        <w:t>http://websoilsurvey.sc.egov.usda.gov/App/HomePage.h</w:t>
      </w:r>
      <w:r w:rsidR="002F3964">
        <w:t>tm).</w:t>
      </w:r>
    </w:p>
    <w:p w14:paraId="3D931716" w14:textId="77777777" w:rsidR="0020478E" w:rsidRPr="00B569BF" w:rsidRDefault="0020478E" w:rsidP="0020478E"/>
    <w:p w14:paraId="4EE983AE" w14:textId="77777777" w:rsidR="0009685A" w:rsidRPr="00B569BF" w:rsidRDefault="001E4A6C" w:rsidP="0020478E">
      <w:r w:rsidRPr="00B569BF">
        <w:br/>
      </w:r>
    </w:p>
    <w:p w14:paraId="6F6D7822" w14:textId="77777777" w:rsidR="0009685A" w:rsidRPr="00B569BF" w:rsidRDefault="0009685A" w:rsidP="0020478E"/>
    <w:p w14:paraId="55A6ACF5" w14:textId="77777777" w:rsidR="00A61699" w:rsidRPr="00B569BF" w:rsidRDefault="00A61699" w:rsidP="0020478E"/>
    <w:p w14:paraId="76460F8A" w14:textId="77777777" w:rsidR="00C10D71" w:rsidRPr="00B569BF" w:rsidRDefault="00C10D71" w:rsidP="0020478E"/>
    <w:p w14:paraId="78CF077B" w14:textId="77777777" w:rsidR="0020478E" w:rsidRPr="00B569BF" w:rsidRDefault="00C10D71" w:rsidP="0009685A">
      <w:r w:rsidRPr="00B569BF">
        <w:rPr>
          <w:b/>
        </w:rPr>
        <w:t xml:space="preserve">What water is on your property? </w:t>
      </w:r>
      <w:r w:rsidRPr="00B569BF">
        <w:t xml:space="preserve">Do you have any ponds, scrapes, wetlands, creeks, steams, or rivers on your property? Is the water considered navigable or non-navigable? Have you had your wetlands delineated if you do have them? </w:t>
      </w:r>
      <w:r w:rsidR="0009685A" w:rsidRPr="00B569BF">
        <w:t>Definitions of some water types can be found in the Index of Terms.</w:t>
      </w:r>
      <w:r w:rsidR="00B569BF">
        <w:t xml:space="preserve"> </w:t>
      </w:r>
      <w:r w:rsidR="00E317CA" w:rsidRPr="00B569BF">
        <w:t>Include</w:t>
      </w:r>
      <w:r w:rsidRPr="00B569BF">
        <w:t xml:space="preserve"> information you have about your </w:t>
      </w:r>
      <w:r w:rsidR="0009685A" w:rsidRPr="00B569BF">
        <w:t xml:space="preserve">land’s waters below. </w:t>
      </w:r>
    </w:p>
    <w:p w14:paraId="395EFEAF" w14:textId="77777777" w:rsidR="0020478E" w:rsidRPr="00B569BF" w:rsidRDefault="0020478E" w:rsidP="006B2AE8">
      <w:pPr>
        <w:pStyle w:val="Heading1"/>
      </w:pPr>
    </w:p>
    <w:p w14:paraId="0C5D42F0" w14:textId="77777777" w:rsidR="0020478E" w:rsidRPr="00B569BF" w:rsidRDefault="0020478E" w:rsidP="006B2AE8">
      <w:pPr>
        <w:pStyle w:val="Heading1"/>
      </w:pPr>
    </w:p>
    <w:p w14:paraId="70DDAFFA" w14:textId="77777777" w:rsidR="0020478E" w:rsidRPr="00B569BF" w:rsidRDefault="0020478E" w:rsidP="006B2AE8">
      <w:pPr>
        <w:pStyle w:val="Heading1"/>
      </w:pPr>
      <w:r w:rsidRPr="00B569BF">
        <w:br w:type="page"/>
      </w:r>
    </w:p>
    <w:p w14:paraId="03B4EBE8" w14:textId="77777777" w:rsidR="0020478E" w:rsidRPr="00B569BF" w:rsidRDefault="0020478E" w:rsidP="00641B4C">
      <w:pPr>
        <w:pStyle w:val="Heading1"/>
        <w:spacing w:before="0"/>
      </w:pPr>
      <w:bookmarkStart w:id="12" w:name="_Toc458069900"/>
      <w:r w:rsidRPr="00B569BF">
        <w:t>Your Land’s History and Vision</w:t>
      </w:r>
      <w:bookmarkEnd w:id="12"/>
    </w:p>
    <w:p w14:paraId="4ECACDEA" w14:textId="77777777" w:rsidR="005357CE" w:rsidRPr="00B569BF" w:rsidRDefault="005357CE" w:rsidP="005357CE">
      <w:r w:rsidRPr="00B569BF">
        <w:t xml:space="preserve">Section Last </w:t>
      </w:r>
      <w:r w:rsidR="003461E5" w:rsidRPr="00B569BF">
        <w:t>Updated: _</w:t>
      </w:r>
      <w:r w:rsidRPr="00B569BF">
        <w:t>______________________</w:t>
      </w:r>
    </w:p>
    <w:p w14:paraId="554A7168" w14:textId="77777777" w:rsidR="0020478E" w:rsidRPr="00B569BF" w:rsidRDefault="0020478E" w:rsidP="0020478E">
      <w:r w:rsidRPr="00B569BF">
        <w:rPr>
          <w:b/>
        </w:rPr>
        <w:t>What is your land’s history?</w:t>
      </w:r>
      <w:r w:rsidRPr="00B569BF">
        <w:t xml:space="preserve"> History is important even if you recently acquired the land or if it has been in your family for decades. History is important for management decisions as well as for nostalgic reasons. You want to know if your great-great-great grandfather bought it, if a fire ran through the area 20 years ago, if a tornado impacted the area in the past, or if it </w:t>
      </w:r>
      <w:r w:rsidR="00FE1DF5" w:rsidRPr="00B569BF">
        <w:t>was formerly</w:t>
      </w:r>
      <w:r w:rsidRPr="00B569BF">
        <w:t xml:space="preserve"> a corn field or grazing pasture. Include a description of its history below: </w:t>
      </w:r>
    </w:p>
    <w:p w14:paraId="23ED9619" w14:textId="77777777" w:rsidR="0020478E" w:rsidRPr="00B569BF" w:rsidRDefault="0020478E" w:rsidP="0020478E"/>
    <w:p w14:paraId="6CA40576" w14:textId="77777777" w:rsidR="00A61699" w:rsidRPr="00B569BF" w:rsidRDefault="00A61699" w:rsidP="0020478E"/>
    <w:p w14:paraId="6B726B89" w14:textId="77777777" w:rsidR="00A61699" w:rsidRPr="00B569BF" w:rsidRDefault="00A61699" w:rsidP="0020478E"/>
    <w:p w14:paraId="1F9467B9" w14:textId="77777777" w:rsidR="00A61699" w:rsidRPr="00B569BF" w:rsidRDefault="00A61699" w:rsidP="0020478E"/>
    <w:p w14:paraId="1B5BEEEA" w14:textId="77777777" w:rsidR="00A61699" w:rsidRPr="00B569BF" w:rsidRDefault="00A61699" w:rsidP="0020478E"/>
    <w:p w14:paraId="30E93E28" w14:textId="77777777" w:rsidR="0020478E" w:rsidRPr="00B569BF" w:rsidRDefault="0020478E" w:rsidP="0020478E"/>
    <w:p w14:paraId="7F025261" w14:textId="77777777" w:rsidR="00BD5BEF" w:rsidRDefault="0020478E" w:rsidP="0020478E">
      <w:r w:rsidRPr="00B569BF">
        <w:rPr>
          <w:b/>
        </w:rPr>
        <w:t>What is your personal vision for your land?</w:t>
      </w:r>
      <w:r w:rsidRPr="00B569BF">
        <w:t xml:space="preserve"> You may have specific management goals as well as goals for how the land is enjoyed, passed through the family, or sold. Write your vision below: </w:t>
      </w:r>
    </w:p>
    <w:p w14:paraId="171F48E1" w14:textId="77777777" w:rsidR="00761B27" w:rsidRDefault="00761B27" w:rsidP="0020478E"/>
    <w:p w14:paraId="263B9A1C" w14:textId="77777777" w:rsidR="00761B27" w:rsidRDefault="00761B27" w:rsidP="0020478E"/>
    <w:p w14:paraId="5793EAC1" w14:textId="77777777" w:rsidR="00761B27" w:rsidRDefault="00761B27" w:rsidP="0020478E"/>
    <w:p w14:paraId="60A1CBFF" w14:textId="77777777" w:rsidR="00761B27" w:rsidRDefault="00761B27" w:rsidP="0020478E"/>
    <w:p w14:paraId="3A1BE654" w14:textId="77777777" w:rsidR="00761B27" w:rsidRDefault="00761B27" w:rsidP="0020478E"/>
    <w:p w14:paraId="5B60058C" w14:textId="77777777" w:rsidR="00761B27" w:rsidRDefault="00761B27" w:rsidP="0020478E"/>
    <w:p w14:paraId="0DC1AE52" w14:textId="77777777" w:rsidR="00761B27" w:rsidRPr="00B569BF" w:rsidRDefault="00761B27" w:rsidP="00761B27">
      <w:r w:rsidRPr="00B569BF">
        <w:rPr>
          <w:b/>
        </w:rPr>
        <w:t xml:space="preserve">Do you keep a journal or take notes on your land? </w:t>
      </w:r>
      <w:r w:rsidRPr="00B569BF">
        <w:t xml:space="preserve">Writing down your observations while on your property is a great recordkeeping tool. If you keep a journal or take notes </w:t>
      </w:r>
      <w:r>
        <w:t>in the woods, describe below what observations you include</w:t>
      </w:r>
      <w:r w:rsidRPr="00B569BF">
        <w:t xml:space="preserve"> and where you keep those notes. </w:t>
      </w:r>
    </w:p>
    <w:p w14:paraId="5A4926D3" w14:textId="77777777" w:rsidR="00BD5BEF" w:rsidRDefault="00BD5BEF">
      <w:r>
        <w:br w:type="page"/>
      </w:r>
    </w:p>
    <w:p w14:paraId="43635ED8" w14:textId="77777777" w:rsidR="0020478E" w:rsidRDefault="00105456" w:rsidP="00105456">
      <w:r>
        <w:rPr>
          <w:b/>
        </w:rPr>
        <w:t>Do you use photo points on your property</w:t>
      </w:r>
      <w:r w:rsidR="00A6088D">
        <w:rPr>
          <w:b/>
        </w:rPr>
        <w:t>? I</w:t>
      </w:r>
      <w:r w:rsidR="00160543">
        <w:rPr>
          <w:b/>
        </w:rPr>
        <w:t>f so</w:t>
      </w:r>
      <w:r w:rsidR="00A6088D">
        <w:rPr>
          <w:b/>
        </w:rPr>
        <w:t>,</w:t>
      </w:r>
      <w:r w:rsidR="00160543">
        <w:rPr>
          <w:b/>
        </w:rPr>
        <w:t xml:space="preserve"> use this section</w:t>
      </w:r>
      <w:r w:rsidR="00A6088D">
        <w:rPr>
          <w:b/>
        </w:rPr>
        <w:t>.</w:t>
      </w:r>
      <w:r>
        <w:rPr>
          <w:b/>
        </w:rPr>
        <w:t xml:space="preserve"> </w:t>
      </w:r>
      <w:r w:rsidRPr="00105456">
        <w:t xml:space="preserve">Photo points are an </w:t>
      </w:r>
      <w:r w:rsidR="0074178E">
        <w:t>easy, inexpensive, and effective</w:t>
      </w:r>
      <w:r w:rsidRPr="00105456">
        <w:t xml:space="preserve"> way to help you trac</w:t>
      </w:r>
      <w:r>
        <w:t xml:space="preserve">k change on your property </w:t>
      </w:r>
      <w:r w:rsidR="003B6A95">
        <w:t>over time.  Photo points can show</w:t>
      </w:r>
      <w:r>
        <w:t xml:space="preserve"> whether management practices are working, </w:t>
      </w:r>
      <w:r w:rsidR="003B6A95">
        <w:t xml:space="preserve">if </w:t>
      </w:r>
      <w:r>
        <w:t xml:space="preserve">areas of your property that may need </w:t>
      </w:r>
      <w:r w:rsidR="009053CF">
        <w:t xml:space="preserve">management attention, or </w:t>
      </w:r>
      <w:r w:rsidR="003B6A95">
        <w:t xml:space="preserve">to document </w:t>
      </w:r>
      <w:r w:rsidR="009053CF">
        <w:t xml:space="preserve">changes after </w:t>
      </w:r>
      <w:r>
        <w:t>major event</w:t>
      </w:r>
      <w:r w:rsidR="009053CF">
        <w:t>s</w:t>
      </w:r>
      <w:r>
        <w:t xml:space="preserve"> (such as </w:t>
      </w:r>
      <w:r w:rsidR="009053CF">
        <w:t xml:space="preserve">a harvest or </w:t>
      </w:r>
      <w:r>
        <w:t xml:space="preserve">storm damage). </w:t>
      </w:r>
    </w:p>
    <w:p w14:paraId="563A576A" w14:textId="77777777" w:rsidR="00160543" w:rsidRDefault="0074178E" w:rsidP="00105456">
      <w:r>
        <w:t xml:space="preserve">Photo points consist of repeat photography of an area of interested over a period of time taken from the same location with the same view. </w:t>
      </w:r>
      <w:r w:rsidR="00921C83">
        <w:t>You want the instructions for your photo points to</w:t>
      </w:r>
      <w:r w:rsidR="003B6A95">
        <w:t xml:space="preserve"> be</w:t>
      </w:r>
      <w:r w:rsidR="00921C83">
        <w:t xml:space="preserve"> precise, so anyone can replicate the photos.</w:t>
      </w:r>
    </w:p>
    <w:p w14:paraId="17385A46" w14:textId="77777777" w:rsidR="0074178E" w:rsidRDefault="00921C83" w:rsidP="00160543">
      <w:pPr>
        <w:contextualSpacing/>
      </w:pPr>
      <w:r>
        <w:t xml:space="preserve"> </w:t>
      </w:r>
      <w:r w:rsidR="00160543" w:rsidRPr="00160543">
        <w:rPr>
          <w:b/>
        </w:rPr>
        <w:t>Where are your photo points located</w:t>
      </w:r>
      <w:r w:rsidR="003B6A95">
        <w:rPr>
          <w:b/>
        </w:rPr>
        <w:t xml:space="preserve"> on the land</w:t>
      </w:r>
      <w:r w:rsidR="00160543" w:rsidRPr="00160543">
        <w:rPr>
          <w:b/>
        </w:rPr>
        <w:t xml:space="preserve">? </w:t>
      </w:r>
      <w:r w:rsidR="00160543">
        <w:t>Are they marked on a map</w:t>
      </w:r>
      <w:r w:rsidR="003B6A95">
        <w:t>, with in ground stakes</w:t>
      </w:r>
      <w:r w:rsidR="00160543">
        <w:t xml:space="preserve"> or with GPS points? Are there written instructions on how to get to the points?</w:t>
      </w:r>
    </w:p>
    <w:p w14:paraId="67EBDDF5" w14:textId="77777777" w:rsidR="00160543" w:rsidRDefault="00160543" w:rsidP="00160543">
      <w:pPr>
        <w:contextualSpacing/>
      </w:pPr>
    </w:p>
    <w:p w14:paraId="5EAEF87D" w14:textId="77777777" w:rsidR="00FA0EDE" w:rsidRDefault="00FA0EDE" w:rsidP="00160543">
      <w:pPr>
        <w:contextualSpacing/>
      </w:pPr>
    </w:p>
    <w:p w14:paraId="797FB03E" w14:textId="77777777" w:rsidR="00160543" w:rsidRPr="00A6088D" w:rsidRDefault="00A6088D" w:rsidP="00160543">
      <w:pPr>
        <w:contextualSpacing/>
        <w:rPr>
          <w:b/>
        </w:rPr>
      </w:pPr>
      <w:r w:rsidRPr="00A6088D">
        <w:rPr>
          <w:b/>
        </w:rPr>
        <w:t xml:space="preserve">Have you changed or removed photo points over time? </w:t>
      </w:r>
    </w:p>
    <w:p w14:paraId="32993CC0" w14:textId="77777777" w:rsidR="00160543" w:rsidRDefault="00160543" w:rsidP="00160543">
      <w:pPr>
        <w:contextualSpacing/>
      </w:pPr>
    </w:p>
    <w:p w14:paraId="3BBC5FE7" w14:textId="77777777" w:rsidR="00E12470" w:rsidRDefault="00E12470" w:rsidP="00160543">
      <w:pPr>
        <w:contextualSpacing/>
      </w:pPr>
    </w:p>
    <w:p w14:paraId="44B7E5B4" w14:textId="77777777" w:rsidR="007055DD" w:rsidRPr="007055DD" w:rsidRDefault="007055DD" w:rsidP="00160543">
      <w:pPr>
        <w:contextualSpacing/>
      </w:pPr>
      <w:r>
        <w:rPr>
          <w:b/>
        </w:rPr>
        <w:t xml:space="preserve">Do you have certain criteria you want </w:t>
      </w:r>
      <w:r w:rsidR="003B6A95">
        <w:rPr>
          <w:b/>
        </w:rPr>
        <w:t>to document</w:t>
      </w:r>
      <w:r>
        <w:rPr>
          <w:b/>
        </w:rPr>
        <w:t xml:space="preserve"> with your photo points?</w:t>
      </w:r>
      <w:r>
        <w:t xml:space="preserve"> Actively managed areas vs areas that are not? Areas of different age and species makeup?  </w:t>
      </w:r>
    </w:p>
    <w:p w14:paraId="5DF3FA7D" w14:textId="77777777" w:rsidR="007055DD" w:rsidRDefault="007055DD" w:rsidP="00160543">
      <w:pPr>
        <w:contextualSpacing/>
        <w:rPr>
          <w:b/>
        </w:rPr>
      </w:pPr>
    </w:p>
    <w:p w14:paraId="73DD6DEA" w14:textId="77777777" w:rsidR="007055DD" w:rsidRDefault="007055DD" w:rsidP="00160543">
      <w:pPr>
        <w:contextualSpacing/>
        <w:rPr>
          <w:b/>
        </w:rPr>
      </w:pPr>
    </w:p>
    <w:p w14:paraId="10CEA86A" w14:textId="77777777" w:rsidR="00A6088D" w:rsidRPr="00160543" w:rsidRDefault="00160543" w:rsidP="00160543">
      <w:pPr>
        <w:contextualSpacing/>
      </w:pPr>
      <w:r w:rsidRPr="00160543">
        <w:rPr>
          <w:b/>
        </w:rPr>
        <w:t>Are your points marked with anything in your woodlands?</w:t>
      </w:r>
      <w:r>
        <w:rPr>
          <w:b/>
        </w:rPr>
        <w:t xml:space="preserve"> </w:t>
      </w:r>
      <w:r>
        <w:t>Are points marked with some type of post or located using a structure</w:t>
      </w:r>
      <w:r w:rsidR="001911A3">
        <w:t>/distinct skylin</w:t>
      </w:r>
      <w:r w:rsidR="00BD355D">
        <w:t>e</w:t>
      </w:r>
      <w:r>
        <w:t xml:space="preserve">? Think of the management you will be doing on your land. For example, if you do prescribed burning you may want to use metal stakes instead of wooden posts. </w:t>
      </w:r>
    </w:p>
    <w:p w14:paraId="631FAE77" w14:textId="77777777" w:rsidR="0020478E" w:rsidRDefault="0020478E" w:rsidP="00160543">
      <w:pPr>
        <w:contextualSpacing/>
      </w:pPr>
    </w:p>
    <w:p w14:paraId="517501C4" w14:textId="77777777" w:rsidR="00160543" w:rsidRDefault="00160543" w:rsidP="00160543">
      <w:pPr>
        <w:contextualSpacing/>
      </w:pPr>
    </w:p>
    <w:p w14:paraId="10D1A3AF" w14:textId="77777777" w:rsidR="00BD355D" w:rsidRDefault="00160543" w:rsidP="00160543">
      <w:pPr>
        <w:contextualSpacing/>
      </w:pPr>
      <w:r w:rsidRPr="00160543">
        <w:rPr>
          <w:b/>
        </w:rPr>
        <w:t>How frequently do you take photos from your photo points?</w:t>
      </w:r>
      <w:r w:rsidR="00A6088D">
        <w:rPr>
          <w:b/>
        </w:rPr>
        <w:t xml:space="preserve"> </w:t>
      </w:r>
      <w:r w:rsidR="00A6088D">
        <w:t xml:space="preserve">You want to take photos at relatively consistent intervals, but not so frequently that it becomes burdensome. One schedule example for long term tracking is to take photos in January, April, July, and October (once each season). The frequency of shooting photos can be adjusted to your goals- monitoring the effects of a specific project may require </w:t>
      </w:r>
      <w:r w:rsidR="00F94CE4">
        <w:t>a more frequent interval.</w:t>
      </w:r>
    </w:p>
    <w:p w14:paraId="55811E21" w14:textId="77777777" w:rsidR="00BD355D" w:rsidRDefault="00BD355D" w:rsidP="00160543">
      <w:pPr>
        <w:contextualSpacing/>
      </w:pPr>
    </w:p>
    <w:p w14:paraId="556DC29C" w14:textId="77777777" w:rsidR="00BD355D" w:rsidRDefault="00BD355D" w:rsidP="00160543">
      <w:pPr>
        <w:contextualSpacing/>
      </w:pPr>
    </w:p>
    <w:p w14:paraId="6ECFC6B7" w14:textId="77777777" w:rsidR="00160543" w:rsidRPr="00BD355D" w:rsidRDefault="00BD355D" w:rsidP="00160543">
      <w:pPr>
        <w:contextualSpacing/>
      </w:pPr>
      <w:r w:rsidRPr="00BD355D">
        <w:rPr>
          <w:b/>
        </w:rPr>
        <w:t>What criteria/rules do you use to take your photos?</w:t>
      </w:r>
      <w:r>
        <w:rPr>
          <w:b/>
        </w:rPr>
        <w:t xml:space="preserve"> </w:t>
      </w:r>
      <w:r>
        <w:t>Do you use the widest angle on your camera (zoomed out all the way)? Do you use a compass to take photos at a specific degree or</w:t>
      </w:r>
      <w:r w:rsidR="004E655F">
        <w:t xml:space="preserve"> in</w:t>
      </w:r>
      <w:r>
        <w:t xml:space="preserve"> a general direction (N,S,E,W)?</w:t>
      </w:r>
      <w:r w:rsidR="00B90684">
        <w:t xml:space="preserve"> What do you use for scale in your photos?</w:t>
      </w:r>
    </w:p>
    <w:p w14:paraId="340757D6" w14:textId="77777777" w:rsidR="00A6088D" w:rsidRDefault="00A6088D" w:rsidP="00160543">
      <w:pPr>
        <w:contextualSpacing/>
      </w:pPr>
    </w:p>
    <w:p w14:paraId="18C1823D" w14:textId="77777777" w:rsidR="00FA0EDE" w:rsidRDefault="00FA0EDE" w:rsidP="00160543">
      <w:pPr>
        <w:contextualSpacing/>
      </w:pPr>
    </w:p>
    <w:p w14:paraId="52AE1B4D" w14:textId="77777777" w:rsidR="00A6088D" w:rsidRDefault="00A6088D" w:rsidP="00160543">
      <w:pPr>
        <w:contextualSpacing/>
      </w:pPr>
      <w:r w:rsidRPr="00A6088D">
        <w:rPr>
          <w:b/>
        </w:rPr>
        <w:t>Where are your photos located?</w:t>
      </w:r>
      <w:r>
        <w:t xml:space="preserve"> Do you keep them in a photo album or stored </w:t>
      </w:r>
      <w:r w:rsidR="00A944AF">
        <w:t xml:space="preserve">in </w:t>
      </w:r>
      <w:r>
        <w:t>computer</w:t>
      </w:r>
      <w:r w:rsidR="00A944AF">
        <w:t xml:space="preserve"> files</w:t>
      </w:r>
      <w:r>
        <w:t xml:space="preserve">? </w:t>
      </w:r>
    </w:p>
    <w:p w14:paraId="7C5A3B33" w14:textId="77777777" w:rsidR="00A6088D" w:rsidRDefault="00A6088D" w:rsidP="00160543">
      <w:pPr>
        <w:contextualSpacing/>
      </w:pPr>
    </w:p>
    <w:p w14:paraId="2C9E18C0" w14:textId="77777777" w:rsidR="00FA0EDE" w:rsidRDefault="00FA0EDE" w:rsidP="00160543">
      <w:pPr>
        <w:contextualSpacing/>
      </w:pPr>
    </w:p>
    <w:p w14:paraId="48285617" w14:textId="77777777" w:rsidR="00A6088D" w:rsidRPr="00A6088D" w:rsidRDefault="00A6088D" w:rsidP="00160543">
      <w:pPr>
        <w:contextualSpacing/>
      </w:pPr>
      <w:r w:rsidRPr="00A6088D">
        <w:rPr>
          <w:b/>
        </w:rPr>
        <w:t xml:space="preserve">How do you organize your photos? </w:t>
      </w:r>
      <w:r>
        <w:t xml:space="preserve">You may want to assign a name or code to each photo point to help keep track of photos. Include the point name and date in your notes/file names of digital photos. </w:t>
      </w:r>
      <w:r w:rsidR="00F94CE4">
        <w:t>Example: A-2018.2.16 [Photo Point Location]-[</w:t>
      </w:r>
      <w:proofErr w:type="spellStart"/>
      <w:r w:rsidR="00F94CE4">
        <w:t>Year.Month.Day</w:t>
      </w:r>
      <w:proofErr w:type="spellEnd"/>
      <w:r w:rsidR="00F94CE4">
        <w:t>]</w:t>
      </w:r>
    </w:p>
    <w:p w14:paraId="4E7B901D" w14:textId="77777777" w:rsidR="006B2AE8" w:rsidRPr="00B569BF" w:rsidRDefault="0020478E" w:rsidP="00F371E6">
      <w:pPr>
        <w:pStyle w:val="Heading1"/>
        <w:spacing w:before="0"/>
      </w:pPr>
      <w:r w:rsidRPr="00B569BF">
        <w:br w:type="page"/>
      </w:r>
      <w:bookmarkStart w:id="13" w:name="_Toc458069901"/>
      <w:r w:rsidRPr="00B569BF">
        <w:t xml:space="preserve">Other Information </w:t>
      </w:r>
      <w:r w:rsidR="000C7803" w:rsidRPr="00B569BF">
        <w:t xml:space="preserve">About </w:t>
      </w:r>
      <w:r w:rsidRPr="00B569BF">
        <w:t>Your Land</w:t>
      </w:r>
      <w:bookmarkEnd w:id="13"/>
      <w:r w:rsidRPr="00B569BF">
        <w:t xml:space="preserve"> </w:t>
      </w:r>
    </w:p>
    <w:p w14:paraId="7554879E" w14:textId="77777777" w:rsidR="005357CE" w:rsidRPr="00B569BF" w:rsidRDefault="005357CE" w:rsidP="005357CE">
      <w:r w:rsidRPr="00B569BF">
        <w:t xml:space="preserve">Section Last </w:t>
      </w:r>
      <w:r w:rsidR="003461E5" w:rsidRPr="00B569BF">
        <w:t>Updated: _</w:t>
      </w:r>
      <w:r w:rsidRPr="00B569BF">
        <w:t>________________</w:t>
      </w:r>
    </w:p>
    <w:p w14:paraId="46E3A57E" w14:textId="77777777" w:rsidR="00764D38" w:rsidRPr="00B569BF" w:rsidRDefault="00BE0A54" w:rsidP="006B2AE8">
      <w:r w:rsidRPr="00B569BF">
        <w:rPr>
          <w:b/>
        </w:rPr>
        <w:t xml:space="preserve">Do you know of any hazards on your property? </w:t>
      </w:r>
      <w:r w:rsidRPr="00B569BF">
        <w:t>Hazards could be wells,</w:t>
      </w:r>
      <w:r w:rsidR="0079257D" w:rsidRPr="00B569BF">
        <w:t xml:space="preserve"> buried tanks,</w:t>
      </w:r>
      <w:r w:rsidRPr="00B569BF">
        <w:t xml:space="preserve"> old buildings, cisterns, old barbed wire fences, or anything else that could be dangerous on your property. </w:t>
      </w:r>
    </w:p>
    <w:p w14:paraId="2650BE99" w14:textId="77777777" w:rsidR="00A61699" w:rsidRPr="00B569BF" w:rsidRDefault="00A61699" w:rsidP="006B2AE8"/>
    <w:p w14:paraId="02ACB5AC" w14:textId="77777777" w:rsidR="00A61699" w:rsidRPr="00B569BF" w:rsidRDefault="00A61699" w:rsidP="006B2AE8"/>
    <w:p w14:paraId="36C242E7" w14:textId="77777777" w:rsidR="0020478E" w:rsidRPr="00B569BF" w:rsidRDefault="0020478E" w:rsidP="006B2AE8"/>
    <w:p w14:paraId="558D7355" w14:textId="77777777" w:rsidR="00AF4C02" w:rsidRPr="002F3964" w:rsidRDefault="0079257D" w:rsidP="006B2AE8">
      <w:r w:rsidRPr="00B569BF">
        <w:rPr>
          <w:b/>
        </w:rPr>
        <w:t>Who owns</w:t>
      </w:r>
      <w:r w:rsidR="00AF4C02" w:rsidRPr="00B569BF">
        <w:rPr>
          <w:b/>
        </w:rPr>
        <w:t xml:space="preserve"> mineral for your land?</w:t>
      </w:r>
      <w:r w:rsidR="00AF4C02" w:rsidRPr="00B569BF">
        <w:t xml:space="preserve"> </w:t>
      </w:r>
      <w:r w:rsidR="002F3964">
        <w:t xml:space="preserve">Go to your land’s County Registrar of Deeds to review your chain of title. </w:t>
      </w:r>
    </w:p>
    <w:p w14:paraId="2E8E6570" w14:textId="77777777" w:rsidR="00A61699" w:rsidRPr="00B569BF" w:rsidRDefault="00A61699" w:rsidP="006B2AE8"/>
    <w:p w14:paraId="27D64032" w14:textId="77777777" w:rsidR="00A61699" w:rsidRPr="00B569BF" w:rsidRDefault="00A61699" w:rsidP="006B2AE8"/>
    <w:p w14:paraId="61699514" w14:textId="77777777" w:rsidR="0020478E" w:rsidRPr="00B569BF" w:rsidRDefault="0020478E" w:rsidP="006B2AE8"/>
    <w:p w14:paraId="2A891515" w14:textId="77777777" w:rsidR="001C6BC4" w:rsidRPr="00B569BF" w:rsidRDefault="001C6BC4" w:rsidP="006B2AE8">
      <w:r w:rsidRPr="00B569BF">
        <w:rPr>
          <w:b/>
        </w:rPr>
        <w:t xml:space="preserve">How do you </w:t>
      </w:r>
      <w:r w:rsidR="007D5C55" w:rsidRPr="00B569BF">
        <w:rPr>
          <w:b/>
        </w:rPr>
        <w:t>access</w:t>
      </w:r>
      <w:r w:rsidRPr="00B569BF">
        <w:rPr>
          <w:b/>
        </w:rPr>
        <w:t xml:space="preserve"> your land?</w:t>
      </w:r>
      <w:r w:rsidRPr="00B569BF">
        <w:t xml:space="preserve"> You may have different access points to different areas or depending on what your goal is for the day. What are those areas of access?</w:t>
      </w:r>
      <w:r w:rsidR="00764D38" w:rsidRPr="00B569BF">
        <w:t xml:space="preserve"> If there are easements</w:t>
      </w:r>
      <w:r w:rsidR="0079257D" w:rsidRPr="00B569BF">
        <w:t xml:space="preserve"> (legal or informal)</w:t>
      </w:r>
      <w:r w:rsidR="00764D38" w:rsidRPr="00B569BF">
        <w:t xml:space="preserve"> involved in your access roads, include that information.</w:t>
      </w:r>
      <w:r w:rsidR="00F05FFA" w:rsidRPr="00B569BF">
        <w:t xml:space="preserve"> Include a description below: </w:t>
      </w:r>
    </w:p>
    <w:p w14:paraId="67FA80EC" w14:textId="77777777" w:rsidR="00A61699" w:rsidRPr="00B569BF" w:rsidRDefault="00A61699" w:rsidP="006B2AE8"/>
    <w:p w14:paraId="1030C3B7" w14:textId="77777777" w:rsidR="00A61699" w:rsidRPr="00B569BF" w:rsidRDefault="00A61699" w:rsidP="006B2AE8"/>
    <w:p w14:paraId="39D0FF20" w14:textId="77777777" w:rsidR="007A757A" w:rsidRPr="00B569BF" w:rsidRDefault="007A757A" w:rsidP="006B2AE8"/>
    <w:p w14:paraId="21D83895" w14:textId="77777777" w:rsidR="00A61699" w:rsidRPr="00B569BF" w:rsidRDefault="00A61699" w:rsidP="006B2AE8">
      <w:pPr>
        <w:rPr>
          <w:b/>
        </w:rPr>
      </w:pPr>
      <w:r w:rsidRPr="00B569BF">
        <w:rPr>
          <w:b/>
        </w:rPr>
        <w:t>What utilities are located on your land?</w:t>
      </w:r>
    </w:p>
    <w:p w14:paraId="7EFF6A51" w14:textId="77777777" w:rsidR="007A757A" w:rsidRPr="00B569BF" w:rsidRDefault="007A757A" w:rsidP="006B2AE8">
      <w:pPr>
        <w:rPr>
          <w:b/>
        </w:rPr>
      </w:pPr>
    </w:p>
    <w:p w14:paraId="279E9C7D" w14:textId="77777777" w:rsidR="00A61699" w:rsidRPr="00B569BF" w:rsidRDefault="00A61699" w:rsidP="006B2AE8">
      <w:pPr>
        <w:rPr>
          <w:b/>
        </w:rPr>
      </w:pPr>
    </w:p>
    <w:p w14:paraId="0AE63304" w14:textId="77777777" w:rsidR="002F3964" w:rsidRDefault="002F3964" w:rsidP="00CB2AE8">
      <w:pPr>
        <w:pStyle w:val="Heading1"/>
      </w:pPr>
    </w:p>
    <w:p w14:paraId="3C3FDE7F" w14:textId="77777777" w:rsidR="002F3964" w:rsidRDefault="002F3964" w:rsidP="00CB2AE8">
      <w:pPr>
        <w:pStyle w:val="Heading1"/>
      </w:pPr>
    </w:p>
    <w:p w14:paraId="794770E5" w14:textId="77777777" w:rsidR="002F3964" w:rsidRDefault="002F3964" w:rsidP="00CB2AE8">
      <w:pPr>
        <w:pStyle w:val="Heading1"/>
      </w:pPr>
    </w:p>
    <w:p w14:paraId="44C2FB53" w14:textId="77777777" w:rsidR="002F3964" w:rsidRDefault="002F3964" w:rsidP="00CB2AE8">
      <w:pPr>
        <w:pStyle w:val="Heading1"/>
      </w:pPr>
    </w:p>
    <w:p w14:paraId="07307BFE" w14:textId="77777777" w:rsidR="002F3964" w:rsidRDefault="002F3964">
      <w:pPr>
        <w:rPr>
          <w:rFonts w:asciiTheme="majorHAnsi" w:eastAsiaTheme="majorEastAsia" w:hAnsiTheme="majorHAnsi" w:cstheme="majorBidi"/>
          <w:b/>
          <w:bCs/>
          <w:color w:val="365F91" w:themeColor="accent1" w:themeShade="BF"/>
          <w:sz w:val="28"/>
          <w:szCs w:val="28"/>
        </w:rPr>
      </w:pPr>
      <w:r>
        <w:br w:type="page"/>
      </w:r>
    </w:p>
    <w:p w14:paraId="6A1174C5" w14:textId="77777777" w:rsidR="00CB2AE8" w:rsidRPr="00B569BF" w:rsidRDefault="002E0E9F" w:rsidP="002F3964">
      <w:pPr>
        <w:pStyle w:val="Heading1"/>
      </w:pPr>
      <w:bookmarkStart w:id="14" w:name="_Toc458069902"/>
      <w:r w:rsidRPr="002F3964">
        <w:t>Easements</w:t>
      </w:r>
      <w:bookmarkEnd w:id="14"/>
    </w:p>
    <w:p w14:paraId="3AB99DEE" w14:textId="77777777" w:rsidR="00EC68E3" w:rsidRPr="00B569BF" w:rsidRDefault="00EC68E3" w:rsidP="00EC68E3">
      <w:r w:rsidRPr="00B569BF">
        <w:t>Section Last Updated: __________________</w:t>
      </w:r>
    </w:p>
    <w:p w14:paraId="7DEC90AB" w14:textId="77777777" w:rsidR="00CB2AE8" w:rsidRPr="00B569BF" w:rsidRDefault="00CB2AE8" w:rsidP="00CB2AE8">
      <w:r w:rsidRPr="00B569BF">
        <w:t>An easement allows someone the right to use or enter the property o</w:t>
      </w:r>
      <w:r w:rsidR="00E317CA" w:rsidRPr="00B569BF">
        <w:t xml:space="preserve">f another without possessing it. </w:t>
      </w:r>
      <w:r w:rsidRPr="00B569BF">
        <w:t>Easements provide paths across properties, protect</w:t>
      </w:r>
      <w:r w:rsidR="0081601E">
        <w:t>s</w:t>
      </w:r>
      <w:r w:rsidRPr="00B569BF">
        <w:t xml:space="preserve"> land from development, or allow others to use the land for construction of utilities. </w:t>
      </w:r>
    </w:p>
    <w:p w14:paraId="7776EED2" w14:textId="77777777" w:rsidR="00FC2558" w:rsidRPr="00B569BF" w:rsidRDefault="00276B67" w:rsidP="00CB2AE8">
      <w:pPr>
        <w:rPr>
          <w:b/>
        </w:rPr>
      </w:pPr>
      <w:r w:rsidRPr="00B569BF">
        <w:rPr>
          <w:b/>
        </w:rPr>
        <w:t>Conservation Easement</w:t>
      </w:r>
      <w:r w:rsidR="00EA520C" w:rsidRPr="00B569BF">
        <w:rPr>
          <w:b/>
        </w:rPr>
        <w:t xml:space="preserve">: </w:t>
      </w:r>
      <w:r w:rsidR="00FE1DF5" w:rsidRPr="00B569BF">
        <w:t>a</w:t>
      </w:r>
      <w:r w:rsidR="00FE1DF5" w:rsidRPr="00B569BF">
        <w:rPr>
          <w:b/>
        </w:rPr>
        <w:t xml:space="preserve"> </w:t>
      </w:r>
      <w:r w:rsidR="00FE1DF5" w:rsidRPr="00B569BF">
        <w:t>voluntary legal agreement between a landowner and a land trust (or other qualified organization) in which the landowner places restrictions on the use of the property in ord</w:t>
      </w:r>
      <w:r w:rsidR="0081601E">
        <w:t>er to protect the natural value</w:t>
      </w:r>
      <w:r w:rsidR="00FE1DF5" w:rsidRPr="00B569BF">
        <w:t xml:space="preserve"> of the land.  Conservation easements are flexible and tailored to meet a landowner’s needs and vision for the land.  A conservation easement protects the land permanently while keeping it in private ownership.  The landowner retains ownership of the property and all rights and privileges for its use, except for the uses restricted under the easement</w:t>
      </w:r>
    </w:p>
    <w:p w14:paraId="28B4F47D" w14:textId="77777777" w:rsidR="00FC2558" w:rsidRDefault="00FC2558" w:rsidP="00FC2558">
      <w:r w:rsidRPr="00B569BF">
        <w:t>Who/What trust is your easement with? (</w:t>
      </w:r>
      <w:r w:rsidR="0081601E">
        <w:t>N</w:t>
      </w:r>
      <w:r w:rsidRPr="00B569BF">
        <w:t xml:space="preserve">ational organization, Gathering </w:t>
      </w:r>
      <w:r w:rsidR="00A26B57" w:rsidRPr="00B569BF">
        <w:t>W</w:t>
      </w:r>
      <w:r w:rsidRPr="00B569BF">
        <w:t xml:space="preserve">aters Conservancy, regional trusts, </w:t>
      </w:r>
      <w:r w:rsidR="002F3964">
        <w:t xml:space="preserve">The </w:t>
      </w:r>
      <w:r w:rsidR="00FE1DF5" w:rsidRPr="00B569BF">
        <w:t>N</w:t>
      </w:r>
      <w:r w:rsidRPr="00B569BF">
        <w:t xml:space="preserve">ature </w:t>
      </w:r>
      <w:r w:rsidR="00FE1DF5" w:rsidRPr="00B569BF">
        <w:t>C</w:t>
      </w:r>
      <w:r w:rsidRPr="00B569BF">
        <w:t>onservancy, etc.)</w:t>
      </w:r>
    </w:p>
    <w:p w14:paraId="41141F2D" w14:textId="77777777" w:rsidR="0079257D" w:rsidRPr="00B569BF" w:rsidRDefault="00951AA4" w:rsidP="00951AA4">
      <w:pPr>
        <w:spacing w:line="360" w:lineRule="auto"/>
      </w:pPr>
      <w:r>
        <w:t>Name:</w:t>
      </w:r>
      <w:r>
        <w:br/>
        <w:t>Address:</w:t>
      </w:r>
      <w:r>
        <w:br/>
        <w:t>Phone:</w:t>
      </w:r>
      <w:r>
        <w:br/>
        <w:t>Representative:</w:t>
      </w:r>
      <w:r w:rsidR="00F623AF" w:rsidRPr="00B569BF">
        <w:br/>
      </w:r>
      <w:r w:rsidR="00F623AF" w:rsidRPr="00B569BF">
        <w:br/>
      </w:r>
      <w:r w:rsidR="0079257D" w:rsidRPr="00B569BF">
        <w:t xml:space="preserve">Give the legal description of the property covered by the easement. </w:t>
      </w:r>
    </w:p>
    <w:p w14:paraId="3BFCCAEE" w14:textId="77777777" w:rsidR="00FC2558" w:rsidRPr="00B569BF" w:rsidRDefault="00F623AF" w:rsidP="00FC2558">
      <w:r w:rsidRPr="00B569BF">
        <w:br/>
      </w:r>
      <w:r w:rsidR="00085C00" w:rsidRPr="00B569BF">
        <w:br/>
      </w:r>
      <w:r w:rsidRPr="00B569BF">
        <w:br/>
      </w:r>
      <w:r w:rsidR="00FC2558" w:rsidRPr="00B569BF">
        <w:t>What are the unique points of your easement?</w:t>
      </w:r>
    </w:p>
    <w:p w14:paraId="6C01CE2C" w14:textId="77777777" w:rsidR="00FC2558" w:rsidRPr="00B569BF" w:rsidRDefault="00F623AF" w:rsidP="00FC2558">
      <w:r w:rsidRPr="00B569BF">
        <w:br/>
      </w:r>
      <w:r w:rsidR="00085C00" w:rsidRPr="00B569BF">
        <w:br/>
      </w:r>
      <w:r w:rsidRPr="00B569BF">
        <w:br/>
      </w:r>
      <w:r w:rsidR="00FC2558" w:rsidRPr="00B569BF">
        <w:t>Who is responsible for monitoring your land? When do they usually inspect?</w:t>
      </w:r>
    </w:p>
    <w:p w14:paraId="1C4F534A" w14:textId="77777777" w:rsidR="00FC2558" w:rsidRPr="00B569BF" w:rsidRDefault="00F623AF" w:rsidP="00FC2558">
      <w:r w:rsidRPr="00B569BF">
        <w:br/>
      </w:r>
      <w:r w:rsidR="00085C00" w:rsidRPr="00B569BF">
        <w:br/>
      </w:r>
      <w:r w:rsidRPr="00B569BF">
        <w:br/>
      </w:r>
      <w:r w:rsidR="00FC2558" w:rsidRPr="00B569BF">
        <w:t>What is the appraised value of your land with and without the easement?</w:t>
      </w:r>
    </w:p>
    <w:p w14:paraId="2A3B078A" w14:textId="77777777" w:rsidR="00FC2558" w:rsidRPr="00B569BF" w:rsidRDefault="00F623AF" w:rsidP="00FC2558">
      <w:r w:rsidRPr="00B569BF">
        <w:br/>
      </w:r>
      <w:r w:rsidR="00085C00" w:rsidRPr="00B569BF">
        <w:br/>
      </w:r>
      <w:r w:rsidRPr="00B569BF">
        <w:br/>
      </w:r>
      <w:r w:rsidR="00FC2558" w:rsidRPr="00B569BF">
        <w:t>If your land was donated to the trust under the easement, do you have a tax deduction to monitor? How long does that deduction apply for?</w:t>
      </w:r>
      <w:r w:rsidR="00951AA4">
        <w:br/>
      </w:r>
    </w:p>
    <w:p w14:paraId="359D01D0" w14:textId="77777777" w:rsidR="00FC2558" w:rsidRPr="00B569BF" w:rsidRDefault="00FC2558" w:rsidP="00FC2558">
      <w:r w:rsidRPr="00B569BF">
        <w:t xml:space="preserve">Did you make a donation to the trust when creating the easement? </w:t>
      </w:r>
      <w:r w:rsidR="0079257D" w:rsidRPr="00B569BF">
        <w:t>When and h</w:t>
      </w:r>
      <w:r w:rsidRPr="00B569BF">
        <w:t>ow much?</w:t>
      </w:r>
      <w:r w:rsidR="00951AA4">
        <w:br/>
      </w:r>
      <w:r w:rsidR="00951AA4">
        <w:br/>
      </w:r>
    </w:p>
    <w:p w14:paraId="635B69BE" w14:textId="77777777" w:rsidR="00FC2558" w:rsidRPr="00B569BF" w:rsidRDefault="00FC2558" w:rsidP="00FC2558">
      <w:r w:rsidRPr="00B569BF">
        <w:t>Document locations:</w:t>
      </w:r>
    </w:p>
    <w:p w14:paraId="44F48E6A" w14:textId="77777777" w:rsidR="00FC2558" w:rsidRPr="00B569BF" w:rsidRDefault="00FC2558" w:rsidP="000164F8">
      <w:pPr>
        <w:pStyle w:val="ListParagraph"/>
        <w:numPr>
          <w:ilvl w:val="0"/>
          <w:numId w:val="15"/>
        </w:numPr>
        <w:spacing w:line="480" w:lineRule="auto"/>
      </w:pPr>
      <w:r w:rsidRPr="00B569BF">
        <w:t xml:space="preserve">Easement </w:t>
      </w:r>
      <w:r w:rsidR="00F623AF" w:rsidRPr="00B569BF">
        <w:tab/>
      </w:r>
      <w:r w:rsidR="00F623AF" w:rsidRPr="00B569BF">
        <w:tab/>
      </w:r>
      <w:r w:rsidR="00F623AF" w:rsidRPr="00B569BF">
        <w:tab/>
      </w:r>
      <w:r w:rsidR="00F623AF" w:rsidRPr="00B569BF">
        <w:tab/>
      </w:r>
    </w:p>
    <w:p w14:paraId="75086407" w14:textId="77777777" w:rsidR="00FC2558" w:rsidRPr="00B569BF" w:rsidRDefault="00FC2558" w:rsidP="000164F8">
      <w:pPr>
        <w:pStyle w:val="ListParagraph"/>
        <w:numPr>
          <w:ilvl w:val="0"/>
          <w:numId w:val="15"/>
        </w:numPr>
        <w:spacing w:line="480" w:lineRule="auto"/>
      </w:pPr>
      <w:r w:rsidRPr="00B569BF">
        <w:t>Deed with easement</w:t>
      </w:r>
    </w:p>
    <w:p w14:paraId="5DF2537B" w14:textId="77777777" w:rsidR="00FC2558" w:rsidRPr="00B569BF" w:rsidRDefault="00FC2558" w:rsidP="000164F8">
      <w:pPr>
        <w:pStyle w:val="ListParagraph"/>
        <w:numPr>
          <w:ilvl w:val="0"/>
          <w:numId w:val="15"/>
        </w:numPr>
        <w:spacing w:line="480" w:lineRule="auto"/>
      </w:pPr>
      <w:r w:rsidRPr="00B569BF">
        <w:t>Appraisals</w:t>
      </w:r>
    </w:p>
    <w:p w14:paraId="3479881A" w14:textId="77777777" w:rsidR="00FC2558" w:rsidRPr="00B569BF" w:rsidRDefault="00FC2558" w:rsidP="000164F8">
      <w:pPr>
        <w:pStyle w:val="ListParagraph"/>
        <w:numPr>
          <w:ilvl w:val="0"/>
          <w:numId w:val="15"/>
        </w:numPr>
        <w:spacing w:line="480" w:lineRule="auto"/>
      </w:pPr>
      <w:r w:rsidRPr="00B569BF">
        <w:t xml:space="preserve">Trust visit records </w:t>
      </w:r>
    </w:p>
    <w:p w14:paraId="35670EEF" w14:textId="77777777" w:rsidR="00FC2558" w:rsidRPr="00B569BF" w:rsidRDefault="00FC2558" w:rsidP="000164F8">
      <w:pPr>
        <w:pStyle w:val="ListParagraph"/>
        <w:numPr>
          <w:ilvl w:val="0"/>
          <w:numId w:val="15"/>
        </w:numPr>
        <w:spacing w:line="480" w:lineRule="auto"/>
      </w:pPr>
      <w:r w:rsidRPr="00B569BF">
        <w:t>Tax</w:t>
      </w:r>
      <w:r w:rsidR="00A26B57" w:rsidRPr="00B569BF">
        <w:t xml:space="preserve"> and tax</w:t>
      </w:r>
      <w:r w:rsidRPr="00B569BF">
        <w:t xml:space="preserve"> </w:t>
      </w:r>
      <w:r w:rsidR="00A26B57" w:rsidRPr="00B569BF">
        <w:t>deduction</w:t>
      </w:r>
      <w:r w:rsidRPr="00B569BF">
        <w:t xml:space="preserve"> information</w:t>
      </w:r>
    </w:p>
    <w:p w14:paraId="4DB4B739" w14:textId="77777777" w:rsidR="00690A7B" w:rsidRPr="00B569BF" w:rsidRDefault="00E92B55" w:rsidP="00690A7B">
      <w:r w:rsidRPr="00B569BF">
        <w:rPr>
          <w:b/>
        </w:rPr>
        <w:t>Legal Easement</w:t>
      </w:r>
      <w:r w:rsidR="007D77CC" w:rsidRPr="00B569BF">
        <w:rPr>
          <w:b/>
        </w:rPr>
        <w:t xml:space="preserve">: </w:t>
      </w:r>
      <w:r w:rsidR="00FE1DF5" w:rsidRPr="00B569BF">
        <w:t>an interest in land owned by another person, consisting of the right to use or control the land, or an area above or below it for a specific limited purpose.  An easement may last forever, but it does not give the holder the right to possess, take from, improve, or sell the land.  Easements in general are in writing, describe the easement or interest being conveyed, must be signed by the grantor,</w:t>
      </w:r>
      <w:r w:rsidR="00690A7B" w:rsidRPr="00B569BF">
        <w:t xml:space="preserve"> and </w:t>
      </w:r>
      <w:r w:rsidR="00FE1DF5" w:rsidRPr="00B569BF">
        <w:t>must be accepted by the grantee</w:t>
      </w:r>
      <w:r w:rsidR="00690A7B" w:rsidRPr="00B569BF">
        <w:t xml:space="preserve">. </w:t>
      </w:r>
    </w:p>
    <w:p w14:paraId="28E5DBBA" w14:textId="77777777" w:rsidR="00F61044" w:rsidRPr="00B569BF" w:rsidRDefault="007D77CC" w:rsidP="007D77CC">
      <w:r w:rsidRPr="00B569BF">
        <w:t xml:space="preserve"> </w:t>
      </w:r>
      <w:r w:rsidR="00F61044" w:rsidRPr="00B569BF">
        <w:rPr>
          <w:b/>
        </w:rPr>
        <w:t>Examples:</w:t>
      </w:r>
      <w:r w:rsidR="00F61044" w:rsidRPr="00B569BF">
        <w:t xml:space="preserve"> </w:t>
      </w:r>
      <w:r w:rsidR="003461E5" w:rsidRPr="00B569BF">
        <w:t>access,</w:t>
      </w:r>
      <w:r w:rsidR="00F61044" w:rsidRPr="00B569BF">
        <w:t xml:space="preserve"> affirmative and </w:t>
      </w:r>
      <w:r w:rsidR="003461E5" w:rsidRPr="00B569BF">
        <w:t>negative,</w:t>
      </w:r>
      <w:r w:rsidR="00F61044" w:rsidRPr="00B569BF">
        <w:t xml:space="preserve"> apparent, common, continuous and discontinuous, by necessity, appurtenant and in gross, light-and-air, solar, ove</w:t>
      </w:r>
      <w:r w:rsidR="00E92B55" w:rsidRPr="00B569BF">
        <w:t>rhead and subsurface easements</w:t>
      </w:r>
    </w:p>
    <w:p w14:paraId="152B3621" w14:textId="77777777" w:rsidR="0079257D" w:rsidRPr="00B569BF" w:rsidRDefault="0079257D" w:rsidP="007D77CC">
      <w:r w:rsidRPr="00B569BF">
        <w:t xml:space="preserve">Give the legal description of the property covered by the easement. </w:t>
      </w:r>
    </w:p>
    <w:p w14:paraId="35C8555F" w14:textId="77777777" w:rsidR="00E92B55" w:rsidRPr="00B569BF" w:rsidRDefault="00E92B55" w:rsidP="007D77CC">
      <w:r w:rsidRPr="00B569BF">
        <w:t>Legal easement information:</w:t>
      </w:r>
    </w:p>
    <w:p w14:paraId="617FFEFE" w14:textId="77777777" w:rsidR="00E92B55" w:rsidRPr="00B569BF" w:rsidRDefault="00E92B55" w:rsidP="007352F6">
      <w:pPr>
        <w:pStyle w:val="ListParagraph"/>
        <w:numPr>
          <w:ilvl w:val="0"/>
          <w:numId w:val="17"/>
        </w:numPr>
        <w:spacing w:line="600" w:lineRule="auto"/>
      </w:pPr>
      <w:r w:rsidRPr="00B569BF">
        <w:t>Written easement document</w:t>
      </w:r>
    </w:p>
    <w:p w14:paraId="06663C2E" w14:textId="77777777" w:rsidR="00E92B55" w:rsidRPr="00B569BF" w:rsidRDefault="00E92B55" w:rsidP="007352F6">
      <w:pPr>
        <w:pStyle w:val="ListParagraph"/>
        <w:numPr>
          <w:ilvl w:val="0"/>
          <w:numId w:val="17"/>
        </w:numPr>
        <w:spacing w:line="600" w:lineRule="auto"/>
      </w:pPr>
      <w:r w:rsidRPr="00B569BF">
        <w:t>Easement type</w:t>
      </w:r>
    </w:p>
    <w:p w14:paraId="1B1F6563" w14:textId="77777777" w:rsidR="00E92B55" w:rsidRPr="00B569BF" w:rsidRDefault="00E92B55" w:rsidP="007352F6">
      <w:pPr>
        <w:pStyle w:val="ListParagraph"/>
        <w:numPr>
          <w:ilvl w:val="0"/>
          <w:numId w:val="17"/>
        </w:numPr>
        <w:spacing w:line="600" w:lineRule="auto"/>
      </w:pPr>
      <w:r w:rsidRPr="00B569BF">
        <w:t>Easement termination date (if applicable)</w:t>
      </w:r>
    </w:p>
    <w:p w14:paraId="1E81550B" w14:textId="77777777" w:rsidR="00E92B55" w:rsidRPr="00B569BF" w:rsidRDefault="00E92B55" w:rsidP="007352F6">
      <w:pPr>
        <w:pStyle w:val="ListParagraph"/>
        <w:numPr>
          <w:ilvl w:val="0"/>
          <w:numId w:val="17"/>
        </w:numPr>
        <w:spacing w:line="600" w:lineRule="auto"/>
      </w:pPr>
      <w:r w:rsidRPr="00B569BF">
        <w:t>Contact information for issues regarding the easement</w:t>
      </w:r>
    </w:p>
    <w:p w14:paraId="62A844CF" w14:textId="77777777" w:rsidR="00E92B55" w:rsidRPr="00B569BF" w:rsidRDefault="00E92B55" w:rsidP="007352F6">
      <w:pPr>
        <w:pStyle w:val="ListParagraph"/>
        <w:numPr>
          <w:ilvl w:val="0"/>
          <w:numId w:val="17"/>
        </w:numPr>
        <w:spacing w:line="600" w:lineRule="auto"/>
      </w:pPr>
      <w:r w:rsidRPr="00B569BF">
        <w:t>Easement restrictions for the landowner</w:t>
      </w:r>
    </w:p>
    <w:p w14:paraId="6C64B3C8" w14:textId="77777777" w:rsidR="00951AA4" w:rsidRPr="00951AA4" w:rsidRDefault="00E92B55" w:rsidP="007352F6">
      <w:pPr>
        <w:pStyle w:val="ListParagraph"/>
        <w:numPr>
          <w:ilvl w:val="0"/>
          <w:numId w:val="17"/>
        </w:numPr>
        <w:spacing w:line="600" w:lineRule="auto"/>
        <w:rPr>
          <w:i/>
        </w:rPr>
      </w:pPr>
      <w:r w:rsidRPr="00B569BF">
        <w:t xml:space="preserve">Rights given to the holder of the easement </w:t>
      </w:r>
    </w:p>
    <w:p w14:paraId="6E51DFC9" w14:textId="77777777" w:rsidR="00951AA4" w:rsidRPr="00951AA4" w:rsidRDefault="00951AA4" w:rsidP="00951AA4">
      <w:pPr>
        <w:pStyle w:val="ListParagraph"/>
        <w:spacing w:line="240" w:lineRule="auto"/>
        <w:ind w:left="360"/>
        <w:rPr>
          <w:i/>
        </w:rPr>
      </w:pPr>
    </w:p>
    <w:p w14:paraId="56032405" w14:textId="77777777" w:rsidR="004D4F41" w:rsidRPr="00B569BF" w:rsidRDefault="008A70D3" w:rsidP="0081601E">
      <w:pPr>
        <w:spacing w:line="240" w:lineRule="auto"/>
      </w:pPr>
      <w:r w:rsidRPr="00951AA4">
        <w:rPr>
          <w:i/>
        </w:rPr>
        <w:t xml:space="preserve">Definitions of </w:t>
      </w:r>
      <w:r w:rsidR="00C12977" w:rsidRPr="00951AA4">
        <w:rPr>
          <w:i/>
        </w:rPr>
        <w:t xml:space="preserve">some </w:t>
      </w:r>
      <w:r w:rsidRPr="00951AA4">
        <w:rPr>
          <w:i/>
        </w:rPr>
        <w:t>easem</w:t>
      </w:r>
      <w:r w:rsidR="009D37CB" w:rsidRPr="00951AA4">
        <w:rPr>
          <w:i/>
        </w:rPr>
        <w:t xml:space="preserve">ent types can be found </w:t>
      </w:r>
      <w:r w:rsidR="00276B67" w:rsidRPr="00951AA4">
        <w:rPr>
          <w:i/>
        </w:rPr>
        <w:t>in the Index of Terms</w:t>
      </w:r>
      <w:r w:rsidR="000164F8" w:rsidRPr="00951AA4">
        <w:rPr>
          <w:i/>
        </w:rPr>
        <w:t>.</w:t>
      </w:r>
      <w:r w:rsidR="00690A7B" w:rsidRPr="00951AA4">
        <w:rPr>
          <w:i/>
        </w:rPr>
        <w:t xml:space="preserve"> </w:t>
      </w:r>
      <w:r w:rsidR="00E70BB9" w:rsidRPr="00951AA4">
        <w:rPr>
          <w:i/>
        </w:rPr>
        <w:t xml:space="preserve">As with all legal documents associated with your </w:t>
      </w:r>
      <w:r w:rsidR="00D66E78" w:rsidRPr="00951AA4">
        <w:rPr>
          <w:i/>
        </w:rPr>
        <w:t>property</w:t>
      </w:r>
      <w:r w:rsidR="00E70BB9" w:rsidRPr="00951AA4">
        <w:rPr>
          <w:i/>
        </w:rPr>
        <w:t xml:space="preserve">, it is always best to direct </w:t>
      </w:r>
      <w:r w:rsidR="00690A7B" w:rsidRPr="00951AA4">
        <w:rPr>
          <w:i/>
        </w:rPr>
        <w:t>a</w:t>
      </w:r>
      <w:r w:rsidR="00E70BB9" w:rsidRPr="00951AA4">
        <w:rPr>
          <w:i/>
        </w:rPr>
        <w:t>ll questions to your attorney. This information is for reference only, and is not intended to be</w:t>
      </w:r>
      <w:r w:rsidR="00FE1DF5" w:rsidRPr="00951AA4">
        <w:rPr>
          <w:i/>
        </w:rPr>
        <w:t>, nor does it constitute</w:t>
      </w:r>
      <w:r w:rsidR="00E70BB9" w:rsidRPr="00951AA4">
        <w:rPr>
          <w:i/>
        </w:rPr>
        <w:t xml:space="preserve"> legal advice. </w:t>
      </w:r>
    </w:p>
    <w:p w14:paraId="5189B359" w14:textId="77777777" w:rsidR="006B2AE8" w:rsidRPr="00B569BF" w:rsidRDefault="005C0A11" w:rsidP="00F623AF">
      <w:pPr>
        <w:pStyle w:val="Heading1"/>
        <w:rPr>
          <w:i/>
        </w:rPr>
      </w:pPr>
      <w:bookmarkStart w:id="15" w:name="_Toc458069903"/>
      <w:r w:rsidRPr="00B569BF">
        <w:t>Land Management</w:t>
      </w:r>
      <w:bookmarkEnd w:id="15"/>
    </w:p>
    <w:p w14:paraId="2AB24DE0" w14:textId="77777777" w:rsidR="00EC68E3" w:rsidRPr="00B569BF" w:rsidRDefault="00EC68E3" w:rsidP="00EC68E3">
      <w:r w:rsidRPr="00B569BF">
        <w:t>Section Last Updated: __________________</w:t>
      </w:r>
    </w:p>
    <w:p w14:paraId="15625D79" w14:textId="77777777" w:rsidR="006B2AE8" w:rsidRPr="00B569BF" w:rsidRDefault="009B0D8A" w:rsidP="006B2AE8">
      <w:r w:rsidRPr="00B569BF">
        <w:t>You may manage your land on your own, through guidance from the</w:t>
      </w:r>
      <w:r w:rsidR="00B012FB">
        <w:t xml:space="preserve"> WI</w:t>
      </w:r>
      <w:r w:rsidRPr="00B569BF">
        <w:t xml:space="preserve"> D</w:t>
      </w:r>
      <w:r w:rsidR="000164F8" w:rsidRPr="00B569BF">
        <w:t>epartment of Natural</w:t>
      </w:r>
      <w:r w:rsidR="0036393D">
        <w:t xml:space="preserve"> Resources</w:t>
      </w:r>
      <w:r w:rsidR="000164F8" w:rsidRPr="00B569BF">
        <w:t xml:space="preserve"> </w:t>
      </w:r>
      <w:r w:rsidR="0036393D">
        <w:t xml:space="preserve">or in conjunction with other state or federal </w:t>
      </w:r>
      <w:r w:rsidR="00D63734">
        <w:t>organization</w:t>
      </w:r>
      <w:r w:rsidR="0036393D">
        <w:t>s,</w:t>
      </w:r>
      <w:r w:rsidRPr="00B569BF">
        <w:t xml:space="preserve"> a private </w:t>
      </w:r>
      <w:r w:rsidR="00B012FB">
        <w:t xml:space="preserve">forestry </w:t>
      </w:r>
      <w:r w:rsidRPr="00B569BF">
        <w:t>consultant, or land mana</w:t>
      </w:r>
      <w:r w:rsidR="0036393D">
        <w:t>ger</w:t>
      </w:r>
      <w:r w:rsidRPr="00B569BF">
        <w:t>. Regardless, it is important to know your goals for your land and the requirements of your management plan</w:t>
      </w:r>
      <w:r w:rsidR="0036393D">
        <w:t>,</w:t>
      </w:r>
      <w:r w:rsidRPr="00B569BF">
        <w:t xml:space="preserve"> if you have one. In this section you’ll describe your management style of the land and your formal management plan</w:t>
      </w:r>
      <w:r w:rsidR="00800396">
        <w:t>,</w:t>
      </w:r>
      <w:r w:rsidRPr="00B569BF">
        <w:t xml:space="preserve"> if you have one. </w:t>
      </w:r>
    </w:p>
    <w:p w14:paraId="79A8AF4A" w14:textId="77777777" w:rsidR="009B0D8A" w:rsidRPr="00B569BF" w:rsidRDefault="009B0D8A" w:rsidP="006B2AE8">
      <w:pPr>
        <w:spacing w:line="240" w:lineRule="auto"/>
        <w:rPr>
          <w:b/>
        </w:rPr>
      </w:pPr>
      <w:r w:rsidRPr="00B569BF">
        <w:rPr>
          <w:b/>
        </w:rPr>
        <w:t xml:space="preserve">If you have a </w:t>
      </w:r>
      <w:r w:rsidR="00E44778" w:rsidRPr="00B569BF">
        <w:rPr>
          <w:b/>
        </w:rPr>
        <w:t xml:space="preserve">formal </w:t>
      </w:r>
      <w:r w:rsidRPr="00B569BF">
        <w:rPr>
          <w:b/>
        </w:rPr>
        <w:t>written managem</w:t>
      </w:r>
      <w:r w:rsidR="00413D0A">
        <w:rPr>
          <w:b/>
        </w:rPr>
        <w:t xml:space="preserve">ent plan, use the section below. Some programs are used for the creation of your plan. Others are used for financial assistance in the implementation of your plan. </w:t>
      </w:r>
      <w:r w:rsidRPr="00B569BF">
        <w:rPr>
          <w:b/>
        </w:rPr>
        <w:t xml:space="preserve"> </w:t>
      </w:r>
    </w:p>
    <w:p w14:paraId="57599CE6" w14:textId="77777777" w:rsidR="007943FD" w:rsidRDefault="00C12977" w:rsidP="005B2DFA">
      <w:pPr>
        <w:spacing w:line="240" w:lineRule="auto"/>
        <w:rPr>
          <w:i/>
        </w:rPr>
      </w:pPr>
      <w:r w:rsidRPr="00B569BF">
        <w:t>Some</w:t>
      </w:r>
      <w:r w:rsidR="00800396">
        <w:t>/all of my acreage is enrolled in the following programs</w:t>
      </w:r>
      <w:r w:rsidR="001544E5" w:rsidRPr="00B569BF">
        <w:t xml:space="preserve"> (</w:t>
      </w:r>
      <w:r w:rsidR="001544E5" w:rsidRPr="00B569BF">
        <w:rPr>
          <w:i/>
        </w:rPr>
        <w:t>there a</w:t>
      </w:r>
      <w:r w:rsidR="009D6C16">
        <w:rPr>
          <w:i/>
        </w:rPr>
        <w:t>re more out there</w:t>
      </w:r>
      <w:r w:rsidR="005E68A7">
        <w:rPr>
          <w:i/>
        </w:rPr>
        <w:t>!)</w:t>
      </w:r>
      <w:r w:rsidR="007943FD">
        <w:rPr>
          <w:i/>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5144"/>
        <w:gridCol w:w="810"/>
        <w:gridCol w:w="2960"/>
      </w:tblGrid>
      <w:tr w:rsidR="00BD1D4C" w:rsidRPr="005B2DFA" w14:paraId="058D6B36" w14:textId="77777777" w:rsidTr="00BD1D4C">
        <w:sdt>
          <w:sdtPr>
            <w:rPr>
              <w:rFonts w:ascii="Calibri" w:eastAsia="Calibri" w:hAnsi="Calibri" w:cs="Times New Roman"/>
            </w:rPr>
            <w:id w:val="544719405"/>
            <w14:checkbox>
              <w14:checked w14:val="0"/>
              <w14:checkedState w14:val="2612" w14:font="MS Gothic"/>
              <w14:uncheckedState w14:val="2610" w14:font="MS Gothic"/>
            </w14:checkbox>
          </w:sdtPr>
          <w:sdtEndPr/>
          <w:sdtContent>
            <w:tc>
              <w:tcPr>
                <w:tcW w:w="436" w:type="dxa"/>
                <w:shd w:val="clear" w:color="auto" w:fill="E8E8E8"/>
              </w:tcPr>
              <w:p w14:paraId="23E4F681" w14:textId="77777777" w:rsidR="007943FD" w:rsidRPr="005B2DFA" w:rsidRDefault="007943FD" w:rsidP="00C31B70">
                <w:pPr>
                  <w:rPr>
                    <w:rFonts w:ascii="Calibri" w:eastAsia="Calibri" w:hAnsi="Calibri" w:cs="Times New Roman"/>
                  </w:rPr>
                </w:pPr>
                <w:r w:rsidRPr="005B2DFA">
                  <w:rPr>
                    <w:rFonts w:ascii="Segoe UI Symbol" w:eastAsia="Calibri" w:hAnsi="Segoe UI Symbol" w:cs="Segoe UI Symbol"/>
                  </w:rPr>
                  <w:t>☐</w:t>
                </w:r>
              </w:p>
            </w:tc>
          </w:sdtContent>
        </w:sdt>
        <w:tc>
          <w:tcPr>
            <w:tcW w:w="5144" w:type="dxa"/>
            <w:shd w:val="clear" w:color="auto" w:fill="E8E8E8"/>
          </w:tcPr>
          <w:p w14:paraId="21D16943" w14:textId="77777777" w:rsidR="007943FD" w:rsidRPr="005B2DFA" w:rsidRDefault="007943FD" w:rsidP="00C31B70">
            <w:pPr>
              <w:rPr>
                <w:rFonts w:eastAsia="Calibri" w:cs="Times New Roman"/>
              </w:rPr>
            </w:pPr>
            <w:r w:rsidRPr="005B2DFA">
              <w:rPr>
                <w:rFonts w:eastAsia="Times New Roman" w:cs="Times New Roman"/>
              </w:rPr>
              <w:t>Managed Forest Law (MFL)</w:t>
            </w:r>
            <w:r w:rsidRPr="00215D7A">
              <w:rPr>
                <w:rFonts w:eastAsia="Times New Roman" w:cs="Times New Roman"/>
              </w:rPr>
              <w:t xml:space="preserve"> </w:t>
            </w:r>
          </w:p>
        </w:tc>
        <w:tc>
          <w:tcPr>
            <w:tcW w:w="810" w:type="dxa"/>
            <w:shd w:val="clear" w:color="auto" w:fill="E8E8E8"/>
          </w:tcPr>
          <w:p w14:paraId="79C0043B" w14:textId="77777777" w:rsidR="007943FD" w:rsidRPr="005B2DFA" w:rsidRDefault="007943FD" w:rsidP="00C31B70">
            <w:pPr>
              <w:rPr>
                <w:rFonts w:eastAsia="Calibri" w:cs="Times New Roman"/>
              </w:rPr>
            </w:pPr>
            <w:r w:rsidRPr="005B2DFA">
              <w:rPr>
                <w:rFonts w:eastAsia="Times New Roman" w:cs="Times New Roman"/>
              </w:rPr>
              <w:t>WDNR</w:t>
            </w:r>
          </w:p>
        </w:tc>
        <w:tc>
          <w:tcPr>
            <w:tcW w:w="2960" w:type="dxa"/>
            <w:shd w:val="clear" w:color="auto" w:fill="E8E8E8"/>
          </w:tcPr>
          <w:p w14:paraId="566F43EB" w14:textId="77777777" w:rsidR="007943FD" w:rsidRPr="005B2DFA" w:rsidRDefault="007943FD" w:rsidP="007F706F">
            <w:pPr>
              <w:contextualSpacing/>
              <w:rPr>
                <w:rFonts w:eastAsia="Times New Roman" w:cs="Times New Roman"/>
              </w:rPr>
            </w:pPr>
            <w:r w:rsidRPr="005B2DFA">
              <w:rPr>
                <w:rFonts w:eastAsia="Times New Roman" w:cs="Times New Roman"/>
              </w:rPr>
              <w:t>Order #:</w:t>
            </w:r>
            <w:r w:rsidR="005A7F89">
              <w:rPr>
                <w:rFonts w:eastAsia="Times New Roman" w:cs="Times New Roman"/>
              </w:rPr>
              <w:t xml:space="preserve"> </w:t>
            </w:r>
          </w:p>
        </w:tc>
      </w:tr>
      <w:tr w:rsidR="00BD1D4C" w:rsidRPr="005B2DFA" w14:paraId="347B8B41" w14:textId="77777777" w:rsidTr="00BD1D4C">
        <w:sdt>
          <w:sdtPr>
            <w:rPr>
              <w:rFonts w:ascii="Calibri" w:eastAsia="Calibri" w:hAnsi="Calibri" w:cs="Times New Roman"/>
            </w:rPr>
            <w:id w:val="-1417856244"/>
            <w14:checkbox>
              <w14:checked w14:val="0"/>
              <w14:checkedState w14:val="2612" w14:font="MS Gothic"/>
              <w14:uncheckedState w14:val="2610" w14:font="MS Gothic"/>
            </w14:checkbox>
          </w:sdtPr>
          <w:sdtEndPr/>
          <w:sdtContent>
            <w:tc>
              <w:tcPr>
                <w:tcW w:w="436" w:type="dxa"/>
                <w:shd w:val="clear" w:color="auto" w:fill="FFFFFF" w:themeFill="background1"/>
              </w:tcPr>
              <w:p w14:paraId="1D56AC1E" w14:textId="77777777" w:rsidR="007943FD" w:rsidRPr="005B2DFA" w:rsidRDefault="007943FD" w:rsidP="00C31B70">
                <w:pPr>
                  <w:rPr>
                    <w:rFonts w:ascii="Calibri" w:eastAsia="Calibri" w:hAnsi="Calibri" w:cs="Times New Roman"/>
                  </w:rPr>
                </w:pPr>
                <w:r w:rsidRPr="005B2DFA">
                  <w:rPr>
                    <w:rFonts w:ascii="Segoe UI Symbol" w:eastAsia="Calibri" w:hAnsi="Segoe UI Symbol" w:cs="Segoe UI Symbol"/>
                  </w:rPr>
                  <w:t>☐</w:t>
                </w:r>
              </w:p>
            </w:tc>
          </w:sdtContent>
        </w:sdt>
        <w:tc>
          <w:tcPr>
            <w:tcW w:w="5144" w:type="dxa"/>
            <w:shd w:val="clear" w:color="auto" w:fill="FFFFFF" w:themeFill="background1"/>
          </w:tcPr>
          <w:p w14:paraId="2115C8E7" w14:textId="77777777" w:rsidR="007943FD" w:rsidRPr="005B2DFA" w:rsidRDefault="007943FD" w:rsidP="00C31B70">
            <w:pPr>
              <w:rPr>
                <w:rFonts w:eastAsia="Calibri" w:cs="Times New Roman"/>
              </w:rPr>
            </w:pPr>
            <w:r w:rsidRPr="005B2DFA">
              <w:rPr>
                <w:rFonts w:eastAsia="Times New Roman" w:cs="Times New Roman"/>
              </w:rPr>
              <w:t>Forest Crop Law (FCL)</w:t>
            </w:r>
          </w:p>
        </w:tc>
        <w:tc>
          <w:tcPr>
            <w:tcW w:w="810" w:type="dxa"/>
            <w:shd w:val="clear" w:color="auto" w:fill="FFFFFF" w:themeFill="background1"/>
          </w:tcPr>
          <w:p w14:paraId="5BC8FCC4" w14:textId="77777777" w:rsidR="007943FD" w:rsidRPr="005B2DFA" w:rsidRDefault="007943FD" w:rsidP="00C31B70">
            <w:pPr>
              <w:rPr>
                <w:rFonts w:eastAsia="Calibri" w:cs="Times New Roman"/>
              </w:rPr>
            </w:pPr>
            <w:r w:rsidRPr="005B2DFA">
              <w:rPr>
                <w:rFonts w:eastAsia="Times New Roman" w:cs="Times New Roman"/>
              </w:rPr>
              <w:t>WDNR</w:t>
            </w:r>
          </w:p>
        </w:tc>
        <w:tc>
          <w:tcPr>
            <w:tcW w:w="2960" w:type="dxa"/>
            <w:shd w:val="clear" w:color="auto" w:fill="FFFFFF" w:themeFill="background1"/>
          </w:tcPr>
          <w:p w14:paraId="4895C38B" w14:textId="77777777" w:rsidR="007943FD" w:rsidRPr="005B2DFA" w:rsidRDefault="007943FD" w:rsidP="007F706F">
            <w:pPr>
              <w:contextualSpacing/>
              <w:rPr>
                <w:rFonts w:eastAsia="Times New Roman" w:cs="Times New Roman"/>
              </w:rPr>
            </w:pPr>
            <w:r w:rsidRPr="005B2DFA">
              <w:rPr>
                <w:rFonts w:eastAsia="Times New Roman" w:cs="Times New Roman"/>
              </w:rPr>
              <w:t>Order #:</w:t>
            </w:r>
          </w:p>
        </w:tc>
      </w:tr>
      <w:tr w:rsidR="007943FD" w:rsidRPr="005B2DFA" w14:paraId="7B16AB86" w14:textId="77777777" w:rsidTr="00BD1D4C">
        <w:sdt>
          <w:sdtPr>
            <w:rPr>
              <w:rFonts w:ascii="Calibri" w:eastAsia="Calibri" w:hAnsi="Calibri" w:cs="Times New Roman"/>
            </w:rPr>
            <w:id w:val="-950312476"/>
            <w14:checkbox>
              <w14:checked w14:val="0"/>
              <w14:checkedState w14:val="2612" w14:font="MS Gothic"/>
              <w14:uncheckedState w14:val="2610" w14:font="MS Gothic"/>
            </w14:checkbox>
          </w:sdtPr>
          <w:sdtEndPr/>
          <w:sdtContent>
            <w:tc>
              <w:tcPr>
                <w:tcW w:w="436" w:type="dxa"/>
                <w:shd w:val="clear" w:color="auto" w:fill="E8E8E8"/>
              </w:tcPr>
              <w:p w14:paraId="029A1BB4" w14:textId="77777777" w:rsidR="007943FD" w:rsidRPr="005B2DFA" w:rsidRDefault="00DE3624" w:rsidP="00C31B70">
                <w:pPr>
                  <w:rPr>
                    <w:rFonts w:ascii="Calibri" w:eastAsia="Calibri" w:hAnsi="Calibri" w:cs="Times New Roman"/>
                  </w:rPr>
                </w:pPr>
                <w:r>
                  <w:rPr>
                    <w:rFonts w:ascii="MS Gothic" w:eastAsia="MS Gothic" w:hAnsi="MS Gothic" w:cs="Times New Roman" w:hint="eastAsia"/>
                  </w:rPr>
                  <w:t>☐</w:t>
                </w:r>
              </w:p>
            </w:tc>
          </w:sdtContent>
        </w:sdt>
        <w:tc>
          <w:tcPr>
            <w:tcW w:w="5144" w:type="dxa"/>
            <w:shd w:val="clear" w:color="auto" w:fill="E8E8E8"/>
          </w:tcPr>
          <w:p w14:paraId="6D2568C2" w14:textId="77777777" w:rsidR="007943FD" w:rsidRPr="005B2DFA" w:rsidRDefault="007943FD" w:rsidP="00C31B70">
            <w:pPr>
              <w:rPr>
                <w:rFonts w:eastAsia="Calibri" w:cs="Times New Roman"/>
              </w:rPr>
            </w:pPr>
            <w:r w:rsidRPr="005B2DFA">
              <w:rPr>
                <w:rFonts w:eastAsia="Times New Roman" w:cs="Times New Roman"/>
              </w:rPr>
              <w:t>Landowner Incentive Program (LIP)</w:t>
            </w:r>
          </w:p>
        </w:tc>
        <w:tc>
          <w:tcPr>
            <w:tcW w:w="810" w:type="dxa"/>
            <w:shd w:val="clear" w:color="auto" w:fill="E8E8E8"/>
          </w:tcPr>
          <w:p w14:paraId="4F30C64D" w14:textId="77777777" w:rsidR="007943FD" w:rsidRPr="005B2DFA" w:rsidRDefault="007943FD" w:rsidP="00C31B70">
            <w:pPr>
              <w:rPr>
                <w:rFonts w:eastAsia="Calibri" w:cs="Times New Roman"/>
              </w:rPr>
            </w:pPr>
            <w:r w:rsidRPr="005B2DFA">
              <w:rPr>
                <w:rFonts w:eastAsia="Times New Roman" w:cs="Times New Roman"/>
              </w:rPr>
              <w:t>WDNR</w:t>
            </w:r>
          </w:p>
        </w:tc>
        <w:tc>
          <w:tcPr>
            <w:tcW w:w="2960" w:type="dxa"/>
            <w:shd w:val="clear" w:color="auto" w:fill="E8E8E8"/>
          </w:tcPr>
          <w:p w14:paraId="1D345111" w14:textId="77777777" w:rsidR="007943FD" w:rsidRPr="005B2DFA" w:rsidRDefault="007943FD" w:rsidP="007F706F">
            <w:pPr>
              <w:rPr>
                <w:rFonts w:eastAsia="Calibri" w:cs="Times New Roman"/>
              </w:rPr>
            </w:pPr>
            <w:r w:rsidRPr="005B2DFA">
              <w:rPr>
                <w:rFonts w:eastAsia="Times New Roman" w:cs="Times New Roman"/>
              </w:rPr>
              <w:t>Contract#:</w:t>
            </w:r>
            <w:r w:rsidR="005A7F89">
              <w:rPr>
                <w:rFonts w:eastAsia="Times New Roman" w:cs="Times New Roman"/>
              </w:rPr>
              <w:t xml:space="preserve"> </w:t>
            </w:r>
          </w:p>
        </w:tc>
      </w:tr>
      <w:tr w:rsidR="007943FD" w:rsidRPr="005B2DFA" w14:paraId="7DF4D436" w14:textId="77777777" w:rsidTr="00C31B70">
        <w:sdt>
          <w:sdtPr>
            <w:rPr>
              <w:rFonts w:ascii="Calibri" w:eastAsia="Calibri" w:hAnsi="Calibri" w:cs="Times New Roman"/>
            </w:rPr>
            <w:id w:val="-1360577486"/>
            <w14:checkbox>
              <w14:checked w14:val="0"/>
              <w14:checkedState w14:val="2612" w14:font="MS Gothic"/>
              <w14:uncheckedState w14:val="2610" w14:font="MS Gothic"/>
            </w14:checkbox>
          </w:sdtPr>
          <w:sdtEndPr/>
          <w:sdtContent>
            <w:tc>
              <w:tcPr>
                <w:tcW w:w="436" w:type="dxa"/>
              </w:tcPr>
              <w:p w14:paraId="2FBF3648" w14:textId="77777777" w:rsidR="007943FD" w:rsidRPr="005B2DFA" w:rsidRDefault="007943FD" w:rsidP="00C31B70">
                <w:pPr>
                  <w:rPr>
                    <w:rFonts w:ascii="Calibri" w:eastAsia="Calibri" w:hAnsi="Calibri" w:cs="Times New Roman"/>
                  </w:rPr>
                </w:pPr>
                <w:r w:rsidRPr="005B2DFA">
                  <w:rPr>
                    <w:rFonts w:ascii="Segoe UI Symbol" w:eastAsia="Calibri" w:hAnsi="Segoe UI Symbol" w:cs="Segoe UI Symbol"/>
                  </w:rPr>
                  <w:t>☐</w:t>
                </w:r>
              </w:p>
            </w:tc>
          </w:sdtContent>
        </w:sdt>
        <w:tc>
          <w:tcPr>
            <w:tcW w:w="5144" w:type="dxa"/>
          </w:tcPr>
          <w:p w14:paraId="559232B5" w14:textId="77777777" w:rsidR="007943FD" w:rsidRPr="005B2DFA" w:rsidRDefault="007943FD" w:rsidP="00C31B70">
            <w:pPr>
              <w:rPr>
                <w:rFonts w:eastAsia="Calibri" w:cs="Times New Roman"/>
              </w:rPr>
            </w:pPr>
            <w:r w:rsidRPr="005B2DFA">
              <w:rPr>
                <w:rFonts w:eastAsia="Times New Roman" w:cs="Times New Roman"/>
              </w:rPr>
              <w:t>Wisconsin Forest Landowner Grant Program (WFLGP)</w:t>
            </w:r>
          </w:p>
        </w:tc>
        <w:tc>
          <w:tcPr>
            <w:tcW w:w="810" w:type="dxa"/>
          </w:tcPr>
          <w:p w14:paraId="64B03FB0" w14:textId="77777777" w:rsidR="007943FD" w:rsidRPr="005B2DFA" w:rsidRDefault="007943FD" w:rsidP="00C31B70">
            <w:pPr>
              <w:rPr>
                <w:rFonts w:eastAsia="Calibri" w:cs="Times New Roman"/>
              </w:rPr>
            </w:pPr>
            <w:r w:rsidRPr="005B2DFA">
              <w:rPr>
                <w:rFonts w:eastAsia="Times New Roman" w:cs="Times New Roman"/>
              </w:rPr>
              <w:t>WDNR</w:t>
            </w:r>
          </w:p>
        </w:tc>
        <w:tc>
          <w:tcPr>
            <w:tcW w:w="2960" w:type="dxa"/>
          </w:tcPr>
          <w:p w14:paraId="58883F64" w14:textId="77777777" w:rsidR="007943FD" w:rsidRPr="005B2DFA" w:rsidRDefault="007943FD" w:rsidP="007F706F">
            <w:pPr>
              <w:rPr>
                <w:rFonts w:eastAsia="Calibri" w:cs="Times New Roman"/>
              </w:rPr>
            </w:pPr>
            <w:r w:rsidRPr="005B2DFA">
              <w:rPr>
                <w:rFonts w:eastAsia="Calibri" w:cs="Times New Roman"/>
              </w:rPr>
              <w:t>Contract#:</w:t>
            </w:r>
            <w:r w:rsidR="005A7F89">
              <w:rPr>
                <w:rFonts w:eastAsia="Calibri" w:cs="Times New Roman"/>
              </w:rPr>
              <w:t xml:space="preserve"> </w:t>
            </w:r>
          </w:p>
        </w:tc>
      </w:tr>
      <w:tr w:rsidR="007943FD" w:rsidRPr="005B2DFA" w14:paraId="12A19F3F" w14:textId="77777777" w:rsidTr="00BD1D4C">
        <w:sdt>
          <w:sdtPr>
            <w:rPr>
              <w:rFonts w:ascii="Calibri" w:eastAsia="Calibri" w:hAnsi="Calibri" w:cs="Times New Roman"/>
            </w:rPr>
            <w:id w:val="-1809308276"/>
            <w14:checkbox>
              <w14:checked w14:val="0"/>
              <w14:checkedState w14:val="2612" w14:font="MS Gothic"/>
              <w14:uncheckedState w14:val="2610" w14:font="MS Gothic"/>
            </w14:checkbox>
          </w:sdtPr>
          <w:sdtEndPr/>
          <w:sdtContent>
            <w:tc>
              <w:tcPr>
                <w:tcW w:w="436" w:type="dxa"/>
                <w:shd w:val="clear" w:color="auto" w:fill="E8E8E8"/>
              </w:tcPr>
              <w:p w14:paraId="347E299B" w14:textId="77777777" w:rsidR="007943FD" w:rsidRPr="005B2DFA" w:rsidRDefault="007943FD" w:rsidP="00C31B70">
                <w:pPr>
                  <w:rPr>
                    <w:rFonts w:ascii="Calibri" w:eastAsia="Calibri" w:hAnsi="Calibri" w:cs="Times New Roman"/>
                  </w:rPr>
                </w:pPr>
                <w:r w:rsidRPr="005B2DFA">
                  <w:rPr>
                    <w:rFonts w:ascii="Segoe UI Symbol" w:eastAsia="Calibri" w:hAnsi="Segoe UI Symbol" w:cs="Segoe UI Symbol"/>
                  </w:rPr>
                  <w:t>☐</w:t>
                </w:r>
              </w:p>
            </w:tc>
          </w:sdtContent>
        </w:sdt>
        <w:tc>
          <w:tcPr>
            <w:tcW w:w="5144" w:type="dxa"/>
            <w:shd w:val="clear" w:color="auto" w:fill="E8E8E8"/>
          </w:tcPr>
          <w:p w14:paraId="670F013D" w14:textId="77777777" w:rsidR="007943FD" w:rsidRPr="005B2DFA" w:rsidRDefault="007943FD" w:rsidP="00C31B70">
            <w:pPr>
              <w:rPr>
                <w:rFonts w:eastAsia="Calibri" w:cs="Times New Roman"/>
              </w:rPr>
            </w:pPr>
            <w:r w:rsidRPr="005B2DFA">
              <w:rPr>
                <w:rFonts w:eastAsia="Times New Roman" w:cs="Times New Roman"/>
              </w:rPr>
              <w:t>Environmental Quality Incentives Program (EQIP)</w:t>
            </w:r>
          </w:p>
        </w:tc>
        <w:tc>
          <w:tcPr>
            <w:tcW w:w="810" w:type="dxa"/>
            <w:shd w:val="clear" w:color="auto" w:fill="E8E8E8"/>
          </w:tcPr>
          <w:p w14:paraId="45AF6A82" w14:textId="77777777" w:rsidR="007943FD" w:rsidRPr="005B2DFA" w:rsidRDefault="007943FD" w:rsidP="00C31B70">
            <w:pPr>
              <w:rPr>
                <w:rFonts w:eastAsia="Calibri" w:cs="Times New Roman"/>
              </w:rPr>
            </w:pPr>
            <w:r w:rsidRPr="005B2DFA">
              <w:rPr>
                <w:rFonts w:eastAsia="Calibri" w:cs="Times New Roman"/>
              </w:rPr>
              <w:t>NRCS</w:t>
            </w:r>
          </w:p>
        </w:tc>
        <w:tc>
          <w:tcPr>
            <w:tcW w:w="2960" w:type="dxa"/>
            <w:shd w:val="clear" w:color="auto" w:fill="E8E8E8"/>
          </w:tcPr>
          <w:p w14:paraId="7595E5E6" w14:textId="77777777" w:rsidR="007943FD" w:rsidRPr="005B2DFA" w:rsidRDefault="007943FD" w:rsidP="007F706F">
            <w:pPr>
              <w:rPr>
                <w:rFonts w:eastAsia="Calibri" w:cs="Times New Roman"/>
              </w:rPr>
            </w:pPr>
            <w:r w:rsidRPr="005B2DFA">
              <w:rPr>
                <w:rFonts w:eastAsia="Calibri" w:cs="Times New Roman"/>
              </w:rPr>
              <w:t>Contract#:</w:t>
            </w:r>
            <w:r w:rsidR="005A7F89">
              <w:rPr>
                <w:rFonts w:eastAsia="Calibri" w:cs="Times New Roman"/>
              </w:rPr>
              <w:t xml:space="preserve"> </w:t>
            </w:r>
          </w:p>
        </w:tc>
      </w:tr>
      <w:tr w:rsidR="007943FD" w:rsidRPr="005B2DFA" w14:paraId="6014777D" w14:textId="77777777" w:rsidTr="00C31B70">
        <w:sdt>
          <w:sdtPr>
            <w:rPr>
              <w:rFonts w:ascii="Calibri" w:eastAsia="Calibri" w:hAnsi="Calibri" w:cs="Times New Roman"/>
            </w:rPr>
            <w:id w:val="-974833288"/>
            <w14:checkbox>
              <w14:checked w14:val="0"/>
              <w14:checkedState w14:val="2612" w14:font="MS Gothic"/>
              <w14:uncheckedState w14:val="2610" w14:font="MS Gothic"/>
            </w14:checkbox>
          </w:sdtPr>
          <w:sdtEndPr/>
          <w:sdtContent>
            <w:tc>
              <w:tcPr>
                <w:tcW w:w="436" w:type="dxa"/>
              </w:tcPr>
              <w:p w14:paraId="5D66DC92" w14:textId="77777777" w:rsidR="007943FD" w:rsidRPr="005B2DFA" w:rsidRDefault="007943FD" w:rsidP="00C31B70">
                <w:pPr>
                  <w:rPr>
                    <w:rFonts w:ascii="Calibri" w:eastAsia="Calibri" w:hAnsi="Calibri" w:cs="Times New Roman"/>
                  </w:rPr>
                </w:pPr>
                <w:r w:rsidRPr="005B2DFA">
                  <w:rPr>
                    <w:rFonts w:ascii="Segoe UI Symbol" w:eastAsia="Calibri" w:hAnsi="Segoe UI Symbol" w:cs="Segoe UI Symbol"/>
                  </w:rPr>
                  <w:t>☐</w:t>
                </w:r>
              </w:p>
            </w:tc>
          </w:sdtContent>
        </w:sdt>
        <w:tc>
          <w:tcPr>
            <w:tcW w:w="5144" w:type="dxa"/>
          </w:tcPr>
          <w:p w14:paraId="4E28BF14" w14:textId="77777777" w:rsidR="007943FD" w:rsidRPr="005B2DFA" w:rsidRDefault="007943FD" w:rsidP="00C31B70">
            <w:pPr>
              <w:rPr>
                <w:rFonts w:eastAsia="Calibri" w:cs="Times New Roman"/>
              </w:rPr>
            </w:pPr>
            <w:r w:rsidRPr="005B2DFA">
              <w:rPr>
                <w:rFonts w:eastAsia="Times New Roman" w:cs="Times New Roman"/>
              </w:rPr>
              <w:t>Healthy Forests Reserve Program</w:t>
            </w:r>
          </w:p>
        </w:tc>
        <w:tc>
          <w:tcPr>
            <w:tcW w:w="810" w:type="dxa"/>
          </w:tcPr>
          <w:p w14:paraId="0C374DA4" w14:textId="77777777" w:rsidR="007943FD" w:rsidRPr="005B2DFA" w:rsidRDefault="007943FD" w:rsidP="00C31B70">
            <w:pPr>
              <w:rPr>
                <w:rFonts w:eastAsia="Calibri" w:cs="Times New Roman"/>
              </w:rPr>
            </w:pPr>
            <w:r w:rsidRPr="005B2DFA">
              <w:rPr>
                <w:rFonts w:eastAsia="Calibri" w:cs="Times New Roman"/>
              </w:rPr>
              <w:t>NRCS</w:t>
            </w:r>
          </w:p>
        </w:tc>
        <w:tc>
          <w:tcPr>
            <w:tcW w:w="2960" w:type="dxa"/>
          </w:tcPr>
          <w:p w14:paraId="40AA4B38" w14:textId="77777777" w:rsidR="007943FD" w:rsidRPr="005B2DFA" w:rsidRDefault="007943FD" w:rsidP="007F706F">
            <w:pPr>
              <w:rPr>
                <w:rFonts w:eastAsia="Calibri" w:cs="Times New Roman"/>
              </w:rPr>
            </w:pPr>
            <w:r w:rsidRPr="005B2DFA">
              <w:rPr>
                <w:rFonts w:eastAsia="Calibri" w:cs="Times New Roman"/>
              </w:rPr>
              <w:t>Contract#:</w:t>
            </w:r>
            <w:r w:rsidR="005A7F89">
              <w:rPr>
                <w:rFonts w:eastAsia="Calibri" w:cs="Times New Roman"/>
              </w:rPr>
              <w:t xml:space="preserve"> </w:t>
            </w:r>
          </w:p>
        </w:tc>
      </w:tr>
      <w:tr w:rsidR="007943FD" w:rsidRPr="005B2DFA" w14:paraId="62D880A0" w14:textId="77777777" w:rsidTr="00BD1D4C">
        <w:sdt>
          <w:sdtPr>
            <w:rPr>
              <w:rFonts w:ascii="Calibri" w:eastAsia="Calibri" w:hAnsi="Calibri" w:cs="Times New Roman"/>
            </w:rPr>
            <w:id w:val="-230082075"/>
            <w14:checkbox>
              <w14:checked w14:val="0"/>
              <w14:checkedState w14:val="2612" w14:font="MS Gothic"/>
              <w14:uncheckedState w14:val="2610" w14:font="MS Gothic"/>
            </w14:checkbox>
          </w:sdtPr>
          <w:sdtEndPr/>
          <w:sdtContent>
            <w:tc>
              <w:tcPr>
                <w:tcW w:w="436" w:type="dxa"/>
                <w:shd w:val="clear" w:color="auto" w:fill="E8E8E8"/>
              </w:tcPr>
              <w:p w14:paraId="0C38CF94" w14:textId="77777777" w:rsidR="007943FD" w:rsidRPr="005B2DFA" w:rsidRDefault="007943FD" w:rsidP="00C31B70">
                <w:pPr>
                  <w:rPr>
                    <w:rFonts w:ascii="Calibri" w:eastAsia="Calibri" w:hAnsi="Calibri" w:cs="Times New Roman"/>
                  </w:rPr>
                </w:pPr>
                <w:r w:rsidRPr="005B2DFA">
                  <w:rPr>
                    <w:rFonts w:ascii="Segoe UI Symbol" w:eastAsia="Calibri" w:hAnsi="Segoe UI Symbol" w:cs="Segoe UI Symbol"/>
                  </w:rPr>
                  <w:t>☐</w:t>
                </w:r>
              </w:p>
            </w:tc>
          </w:sdtContent>
        </w:sdt>
        <w:tc>
          <w:tcPr>
            <w:tcW w:w="5144" w:type="dxa"/>
            <w:shd w:val="clear" w:color="auto" w:fill="E8E8E8"/>
          </w:tcPr>
          <w:p w14:paraId="7A801A15" w14:textId="77777777" w:rsidR="007943FD" w:rsidRPr="005B2DFA" w:rsidRDefault="007943FD" w:rsidP="00C31B70">
            <w:pPr>
              <w:rPr>
                <w:rFonts w:eastAsia="Calibri" w:cs="Times New Roman"/>
              </w:rPr>
            </w:pPr>
            <w:r w:rsidRPr="005B2DFA">
              <w:rPr>
                <w:rFonts w:eastAsia="Times New Roman" w:cs="Times New Roman"/>
              </w:rPr>
              <w:t>Conservation Stewardship Program</w:t>
            </w:r>
          </w:p>
        </w:tc>
        <w:tc>
          <w:tcPr>
            <w:tcW w:w="810" w:type="dxa"/>
            <w:shd w:val="clear" w:color="auto" w:fill="E8E8E8"/>
          </w:tcPr>
          <w:p w14:paraId="1F75961C" w14:textId="77777777" w:rsidR="007943FD" w:rsidRPr="005B2DFA" w:rsidRDefault="007943FD" w:rsidP="00C31B70">
            <w:pPr>
              <w:rPr>
                <w:rFonts w:eastAsia="Calibri" w:cs="Times New Roman"/>
              </w:rPr>
            </w:pPr>
            <w:r w:rsidRPr="005B2DFA">
              <w:rPr>
                <w:rFonts w:eastAsia="Calibri" w:cs="Times New Roman"/>
              </w:rPr>
              <w:t>NRCS</w:t>
            </w:r>
          </w:p>
        </w:tc>
        <w:tc>
          <w:tcPr>
            <w:tcW w:w="2960" w:type="dxa"/>
            <w:shd w:val="clear" w:color="auto" w:fill="E8E8E8"/>
          </w:tcPr>
          <w:p w14:paraId="7D0C7B06" w14:textId="77777777" w:rsidR="007943FD" w:rsidRPr="005B2DFA" w:rsidRDefault="007943FD" w:rsidP="007F706F">
            <w:pPr>
              <w:rPr>
                <w:rFonts w:eastAsia="Calibri" w:cs="Times New Roman"/>
              </w:rPr>
            </w:pPr>
            <w:r w:rsidRPr="005B2DFA">
              <w:rPr>
                <w:rFonts w:eastAsia="Calibri" w:cs="Times New Roman"/>
              </w:rPr>
              <w:t>Contract#:</w:t>
            </w:r>
            <w:r w:rsidR="005A7F89">
              <w:rPr>
                <w:rFonts w:eastAsia="Calibri" w:cs="Times New Roman"/>
              </w:rPr>
              <w:t xml:space="preserve"> </w:t>
            </w:r>
          </w:p>
        </w:tc>
      </w:tr>
      <w:tr w:rsidR="007943FD" w:rsidRPr="005B2DFA" w14:paraId="0EC98263" w14:textId="77777777" w:rsidTr="00C31B70">
        <w:sdt>
          <w:sdtPr>
            <w:rPr>
              <w:rFonts w:ascii="Calibri" w:eastAsia="Calibri" w:hAnsi="Calibri" w:cs="Times New Roman"/>
            </w:rPr>
            <w:id w:val="1552574845"/>
            <w14:checkbox>
              <w14:checked w14:val="0"/>
              <w14:checkedState w14:val="2612" w14:font="MS Gothic"/>
              <w14:uncheckedState w14:val="2610" w14:font="MS Gothic"/>
            </w14:checkbox>
          </w:sdtPr>
          <w:sdtEndPr/>
          <w:sdtContent>
            <w:tc>
              <w:tcPr>
                <w:tcW w:w="436" w:type="dxa"/>
              </w:tcPr>
              <w:p w14:paraId="26CB6640" w14:textId="77777777" w:rsidR="007943FD" w:rsidRPr="005B2DFA" w:rsidRDefault="007943FD" w:rsidP="00C31B70">
                <w:pPr>
                  <w:rPr>
                    <w:rFonts w:ascii="Calibri" w:eastAsia="Calibri" w:hAnsi="Calibri" w:cs="Times New Roman"/>
                  </w:rPr>
                </w:pPr>
                <w:r w:rsidRPr="005B2DFA">
                  <w:rPr>
                    <w:rFonts w:ascii="Segoe UI Symbol" w:eastAsia="Calibri" w:hAnsi="Segoe UI Symbol" w:cs="Segoe UI Symbol"/>
                  </w:rPr>
                  <w:t>☐</w:t>
                </w:r>
              </w:p>
            </w:tc>
          </w:sdtContent>
        </w:sdt>
        <w:tc>
          <w:tcPr>
            <w:tcW w:w="5144" w:type="dxa"/>
          </w:tcPr>
          <w:p w14:paraId="641E5CD8" w14:textId="77777777" w:rsidR="007943FD" w:rsidRPr="005B2DFA" w:rsidRDefault="007943FD" w:rsidP="00C31B70">
            <w:pPr>
              <w:rPr>
                <w:rFonts w:eastAsia="Calibri" w:cs="Times New Roman"/>
              </w:rPr>
            </w:pPr>
            <w:r w:rsidRPr="005B2DFA">
              <w:rPr>
                <w:rFonts w:eastAsia="Times New Roman" w:cs="Times New Roman"/>
              </w:rPr>
              <w:t>Wetland Reserve Program</w:t>
            </w:r>
          </w:p>
        </w:tc>
        <w:tc>
          <w:tcPr>
            <w:tcW w:w="810" w:type="dxa"/>
          </w:tcPr>
          <w:p w14:paraId="7BDCC220" w14:textId="77777777" w:rsidR="007943FD" w:rsidRPr="005B2DFA" w:rsidRDefault="007943FD" w:rsidP="00C31B70">
            <w:pPr>
              <w:rPr>
                <w:rFonts w:eastAsia="Calibri" w:cs="Times New Roman"/>
              </w:rPr>
            </w:pPr>
            <w:r w:rsidRPr="005B2DFA">
              <w:rPr>
                <w:rFonts w:eastAsia="Calibri" w:cs="Times New Roman"/>
              </w:rPr>
              <w:t>NRCS</w:t>
            </w:r>
          </w:p>
        </w:tc>
        <w:tc>
          <w:tcPr>
            <w:tcW w:w="2960" w:type="dxa"/>
          </w:tcPr>
          <w:p w14:paraId="5F1048E6" w14:textId="77777777" w:rsidR="007943FD" w:rsidRPr="005B2DFA" w:rsidRDefault="007943FD" w:rsidP="007F706F">
            <w:pPr>
              <w:rPr>
                <w:rFonts w:eastAsia="Calibri" w:cs="Times New Roman"/>
              </w:rPr>
            </w:pPr>
            <w:r w:rsidRPr="005B2DFA">
              <w:rPr>
                <w:rFonts w:eastAsia="Calibri" w:cs="Times New Roman"/>
              </w:rPr>
              <w:t>Contract#:</w:t>
            </w:r>
            <w:r w:rsidR="005A7F89">
              <w:rPr>
                <w:rFonts w:eastAsia="Calibri" w:cs="Times New Roman"/>
              </w:rPr>
              <w:t xml:space="preserve"> </w:t>
            </w:r>
          </w:p>
        </w:tc>
      </w:tr>
      <w:tr w:rsidR="007943FD" w:rsidRPr="005B2DFA" w14:paraId="1A9CE049" w14:textId="77777777" w:rsidTr="00BD1D4C">
        <w:sdt>
          <w:sdtPr>
            <w:rPr>
              <w:rFonts w:ascii="Calibri" w:eastAsia="Calibri" w:hAnsi="Calibri" w:cs="Times New Roman"/>
            </w:rPr>
            <w:id w:val="1020051965"/>
            <w14:checkbox>
              <w14:checked w14:val="0"/>
              <w14:checkedState w14:val="2612" w14:font="MS Gothic"/>
              <w14:uncheckedState w14:val="2610" w14:font="MS Gothic"/>
            </w14:checkbox>
          </w:sdtPr>
          <w:sdtEndPr/>
          <w:sdtContent>
            <w:tc>
              <w:tcPr>
                <w:tcW w:w="436" w:type="dxa"/>
                <w:shd w:val="clear" w:color="auto" w:fill="E8E8E8"/>
              </w:tcPr>
              <w:p w14:paraId="639BD9D8" w14:textId="77777777" w:rsidR="007943FD" w:rsidRPr="005B2DFA" w:rsidRDefault="007943FD" w:rsidP="00C31B70">
                <w:pPr>
                  <w:rPr>
                    <w:rFonts w:ascii="Calibri" w:eastAsia="Calibri" w:hAnsi="Calibri" w:cs="Times New Roman"/>
                  </w:rPr>
                </w:pPr>
                <w:r w:rsidRPr="005B2DFA">
                  <w:rPr>
                    <w:rFonts w:ascii="Segoe UI Symbol" w:eastAsia="Calibri" w:hAnsi="Segoe UI Symbol" w:cs="Segoe UI Symbol"/>
                  </w:rPr>
                  <w:t>☐</w:t>
                </w:r>
              </w:p>
            </w:tc>
          </w:sdtContent>
        </w:sdt>
        <w:tc>
          <w:tcPr>
            <w:tcW w:w="5144" w:type="dxa"/>
            <w:shd w:val="clear" w:color="auto" w:fill="E8E8E8"/>
          </w:tcPr>
          <w:p w14:paraId="6D01110D" w14:textId="77777777" w:rsidR="007943FD" w:rsidRPr="005B2DFA" w:rsidRDefault="007943FD" w:rsidP="00C31B70">
            <w:pPr>
              <w:rPr>
                <w:rFonts w:eastAsia="Calibri" w:cs="Times New Roman"/>
              </w:rPr>
            </w:pPr>
            <w:r w:rsidRPr="005B2DFA">
              <w:rPr>
                <w:rFonts w:eastAsia="Times New Roman" w:cs="Times New Roman"/>
              </w:rPr>
              <w:t>Conservation Reserve Program (CRP)</w:t>
            </w:r>
          </w:p>
        </w:tc>
        <w:tc>
          <w:tcPr>
            <w:tcW w:w="810" w:type="dxa"/>
            <w:shd w:val="clear" w:color="auto" w:fill="E8E8E8"/>
          </w:tcPr>
          <w:p w14:paraId="5CF81AE7" w14:textId="77777777" w:rsidR="007943FD" w:rsidRPr="005B2DFA" w:rsidRDefault="007943FD" w:rsidP="00C31B70">
            <w:pPr>
              <w:rPr>
                <w:rFonts w:eastAsia="Calibri" w:cs="Times New Roman"/>
              </w:rPr>
            </w:pPr>
            <w:r w:rsidRPr="005B2DFA">
              <w:rPr>
                <w:rFonts w:eastAsia="Times New Roman" w:cs="Times New Roman"/>
              </w:rPr>
              <w:t>FSA</w:t>
            </w:r>
          </w:p>
        </w:tc>
        <w:tc>
          <w:tcPr>
            <w:tcW w:w="2960" w:type="dxa"/>
            <w:shd w:val="clear" w:color="auto" w:fill="E8E8E8"/>
          </w:tcPr>
          <w:p w14:paraId="352D016F" w14:textId="77777777" w:rsidR="007943FD" w:rsidRPr="005B2DFA" w:rsidRDefault="007943FD" w:rsidP="007F706F">
            <w:pPr>
              <w:rPr>
                <w:rFonts w:eastAsia="Calibri" w:cs="Times New Roman"/>
              </w:rPr>
            </w:pPr>
            <w:r w:rsidRPr="005B2DFA">
              <w:rPr>
                <w:rFonts w:eastAsia="Calibri" w:cs="Times New Roman"/>
              </w:rPr>
              <w:t>Contract#:</w:t>
            </w:r>
            <w:r w:rsidR="005A7F89">
              <w:rPr>
                <w:rFonts w:eastAsia="Calibri" w:cs="Times New Roman"/>
              </w:rPr>
              <w:t xml:space="preserve"> </w:t>
            </w:r>
          </w:p>
        </w:tc>
      </w:tr>
      <w:tr w:rsidR="007943FD" w:rsidRPr="005B2DFA" w14:paraId="528AAD00" w14:textId="77777777" w:rsidTr="00C31B70">
        <w:sdt>
          <w:sdtPr>
            <w:rPr>
              <w:rFonts w:ascii="Calibri" w:eastAsia="Calibri" w:hAnsi="Calibri" w:cs="Times New Roman"/>
            </w:rPr>
            <w:id w:val="1786852079"/>
            <w14:checkbox>
              <w14:checked w14:val="0"/>
              <w14:checkedState w14:val="2612" w14:font="MS Gothic"/>
              <w14:uncheckedState w14:val="2610" w14:font="MS Gothic"/>
            </w14:checkbox>
          </w:sdtPr>
          <w:sdtEndPr/>
          <w:sdtContent>
            <w:tc>
              <w:tcPr>
                <w:tcW w:w="436" w:type="dxa"/>
              </w:tcPr>
              <w:p w14:paraId="0F5505A6" w14:textId="77777777" w:rsidR="007943FD" w:rsidRPr="005B2DFA" w:rsidRDefault="007943FD" w:rsidP="00C31B70">
                <w:pPr>
                  <w:rPr>
                    <w:rFonts w:ascii="Calibri" w:eastAsia="Calibri" w:hAnsi="Calibri" w:cs="Times New Roman"/>
                  </w:rPr>
                </w:pPr>
                <w:r w:rsidRPr="005B2DFA">
                  <w:rPr>
                    <w:rFonts w:ascii="Segoe UI Symbol" w:eastAsia="Calibri" w:hAnsi="Segoe UI Symbol" w:cs="Segoe UI Symbol"/>
                  </w:rPr>
                  <w:t>☐</w:t>
                </w:r>
              </w:p>
            </w:tc>
          </w:sdtContent>
        </w:sdt>
        <w:tc>
          <w:tcPr>
            <w:tcW w:w="5144" w:type="dxa"/>
          </w:tcPr>
          <w:p w14:paraId="4BC65C77" w14:textId="77777777" w:rsidR="007943FD" w:rsidRPr="005B2DFA" w:rsidRDefault="007943FD" w:rsidP="00C31B70">
            <w:pPr>
              <w:rPr>
                <w:rFonts w:eastAsia="Calibri" w:cs="Times New Roman"/>
              </w:rPr>
            </w:pPr>
            <w:r w:rsidRPr="005B2DFA">
              <w:rPr>
                <w:rFonts w:eastAsia="Times New Roman" w:cs="Times New Roman"/>
              </w:rPr>
              <w:t>Emergency Forest Restoration Program</w:t>
            </w:r>
          </w:p>
        </w:tc>
        <w:tc>
          <w:tcPr>
            <w:tcW w:w="810" w:type="dxa"/>
          </w:tcPr>
          <w:p w14:paraId="13D60CB0" w14:textId="77777777" w:rsidR="007943FD" w:rsidRPr="005B2DFA" w:rsidRDefault="007943FD" w:rsidP="00C31B70">
            <w:pPr>
              <w:rPr>
                <w:rFonts w:eastAsia="Calibri" w:cs="Times New Roman"/>
              </w:rPr>
            </w:pPr>
            <w:r w:rsidRPr="005B2DFA">
              <w:rPr>
                <w:rFonts w:eastAsia="Times New Roman" w:cs="Times New Roman"/>
              </w:rPr>
              <w:t>FSA</w:t>
            </w:r>
          </w:p>
        </w:tc>
        <w:tc>
          <w:tcPr>
            <w:tcW w:w="2960" w:type="dxa"/>
          </w:tcPr>
          <w:p w14:paraId="15B16C0B" w14:textId="77777777" w:rsidR="007943FD" w:rsidRPr="005B2DFA" w:rsidRDefault="007943FD" w:rsidP="007F706F">
            <w:pPr>
              <w:rPr>
                <w:rFonts w:eastAsia="Calibri" w:cs="Times New Roman"/>
              </w:rPr>
            </w:pPr>
            <w:r w:rsidRPr="005B2DFA">
              <w:rPr>
                <w:rFonts w:eastAsia="Calibri" w:cs="Times New Roman"/>
              </w:rPr>
              <w:t>Contract#:</w:t>
            </w:r>
          </w:p>
        </w:tc>
      </w:tr>
      <w:tr w:rsidR="007943FD" w:rsidRPr="005B2DFA" w14:paraId="2C1942A6" w14:textId="77777777" w:rsidTr="00BD1D4C">
        <w:sdt>
          <w:sdtPr>
            <w:rPr>
              <w:rFonts w:ascii="Calibri" w:eastAsia="Calibri" w:hAnsi="Calibri" w:cs="Times New Roman"/>
            </w:rPr>
            <w:id w:val="1191567329"/>
            <w14:checkbox>
              <w14:checked w14:val="0"/>
              <w14:checkedState w14:val="2612" w14:font="MS Gothic"/>
              <w14:uncheckedState w14:val="2610" w14:font="MS Gothic"/>
            </w14:checkbox>
          </w:sdtPr>
          <w:sdtEndPr/>
          <w:sdtContent>
            <w:tc>
              <w:tcPr>
                <w:tcW w:w="436" w:type="dxa"/>
                <w:shd w:val="clear" w:color="auto" w:fill="E8E8E8"/>
              </w:tcPr>
              <w:p w14:paraId="2D1BAC06" w14:textId="77777777" w:rsidR="007943FD" w:rsidRPr="005B2DFA" w:rsidRDefault="007943FD" w:rsidP="00C31B70">
                <w:pPr>
                  <w:rPr>
                    <w:rFonts w:ascii="Calibri" w:eastAsia="Calibri" w:hAnsi="Calibri" w:cs="Times New Roman"/>
                  </w:rPr>
                </w:pPr>
                <w:r w:rsidRPr="005B2DFA">
                  <w:rPr>
                    <w:rFonts w:ascii="Segoe UI Symbol" w:eastAsia="Calibri" w:hAnsi="Segoe UI Symbol" w:cs="Segoe UI Symbol"/>
                  </w:rPr>
                  <w:t>☐</w:t>
                </w:r>
              </w:p>
            </w:tc>
          </w:sdtContent>
        </w:sdt>
        <w:tc>
          <w:tcPr>
            <w:tcW w:w="5144" w:type="dxa"/>
            <w:shd w:val="clear" w:color="auto" w:fill="E8E8E8"/>
          </w:tcPr>
          <w:p w14:paraId="19A31F8C" w14:textId="77777777" w:rsidR="007943FD" w:rsidRPr="005B2DFA" w:rsidRDefault="007943FD" w:rsidP="00C31B70">
            <w:pPr>
              <w:rPr>
                <w:rFonts w:eastAsia="Calibri" w:cs="Times New Roman"/>
              </w:rPr>
            </w:pPr>
            <w:r w:rsidRPr="005B2DFA">
              <w:rPr>
                <w:rFonts w:eastAsia="Times New Roman" w:cs="Times New Roman"/>
              </w:rPr>
              <w:t xml:space="preserve">Management Plan </w:t>
            </w:r>
            <w:r w:rsidR="003965A1">
              <w:rPr>
                <w:rFonts w:eastAsia="Times New Roman" w:cs="Times New Roman"/>
              </w:rPr>
              <w:t>from</w:t>
            </w:r>
            <w:r w:rsidRPr="005B2DFA">
              <w:rPr>
                <w:rFonts w:eastAsia="Times New Roman" w:cs="Times New Roman"/>
              </w:rPr>
              <w:t xml:space="preserve"> </w:t>
            </w:r>
            <w:r w:rsidR="003965A1">
              <w:rPr>
                <w:rFonts w:eastAsia="Times New Roman" w:cs="Times New Roman"/>
              </w:rPr>
              <w:t xml:space="preserve">American </w:t>
            </w:r>
            <w:r w:rsidRPr="005B2DFA">
              <w:rPr>
                <w:rFonts w:eastAsia="Times New Roman" w:cs="Times New Roman"/>
              </w:rPr>
              <w:t>Tree Farm System</w:t>
            </w:r>
          </w:p>
        </w:tc>
        <w:tc>
          <w:tcPr>
            <w:tcW w:w="810" w:type="dxa"/>
            <w:shd w:val="clear" w:color="auto" w:fill="E8E8E8"/>
          </w:tcPr>
          <w:p w14:paraId="21FE0EA2" w14:textId="77777777" w:rsidR="007943FD" w:rsidRPr="005B2DFA" w:rsidRDefault="003965A1" w:rsidP="00C31B70">
            <w:pPr>
              <w:rPr>
                <w:rFonts w:eastAsia="Calibri" w:cs="Times New Roman"/>
              </w:rPr>
            </w:pPr>
            <w:r>
              <w:rPr>
                <w:rFonts w:eastAsia="Calibri" w:cs="Times New Roman"/>
              </w:rPr>
              <w:t>A</w:t>
            </w:r>
            <w:r w:rsidR="007943FD" w:rsidRPr="005B2DFA">
              <w:rPr>
                <w:rFonts w:eastAsia="Calibri" w:cs="Times New Roman"/>
              </w:rPr>
              <w:t>TFS</w:t>
            </w:r>
          </w:p>
        </w:tc>
        <w:tc>
          <w:tcPr>
            <w:tcW w:w="2960" w:type="dxa"/>
            <w:shd w:val="clear" w:color="auto" w:fill="E8E8E8"/>
          </w:tcPr>
          <w:p w14:paraId="2A842F59" w14:textId="77777777" w:rsidR="007943FD" w:rsidRPr="005B2DFA" w:rsidRDefault="007943FD" w:rsidP="007F706F">
            <w:pPr>
              <w:rPr>
                <w:rFonts w:eastAsia="Calibri" w:cs="Times New Roman"/>
              </w:rPr>
            </w:pPr>
            <w:r w:rsidRPr="005B2DFA">
              <w:rPr>
                <w:rFonts w:eastAsia="Calibri" w:cs="Times New Roman"/>
              </w:rPr>
              <w:t>Tree Farm #:</w:t>
            </w:r>
          </w:p>
        </w:tc>
      </w:tr>
    </w:tbl>
    <w:p w14:paraId="601EA18F" w14:textId="77777777" w:rsidR="00FA77D6" w:rsidRDefault="00FA77D6" w:rsidP="00800396">
      <w:pPr>
        <w:spacing w:line="240" w:lineRule="auto"/>
        <w:contextualSpacing/>
      </w:pPr>
    </w:p>
    <w:p w14:paraId="1228E130" w14:textId="77777777" w:rsidR="00CC1E5B" w:rsidRDefault="001C4FE8" w:rsidP="00800396">
      <w:pPr>
        <w:spacing w:line="240" w:lineRule="auto"/>
        <w:contextualSpacing/>
      </w:pPr>
      <w:r w:rsidRPr="00B569BF">
        <w:t xml:space="preserve">What </w:t>
      </w:r>
      <w:r w:rsidR="002F3964">
        <w:t xml:space="preserve">other </w:t>
      </w:r>
      <w:r w:rsidRPr="00B569BF">
        <w:t xml:space="preserve">type of </w:t>
      </w:r>
      <w:r w:rsidR="009C7B6B" w:rsidRPr="00B569BF">
        <w:t>management plan(s) do you have</w:t>
      </w:r>
      <w:r w:rsidR="00800396">
        <w:t xml:space="preserve"> that are not listed above</w:t>
      </w:r>
      <w:r w:rsidR="009C7B6B" w:rsidRPr="00B569BF">
        <w:t>?</w:t>
      </w:r>
      <w:r w:rsidR="00800396">
        <w:t xml:space="preserve"> A Stewardship Plan or Practice Plan? </w:t>
      </w:r>
    </w:p>
    <w:p w14:paraId="4553BA0A" w14:textId="77777777" w:rsidR="009C098E" w:rsidRDefault="009C098E" w:rsidP="00800396">
      <w:pPr>
        <w:spacing w:line="240" w:lineRule="auto"/>
        <w:contextualSpacing/>
      </w:pPr>
    </w:p>
    <w:p w14:paraId="3814F60A" w14:textId="77777777" w:rsidR="005B2DFA" w:rsidRDefault="005B2DFA" w:rsidP="00E16165">
      <w:pPr>
        <w:spacing w:line="240" w:lineRule="auto"/>
        <w:contextualSpacing/>
      </w:pPr>
    </w:p>
    <w:p w14:paraId="172FA066" w14:textId="77777777" w:rsidR="00BD5BEF" w:rsidRDefault="00BD5BEF" w:rsidP="00E16165">
      <w:pPr>
        <w:spacing w:line="240" w:lineRule="auto"/>
        <w:contextualSpacing/>
      </w:pPr>
    </w:p>
    <w:p w14:paraId="19291677" w14:textId="77777777" w:rsidR="009D6C16" w:rsidRDefault="009D6C16" w:rsidP="00E16165">
      <w:pPr>
        <w:spacing w:line="240" w:lineRule="auto"/>
        <w:contextualSpacing/>
      </w:pPr>
    </w:p>
    <w:p w14:paraId="584F898D" w14:textId="77777777" w:rsidR="00E16165" w:rsidRDefault="00A00415" w:rsidP="00E16165">
      <w:pPr>
        <w:spacing w:line="240" w:lineRule="auto"/>
        <w:contextualSpacing/>
      </w:pPr>
      <w:r w:rsidRPr="00B569BF">
        <w:t xml:space="preserve">What property does the plan apply to? </w:t>
      </w:r>
      <w:r w:rsidR="0079257D" w:rsidRPr="00B569BF">
        <w:t>Give the legal descriptions, a li</w:t>
      </w:r>
      <w:r w:rsidR="009C7B6B" w:rsidRPr="00B569BF">
        <w:t xml:space="preserve">st of property names, plan type </w:t>
      </w:r>
      <w:r w:rsidR="0079257D" w:rsidRPr="00B569BF">
        <w:t xml:space="preserve">and the year the plan was written. </w:t>
      </w:r>
      <w:r w:rsidR="009C7B6B" w:rsidRPr="00B569BF">
        <w:br/>
      </w:r>
    </w:p>
    <w:p w14:paraId="7E5CDA82" w14:textId="77777777" w:rsidR="00E16165" w:rsidRDefault="00E16165" w:rsidP="00E16165">
      <w:pPr>
        <w:spacing w:line="240" w:lineRule="auto"/>
        <w:contextualSpacing/>
      </w:pPr>
    </w:p>
    <w:p w14:paraId="4B37A9D5" w14:textId="77777777" w:rsidR="009C098E" w:rsidRDefault="009C098E" w:rsidP="00E16165">
      <w:pPr>
        <w:spacing w:line="240" w:lineRule="auto"/>
        <w:contextualSpacing/>
      </w:pPr>
    </w:p>
    <w:p w14:paraId="317B2CEB" w14:textId="77777777" w:rsidR="00E16165" w:rsidRDefault="00E16165" w:rsidP="00E16165">
      <w:pPr>
        <w:spacing w:line="240" w:lineRule="auto"/>
        <w:contextualSpacing/>
      </w:pPr>
    </w:p>
    <w:p w14:paraId="5D76F35C" w14:textId="77777777" w:rsidR="00E16165" w:rsidRDefault="004D4F41" w:rsidP="00E16165">
      <w:pPr>
        <w:spacing w:line="240" w:lineRule="auto"/>
        <w:contextualSpacing/>
      </w:pPr>
      <w:r w:rsidRPr="00B569BF">
        <w:br/>
      </w:r>
      <w:r w:rsidR="00E16165" w:rsidRPr="00E16165">
        <w:t>How many acres are included?</w:t>
      </w:r>
    </w:p>
    <w:p w14:paraId="3762EEE8" w14:textId="77777777" w:rsidR="00E16165" w:rsidRDefault="00E16165" w:rsidP="00E16165">
      <w:pPr>
        <w:spacing w:line="240" w:lineRule="auto"/>
        <w:contextualSpacing/>
      </w:pPr>
    </w:p>
    <w:p w14:paraId="697415FE" w14:textId="77777777" w:rsidR="00E16165" w:rsidRDefault="00E16165" w:rsidP="00E16165">
      <w:pPr>
        <w:spacing w:line="240" w:lineRule="auto"/>
        <w:contextualSpacing/>
      </w:pPr>
    </w:p>
    <w:p w14:paraId="257C97B4" w14:textId="77777777" w:rsidR="00E16165" w:rsidRDefault="00E16165" w:rsidP="00E16165">
      <w:pPr>
        <w:spacing w:line="240" w:lineRule="auto"/>
        <w:contextualSpacing/>
      </w:pPr>
      <w:r w:rsidRPr="00CC1E5B">
        <w:t>If the plan is an MFL plan, what acres are open or closed?</w:t>
      </w:r>
    </w:p>
    <w:p w14:paraId="37D4937B" w14:textId="77777777" w:rsidR="00EB7ED4" w:rsidRDefault="00EB7ED4" w:rsidP="009C7B6B">
      <w:pPr>
        <w:spacing w:line="240" w:lineRule="auto"/>
      </w:pPr>
      <w:r>
        <w:br/>
      </w:r>
    </w:p>
    <w:p w14:paraId="712AAD46" w14:textId="77777777" w:rsidR="00CC1E5B" w:rsidRDefault="00EB7ED4" w:rsidP="009C7B6B">
      <w:pPr>
        <w:spacing w:line="240" w:lineRule="auto"/>
      </w:pPr>
      <w:r w:rsidRPr="00B569BF">
        <w:t>What is the length of the plan</w:t>
      </w:r>
      <w:r>
        <w:t>/contract</w:t>
      </w:r>
      <w:r w:rsidRPr="00B569BF">
        <w:t>, including start and end dates?</w:t>
      </w:r>
      <w:r w:rsidRPr="00B569BF">
        <w:br/>
      </w:r>
    </w:p>
    <w:p w14:paraId="0D463D3C" w14:textId="77777777" w:rsidR="00E16165" w:rsidRDefault="00E16165" w:rsidP="004D4F41">
      <w:pPr>
        <w:spacing w:line="240" w:lineRule="auto"/>
      </w:pPr>
    </w:p>
    <w:p w14:paraId="5AA7E25D" w14:textId="77777777" w:rsidR="000004CE" w:rsidRPr="00BD5BEF" w:rsidRDefault="004D4F41" w:rsidP="004D4F41">
      <w:pPr>
        <w:spacing w:line="240" w:lineRule="auto"/>
        <w:rPr>
          <w:i/>
        </w:rPr>
      </w:pPr>
      <w:r w:rsidRPr="00BD5BEF">
        <w:rPr>
          <w:i/>
        </w:rPr>
        <w:t xml:space="preserve">Attach a copy of your plan </w:t>
      </w:r>
      <w:r w:rsidR="00BB2251" w:rsidRPr="00BD5BEF">
        <w:rPr>
          <w:i/>
        </w:rPr>
        <w:t>or</w:t>
      </w:r>
      <w:r w:rsidRPr="00BD5BEF">
        <w:rPr>
          <w:i/>
        </w:rPr>
        <w:t xml:space="preserve"> </w:t>
      </w:r>
      <w:r w:rsidR="00416F69" w:rsidRPr="00BD5BEF">
        <w:rPr>
          <w:i/>
        </w:rPr>
        <w:t>note</w:t>
      </w:r>
      <w:r w:rsidRPr="00BD5BEF">
        <w:rPr>
          <w:i/>
        </w:rPr>
        <w:t xml:space="preserve"> </w:t>
      </w:r>
      <w:r w:rsidR="00BB2251" w:rsidRPr="00BD5BEF">
        <w:rPr>
          <w:i/>
        </w:rPr>
        <w:t>where the plan is</w:t>
      </w:r>
      <w:r w:rsidR="00416F69" w:rsidRPr="00BD5BEF">
        <w:rPr>
          <w:i/>
        </w:rPr>
        <w:t xml:space="preserve"> located.</w:t>
      </w:r>
      <w:r w:rsidRPr="00BD5BEF">
        <w:rPr>
          <w:i/>
        </w:rPr>
        <w:br/>
      </w:r>
    </w:p>
    <w:p w14:paraId="75A3F322" w14:textId="77777777" w:rsidR="00293401" w:rsidRPr="00B569BF" w:rsidRDefault="00E44778" w:rsidP="00416F69">
      <w:pPr>
        <w:spacing w:line="360" w:lineRule="auto"/>
      </w:pPr>
      <w:r w:rsidRPr="00B569BF">
        <w:t xml:space="preserve">Plan </w:t>
      </w:r>
      <w:r w:rsidR="00BB67AC">
        <w:t>a</w:t>
      </w:r>
      <w:r w:rsidR="00293401" w:rsidRPr="00B569BF">
        <w:t>uthor</w:t>
      </w:r>
      <w:r w:rsidRPr="00B569BF">
        <w:t xml:space="preserve">: </w:t>
      </w:r>
      <w:r w:rsidRPr="00B569BF">
        <w:br/>
        <w:t xml:space="preserve">Phone </w:t>
      </w:r>
      <w:r w:rsidR="00BB67AC">
        <w:t xml:space="preserve">number: </w:t>
      </w:r>
      <w:r w:rsidR="00BB67AC">
        <w:br/>
        <w:t>Email a</w:t>
      </w:r>
      <w:r w:rsidR="00293401" w:rsidRPr="00B569BF">
        <w:t>ddress:</w:t>
      </w:r>
    </w:p>
    <w:p w14:paraId="2DB34807" w14:textId="77777777" w:rsidR="00293401" w:rsidRPr="00B569BF" w:rsidRDefault="009C7B6B" w:rsidP="006B2AE8">
      <w:r w:rsidRPr="00B569BF">
        <w:br/>
      </w:r>
      <w:r w:rsidR="00293401" w:rsidRPr="00B569BF">
        <w:t>What is the long-term goal of the management plan?</w:t>
      </w:r>
    </w:p>
    <w:p w14:paraId="51DF04F1" w14:textId="77777777" w:rsidR="001544E5" w:rsidRPr="00B569BF" w:rsidRDefault="001544E5" w:rsidP="006B2AE8"/>
    <w:p w14:paraId="73CD6791" w14:textId="77777777" w:rsidR="00E44778" w:rsidRPr="00B569BF" w:rsidRDefault="00E44778" w:rsidP="006B2AE8"/>
    <w:p w14:paraId="2A0B1399" w14:textId="77777777" w:rsidR="00E44778" w:rsidRPr="00B569BF" w:rsidRDefault="00E44778" w:rsidP="006B2AE8"/>
    <w:p w14:paraId="05FB9A0B" w14:textId="77777777" w:rsidR="00E44778" w:rsidRPr="00B569BF" w:rsidRDefault="00E44778" w:rsidP="006B2AE8"/>
    <w:p w14:paraId="20515A16" w14:textId="77777777" w:rsidR="00293401" w:rsidRPr="00B569BF" w:rsidRDefault="00293401" w:rsidP="006B2AE8">
      <w:r w:rsidRPr="00B569BF">
        <w:t xml:space="preserve">Describe </w:t>
      </w:r>
      <w:r w:rsidR="00764D38" w:rsidRPr="00B569BF">
        <w:t>any significant practices pre-dating</w:t>
      </w:r>
      <w:r w:rsidRPr="00B569BF">
        <w:t xml:space="preserve"> the current management plan: </w:t>
      </w:r>
    </w:p>
    <w:p w14:paraId="6BF9B968" w14:textId="77777777" w:rsidR="001544E5" w:rsidRPr="00B569BF" w:rsidRDefault="001544E5" w:rsidP="006B2AE8"/>
    <w:p w14:paraId="664ACC8E" w14:textId="77777777" w:rsidR="001544E5" w:rsidRPr="00B569BF" w:rsidRDefault="001544E5" w:rsidP="006B2AE8"/>
    <w:p w14:paraId="5E965480" w14:textId="77777777" w:rsidR="00E44778" w:rsidRPr="00B569BF" w:rsidRDefault="004D4F41" w:rsidP="006B2AE8">
      <w:r w:rsidRPr="00B569BF">
        <w:br/>
      </w:r>
    </w:p>
    <w:p w14:paraId="4834A870" w14:textId="77777777" w:rsidR="00E44778" w:rsidRPr="00B569BF" w:rsidRDefault="00E44778" w:rsidP="006B2AE8"/>
    <w:p w14:paraId="272EA6C8" w14:textId="77777777" w:rsidR="00293401" w:rsidRPr="00B569BF" w:rsidRDefault="00293401" w:rsidP="006B2AE8">
      <w:r w:rsidRPr="00B569BF">
        <w:t>Describe past management practices under the current management plan:</w:t>
      </w:r>
    </w:p>
    <w:p w14:paraId="43C1152E" w14:textId="77777777" w:rsidR="001544E5" w:rsidRPr="00B569BF" w:rsidRDefault="004D4F41" w:rsidP="00293401">
      <w:r w:rsidRPr="00B569BF">
        <w:br/>
      </w:r>
    </w:p>
    <w:p w14:paraId="61566D56" w14:textId="77777777" w:rsidR="001544E5" w:rsidRPr="00B569BF" w:rsidRDefault="001544E5" w:rsidP="00293401"/>
    <w:p w14:paraId="4BAD5E19" w14:textId="77777777" w:rsidR="00E44778" w:rsidRPr="00B569BF" w:rsidRDefault="00E44778" w:rsidP="00293401"/>
    <w:p w14:paraId="54FFC776" w14:textId="77777777" w:rsidR="00E44778" w:rsidRPr="00B569BF" w:rsidRDefault="00E44778" w:rsidP="00293401"/>
    <w:p w14:paraId="7393E6A9" w14:textId="77777777" w:rsidR="006B2AE8" w:rsidRPr="00B569BF" w:rsidRDefault="00293401" w:rsidP="00293401">
      <w:r w:rsidRPr="00B569BF">
        <w:t xml:space="preserve">Describe future management practices </w:t>
      </w:r>
      <w:r w:rsidRPr="00B569BF">
        <w:rPr>
          <w:u w:val="single"/>
        </w:rPr>
        <w:t>required</w:t>
      </w:r>
      <w:r w:rsidRPr="00B569BF">
        <w:t xml:space="preserve"> under the plan: </w:t>
      </w:r>
    </w:p>
    <w:p w14:paraId="0C04D7B6" w14:textId="77777777" w:rsidR="001544E5" w:rsidRPr="00B569BF" w:rsidRDefault="001544E5" w:rsidP="00293401">
      <w:pPr>
        <w:rPr>
          <w:b/>
        </w:rPr>
      </w:pPr>
    </w:p>
    <w:p w14:paraId="30D40D67" w14:textId="77777777" w:rsidR="001544E5" w:rsidRPr="00B569BF" w:rsidRDefault="004D4F41" w:rsidP="00293401">
      <w:pPr>
        <w:rPr>
          <w:b/>
        </w:rPr>
      </w:pPr>
      <w:r w:rsidRPr="00B569BF">
        <w:rPr>
          <w:b/>
        </w:rPr>
        <w:br/>
      </w:r>
      <w:r w:rsidRPr="00B569BF">
        <w:rPr>
          <w:b/>
        </w:rPr>
        <w:br/>
      </w:r>
      <w:r w:rsidR="00BB2251">
        <w:rPr>
          <w:b/>
        </w:rPr>
        <w:br/>
      </w:r>
    </w:p>
    <w:p w14:paraId="5212E94E" w14:textId="77777777" w:rsidR="00861F90" w:rsidRPr="00B569BF" w:rsidRDefault="00861F90" w:rsidP="00293401">
      <w:pPr>
        <w:rPr>
          <w:b/>
        </w:rPr>
      </w:pPr>
    </w:p>
    <w:p w14:paraId="3A8D3AB7" w14:textId="77777777" w:rsidR="00AF4C02" w:rsidRPr="00B569BF" w:rsidRDefault="009B0D8A" w:rsidP="00293401">
      <w:pPr>
        <w:rPr>
          <w:b/>
        </w:rPr>
      </w:pPr>
      <w:r w:rsidRPr="00B569BF">
        <w:rPr>
          <w:b/>
        </w:rPr>
        <w:t xml:space="preserve">If you do not have a written management plan, but manage your land on your own or with a land manager, use this section: </w:t>
      </w:r>
    </w:p>
    <w:p w14:paraId="57124F1A" w14:textId="77777777" w:rsidR="009B0D8A" w:rsidRPr="00B569BF" w:rsidRDefault="009B0D8A" w:rsidP="00293401">
      <w:r w:rsidRPr="00B569BF">
        <w:t>What are your long term goals for the land?</w:t>
      </w:r>
    </w:p>
    <w:p w14:paraId="7471835D" w14:textId="77777777" w:rsidR="001544E5" w:rsidRPr="00B569BF" w:rsidRDefault="001544E5" w:rsidP="00293401"/>
    <w:p w14:paraId="41C98EB5" w14:textId="77777777" w:rsidR="00E44778" w:rsidRPr="00B569BF" w:rsidRDefault="00E44778" w:rsidP="00293401"/>
    <w:p w14:paraId="6C747C69" w14:textId="77777777" w:rsidR="00E44778" w:rsidRPr="00B569BF" w:rsidRDefault="00E44778" w:rsidP="00293401"/>
    <w:p w14:paraId="4BD5ACFF" w14:textId="77777777" w:rsidR="001544E5" w:rsidRPr="00B569BF" w:rsidRDefault="001544E5" w:rsidP="00293401"/>
    <w:p w14:paraId="5F5A9F5B" w14:textId="77777777" w:rsidR="009B0D8A" w:rsidRPr="00B569BF" w:rsidRDefault="009B0D8A" w:rsidP="00293401">
      <w:r w:rsidRPr="00B569BF">
        <w:t>What do you harvest off the land (if</w:t>
      </w:r>
      <w:r w:rsidR="00823271" w:rsidRPr="00B569BF">
        <w:t xml:space="preserve"> anything), when/how often, and how?</w:t>
      </w:r>
    </w:p>
    <w:p w14:paraId="32A05567" w14:textId="77777777" w:rsidR="001544E5" w:rsidRPr="00B569BF" w:rsidRDefault="001544E5" w:rsidP="00293401"/>
    <w:p w14:paraId="4BF9271C" w14:textId="77777777" w:rsidR="001544E5" w:rsidRPr="00B569BF" w:rsidRDefault="001544E5" w:rsidP="00293401"/>
    <w:p w14:paraId="305E3D15" w14:textId="77777777" w:rsidR="00E44778" w:rsidRPr="00B569BF" w:rsidRDefault="00E44778" w:rsidP="00293401"/>
    <w:p w14:paraId="2A5A154A" w14:textId="77777777" w:rsidR="00E44778" w:rsidRPr="00B569BF" w:rsidRDefault="00E44778" w:rsidP="00293401"/>
    <w:p w14:paraId="5CEF765F" w14:textId="77777777" w:rsidR="00293401" w:rsidRPr="00B569BF" w:rsidRDefault="00823271" w:rsidP="00293401">
      <w:r w:rsidRPr="00B569BF">
        <w:t>What are your future plans for the land?</w:t>
      </w:r>
    </w:p>
    <w:p w14:paraId="699D0715" w14:textId="77777777" w:rsidR="001544E5" w:rsidRPr="00B569BF" w:rsidRDefault="001544E5" w:rsidP="00293401"/>
    <w:p w14:paraId="48259209" w14:textId="77777777" w:rsidR="001544E5" w:rsidRPr="00B569BF" w:rsidRDefault="001544E5" w:rsidP="00293401"/>
    <w:p w14:paraId="64604234" w14:textId="77777777" w:rsidR="00E44778" w:rsidRPr="00B569BF" w:rsidRDefault="00E44778" w:rsidP="00293401"/>
    <w:p w14:paraId="5BD8A40C" w14:textId="77777777" w:rsidR="00E44778" w:rsidRPr="00B569BF" w:rsidRDefault="00E44778" w:rsidP="00293401"/>
    <w:p w14:paraId="211A546D" w14:textId="77777777" w:rsidR="00823271" w:rsidRPr="00B569BF" w:rsidRDefault="00823271" w:rsidP="00293401">
      <w:r w:rsidRPr="00B569BF">
        <w:t>What invasive plants, diseases, or other issues are you dealing with on your land?</w:t>
      </w:r>
    </w:p>
    <w:p w14:paraId="0A259AF0" w14:textId="77777777" w:rsidR="001544E5" w:rsidRPr="00B569BF" w:rsidRDefault="001544E5" w:rsidP="00293401"/>
    <w:p w14:paraId="5FB5ABA6" w14:textId="77777777" w:rsidR="001544E5" w:rsidRPr="00B569BF" w:rsidRDefault="001544E5" w:rsidP="00293401"/>
    <w:p w14:paraId="5786DD90" w14:textId="77777777" w:rsidR="00E44778" w:rsidRPr="00B569BF" w:rsidRDefault="00E44778" w:rsidP="00293401"/>
    <w:p w14:paraId="6BEECA7B" w14:textId="77777777" w:rsidR="00E44778" w:rsidRPr="00B569BF" w:rsidRDefault="00E44778" w:rsidP="00293401"/>
    <w:p w14:paraId="42DAC379" w14:textId="77777777" w:rsidR="00823271" w:rsidRPr="00B569BF" w:rsidRDefault="00823271" w:rsidP="00293401">
      <w:r w:rsidRPr="00B569BF">
        <w:t xml:space="preserve">If you have a land manager, include their contact information here: </w:t>
      </w:r>
    </w:p>
    <w:p w14:paraId="5D89DD49" w14:textId="77777777" w:rsidR="00DC31F7" w:rsidRPr="00B569BF" w:rsidRDefault="00DC31F7" w:rsidP="00293401"/>
    <w:p w14:paraId="0CFB1BAE" w14:textId="77777777" w:rsidR="00DC31F7" w:rsidRPr="00B569BF" w:rsidRDefault="00DC31F7" w:rsidP="00293401"/>
    <w:p w14:paraId="186193BE" w14:textId="77777777" w:rsidR="00823271" w:rsidRDefault="00823271" w:rsidP="00293401"/>
    <w:p w14:paraId="726D95F8" w14:textId="77777777" w:rsidR="000C52B0" w:rsidRPr="00B569BF" w:rsidRDefault="000C52B0" w:rsidP="00293401"/>
    <w:p w14:paraId="711F42E7" w14:textId="77777777" w:rsidR="006B2AE8" w:rsidRPr="00B569BF" w:rsidRDefault="00E44778" w:rsidP="006B2AE8">
      <w:pPr>
        <w:pStyle w:val="Heading1"/>
      </w:pPr>
      <w:bookmarkStart w:id="16" w:name="_Toc458069904"/>
      <w:r w:rsidRPr="00B569BF">
        <w:t>K</w:t>
      </w:r>
      <w:r w:rsidR="006B2AE8" w:rsidRPr="00B569BF">
        <w:t>eys for Gates &amp; Buildings</w:t>
      </w:r>
      <w:bookmarkEnd w:id="16"/>
    </w:p>
    <w:p w14:paraId="575682D7" w14:textId="77777777" w:rsidR="00EC68E3" w:rsidRPr="00B569BF" w:rsidRDefault="00EC68E3" w:rsidP="00EC68E3">
      <w:r w:rsidRPr="00B569BF">
        <w:t>Section Last Updated: __________________</w:t>
      </w:r>
    </w:p>
    <w:p w14:paraId="2CE653BD" w14:textId="77777777" w:rsidR="006B2AE8" w:rsidRPr="00B569BF" w:rsidRDefault="00F120CD" w:rsidP="006B2AE8">
      <w:r w:rsidRPr="00B569BF">
        <w:t>You’ll</w:t>
      </w:r>
      <w:r w:rsidR="006B2AE8" w:rsidRPr="00B569BF">
        <w:t xml:space="preserve"> need to be able to get to your equipment if it’s in </w:t>
      </w:r>
      <w:r w:rsidR="00FE1DF5" w:rsidRPr="00B569BF">
        <w:t>multiple</w:t>
      </w:r>
      <w:r w:rsidR="006B2AE8" w:rsidRPr="00B569BF">
        <w:t xml:space="preserve"> buildings or sheds, as well as </w:t>
      </w:r>
      <w:r w:rsidR="00FE1DF5" w:rsidRPr="00B569BF">
        <w:t>enter</w:t>
      </w:r>
      <w:r w:rsidR="006B2AE8" w:rsidRPr="00B569BF">
        <w:t xml:space="preserve"> your property if it is gated an</w:t>
      </w:r>
      <w:r w:rsidR="00061FD7" w:rsidRPr="00B569BF">
        <w:t>d locked. Below you have</w:t>
      </w:r>
      <w:r w:rsidR="006B2AE8" w:rsidRPr="00B569BF">
        <w:t xml:space="preserve"> space to list the locations of keys to all of your buildings and gates. </w:t>
      </w:r>
      <w:r w:rsidR="00E317CA" w:rsidRPr="00B569BF">
        <w:rPr>
          <w:i/>
        </w:rPr>
        <w:t xml:space="preserve">Add more </w:t>
      </w:r>
      <w:r w:rsidR="00FC0FE0">
        <w:rPr>
          <w:i/>
        </w:rPr>
        <w:t>pages</w:t>
      </w:r>
      <w:r w:rsidR="00E317CA" w:rsidRPr="00B569BF">
        <w:rPr>
          <w:i/>
        </w:rPr>
        <w:t xml:space="preserve"> as necessary.</w:t>
      </w:r>
    </w:p>
    <w:p w14:paraId="1B274723" w14:textId="77777777" w:rsidR="006B2AE8" w:rsidRPr="00B569BF" w:rsidRDefault="006B2AE8" w:rsidP="00F05FFA">
      <w:pPr>
        <w:spacing w:line="360" w:lineRule="auto"/>
      </w:pPr>
      <w:r w:rsidRPr="00B569BF">
        <w:rPr>
          <w:b/>
        </w:rPr>
        <w:t>Key for:</w:t>
      </w:r>
      <w:r w:rsidRPr="00B569BF">
        <w:br/>
        <w:t xml:space="preserve">Gate or </w:t>
      </w:r>
      <w:r w:rsidR="00BB67AC">
        <w:t>b</w:t>
      </w:r>
      <w:r w:rsidRPr="00B569BF">
        <w:t xml:space="preserve">uilding </w:t>
      </w:r>
      <w:r w:rsidR="00BB67AC">
        <w:t>location:</w:t>
      </w:r>
      <w:r w:rsidR="00BB67AC">
        <w:br/>
        <w:t>Primary key location:</w:t>
      </w:r>
      <w:r w:rsidR="00BB67AC">
        <w:br/>
        <w:t>Spare key l</w:t>
      </w:r>
      <w:r w:rsidRPr="00B569BF">
        <w:t xml:space="preserve">ocation: </w:t>
      </w:r>
    </w:p>
    <w:p w14:paraId="4CE0DC83" w14:textId="77777777" w:rsidR="00F05FFA" w:rsidRPr="00B569BF" w:rsidRDefault="00F05FFA"/>
    <w:p w14:paraId="69785C6A" w14:textId="77777777" w:rsidR="00BB67AC" w:rsidRPr="00B569BF" w:rsidRDefault="00BB67AC" w:rsidP="00BB67AC">
      <w:pPr>
        <w:spacing w:line="360" w:lineRule="auto"/>
      </w:pPr>
      <w:r w:rsidRPr="00B569BF">
        <w:rPr>
          <w:b/>
        </w:rPr>
        <w:t>Key for:</w:t>
      </w:r>
      <w:r w:rsidRPr="00B569BF">
        <w:br/>
        <w:t xml:space="preserve">Gate or </w:t>
      </w:r>
      <w:r>
        <w:t>b</w:t>
      </w:r>
      <w:r w:rsidRPr="00B569BF">
        <w:t xml:space="preserve">uilding </w:t>
      </w:r>
      <w:r>
        <w:t>location:</w:t>
      </w:r>
      <w:r>
        <w:br/>
        <w:t>Primary key location:</w:t>
      </w:r>
      <w:r>
        <w:br/>
        <w:t>Spare key l</w:t>
      </w:r>
      <w:r w:rsidRPr="00B569BF">
        <w:t xml:space="preserve">ocation: </w:t>
      </w:r>
    </w:p>
    <w:p w14:paraId="497E2BA5" w14:textId="77777777" w:rsidR="00F05FFA" w:rsidRPr="00B569BF" w:rsidRDefault="00F05FFA"/>
    <w:p w14:paraId="085D2A51" w14:textId="77777777" w:rsidR="00BB67AC" w:rsidRPr="00B569BF" w:rsidRDefault="00BB67AC" w:rsidP="00BB67AC">
      <w:pPr>
        <w:spacing w:line="360" w:lineRule="auto"/>
      </w:pPr>
      <w:r w:rsidRPr="00B569BF">
        <w:rPr>
          <w:b/>
        </w:rPr>
        <w:t>Key for:</w:t>
      </w:r>
      <w:r w:rsidRPr="00B569BF">
        <w:br/>
        <w:t xml:space="preserve">Gate or </w:t>
      </w:r>
      <w:r>
        <w:t>b</w:t>
      </w:r>
      <w:r w:rsidRPr="00B569BF">
        <w:t xml:space="preserve">uilding </w:t>
      </w:r>
      <w:r>
        <w:t>location:</w:t>
      </w:r>
      <w:r>
        <w:br/>
        <w:t>Primary key location:</w:t>
      </w:r>
      <w:r>
        <w:br/>
        <w:t>Spare key l</w:t>
      </w:r>
      <w:r w:rsidRPr="00B569BF">
        <w:t xml:space="preserve">ocation: </w:t>
      </w:r>
    </w:p>
    <w:p w14:paraId="792D22F0" w14:textId="77777777" w:rsidR="00F05FFA" w:rsidRPr="00B569BF" w:rsidRDefault="00F05FFA"/>
    <w:p w14:paraId="53A25642" w14:textId="77777777" w:rsidR="00BB67AC" w:rsidRPr="00B569BF" w:rsidRDefault="00BB67AC" w:rsidP="00BB67AC">
      <w:pPr>
        <w:spacing w:line="360" w:lineRule="auto"/>
      </w:pPr>
      <w:r w:rsidRPr="00B569BF">
        <w:rPr>
          <w:b/>
        </w:rPr>
        <w:t>Key for:</w:t>
      </w:r>
      <w:r w:rsidRPr="00B569BF">
        <w:br/>
        <w:t xml:space="preserve">Gate or </w:t>
      </w:r>
      <w:r>
        <w:t>b</w:t>
      </w:r>
      <w:r w:rsidRPr="00B569BF">
        <w:t xml:space="preserve">uilding </w:t>
      </w:r>
      <w:r>
        <w:t>location:</w:t>
      </w:r>
      <w:r>
        <w:br/>
        <w:t>Primary key location:</w:t>
      </w:r>
      <w:r>
        <w:br/>
        <w:t>Spare key l</w:t>
      </w:r>
      <w:r w:rsidRPr="00B569BF">
        <w:t xml:space="preserve">ocation: </w:t>
      </w:r>
    </w:p>
    <w:p w14:paraId="15D41299" w14:textId="77777777" w:rsidR="00746B14" w:rsidRPr="00B569BF" w:rsidRDefault="00746B14">
      <w:pPr>
        <w:rPr>
          <w:rFonts w:asciiTheme="majorHAnsi" w:eastAsiaTheme="majorEastAsia" w:hAnsiTheme="majorHAnsi" w:cstheme="majorBidi"/>
          <w:b/>
          <w:bCs/>
          <w:color w:val="365F91" w:themeColor="accent1" w:themeShade="BF"/>
          <w:sz w:val="28"/>
          <w:szCs w:val="28"/>
        </w:rPr>
      </w:pPr>
      <w:r w:rsidRPr="00B569BF">
        <w:br w:type="page"/>
      </w:r>
    </w:p>
    <w:p w14:paraId="03DA2B49" w14:textId="77777777" w:rsidR="00074142" w:rsidRPr="00B569BF" w:rsidRDefault="00074142" w:rsidP="00067412">
      <w:pPr>
        <w:pStyle w:val="Heading1"/>
      </w:pPr>
      <w:bookmarkStart w:id="17" w:name="_Toc458069905"/>
      <w:r w:rsidRPr="00B569BF">
        <w:t xml:space="preserve">What Equipment </w:t>
      </w:r>
      <w:r w:rsidR="00D41D72" w:rsidRPr="00B569BF">
        <w:t>Do You Have and Where Is It</w:t>
      </w:r>
      <w:r w:rsidRPr="00B569BF">
        <w:t>?</w:t>
      </w:r>
      <w:bookmarkEnd w:id="17"/>
    </w:p>
    <w:p w14:paraId="63BB4FBB" w14:textId="77777777" w:rsidR="00EC68E3" w:rsidRPr="00B569BF" w:rsidRDefault="00EC68E3" w:rsidP="00EC68E3">
      <w:r w:rsidRPr="00B569BF">
        <w:t>Section Last Updated: __________________</w:t>
      </w:r>
    </w:p>
    <w:p w14:paraId="23EEAC53" w14:textId="77777777" w:rsidR="00384984" w:rsidRPr="00B569BF" w:rsidRDefault="00347552" w:rsidP="00384984">
      <w:r w:rsidRPr="00B569BF">
        <w:rPr>
          <w:b/>
        </w:rPr>
        <w:t>You use different equipment</w:t>
      </w:r>
      <w:r w:rsidR="00092F25" w:rsidRPr="00B569BF">
        <w:rPr>
          <w:b/>
        </w:rPr>
        <w:t xml:space="preserve"> to keep your land healthy and on track</w:t>
      </w:r>
      <w:r w:rsidRPr="00B569BF">
        <w:rPr>
          <w:b/>
        </w:rPr>
        <w:t xml:space="preserve"> with your goals for the land</w:t>
      </w:r>
      <w:r w:rsidR="00092F25" w:rsidRPr="00B569BF">
        <w:rPr>
          <w:b/>
        </w:rPr>
        <w:t xml:space="preserve">. </w:t>
      </w:r>
      <w:r w:rsidR="00092F25" w:rsidRPr="00B569BF">
        <w:t xml:space="preserve">You’re going to need to know what equipment you have, where it is, and where to find the keys to it. Up to date maintenance records should be kept for each piece of equipment as well. </w:t>
      </w:r>
      <w:r w:rsidRPr="00B569BF">
        <w:t xml:space="preserve">Below, fill in all of the information you know for each piece of equipment you own. </w:t>
      </w:r>
      <w:r w:rsidR="00E317CA" w:rsidRPr="00B569BF">
        <w:rPr>
          <w:i/>
        </w:rPr>
        <w:t xml:space="preserve">Add more </w:t>
      </w:r>
      <w:r w:rsidR="00BB2251">
        <w:rPr>
          <w:i/>
        </w:rPr>
        <w:t>pages</w:t>
      </w:r>
      <w:r w:rsidRPr="00B569BF">
        <w:rPr>
          <w:i/>
        </w:rPr>
        <w:t xml:space="preserve"> as necessary.</w:t>
      </w:r>
      <w:r w:rsidRPr="00B569BF">
        <w:t xml:space="preserve"> </w:t>
      </w:r>
    </w:p>
    <w:p w14:paraId="1655BB81" w14:textId="77777777" w:rsidR="00092F25" w:rsidRPr="00B569BF" w:rsidRDefault="00092F25" w:rsidP="008D66AC">
      <w:pPr>
        <w:spacing w:line="360" w:lineRule="auto"/>
      </w:pPr>
      <w:r w:rsidRPr="00B569BF">
        <w:rPr>
          <w:b/>
        </w:rPr>
        <w:t>Equipment:</w:t>
      </w:r>
      <w:r w:rsidR="0006018E" w:rsidRPr="00B569BF">
        <w:br/>
        <w:t xml:space="preserve">Used for: </w:t>
      </w:r>
      <w:r w:rsidR="0006018E" w:rsidRPr="00B569BF">
        <w:br/>
        <w:t>Location:</w:t>
      </w:r>
      <w:r w:rsidR="00067412" w:rsidRPr="00B569BF">
        <w:br/>
        <w:t xml:space="preserve">Year, </w:t>
      </w:r>
      <w:r w:rsidR="00BB67AC">
        <w:t>m</w:t>
      </w:r>
      <w:r w:rsidR="00067412" w:rsidRPr="00B569BF">
        <w:t xml:space="preserve">ake &amp; </w:t>
      </w:r>
      <w:r w:rsidR="00BB67AC">
        <w:t>m</w:t>
      </w:r>
      <w:r w:rsidR="00067412" w:rsidRPr="00B569BF">
        <w:t xml:space="preserve">odel: </w:t>
      </w:r>
      <w:r w:rsidR="00BB67AC">
        <w:br/>
        <w:t>Title l</w:t>
      </w:r>
      <w:r w:rsidR="0006018E" w:rsidRPr="00B569BF">
        <w:t>ocation:</w:t>
      </w:r>
      <w:r w:rsidR="008E4414">
        <w:br/>
        <w:t xml:space="preserve">Purchase </w:t>
      </w:r>
      <w:r w:rsidR="00BB67AC">
        <w:t>a</w:t>
      </w:r>
      <w:r w:rsidR="008E4414">
        <w:t>mount:</w:t>
      </w:r>
      <w:r w:rsidR="00F120CD" w:rsidRPr="00B569BF">
        <w:br/>
        <w:t xml:space="preserve">Year purchased and where/who from: </w:t>
      </w:r>
      <w:r w:rsidR="00BB67AC">
        <w:br/>
        <w:t>Lien i</w:t>
      </w:r>
      <w:r w:rsidR="008E4414">
        <w:t>nformation:</w:t>
      </w:r>
      <w:r w:rsidR="00BB67AC">
        <w:br/>
        <w:t>Owner’s manual l</w:t>
      </w:r>
      <w:r w:rsidR="0006018E" w:rsidRPr="00B569BF">
        <w:t>ocation:</w:t>
      </w:r>
      <w:r w:rsidR="0006018E" w:rsidRPr="00B569BF">
        <w:br/>
        <w:t xml:space="preserve">Maintenance </w:t>
      </w:r>
      <w:r w:rsidR="00BB67AC">
        <w:t>r</w:t>
      </w:r>
      <w:r w:rsidR="0006018E" w:rsidRPr="00B569BF">
        <w:t xml:space="preserve">ecords </w:t>
      </w:r>
      <w:r w:rsidR="00BB67AC">
        <w:t>l</w:t>
      </w:r>
      <w:r w:rsidR="0006018E" w:rsidRPr="00B569BF">
        <w:t xml:space="preserve">ocation: </w:t>
      </w:r>
      <w:r w:rsidR="00BB67AC">
        <w:br/>
        <w:t>Key l</w:t>
      </w:r>
      <w:r w:rsidRPr="00B569BF">
        <w:t>ocation:</w:t>
      </w:r>
      <w:r w:rsidR="001B39F9" w:rsidRPr="00B569BF">
        <w:br/>
        <w:t>Maintained by:</w:t>
      </w:r>
      <w:r w:rsidR="00BB67AC">
        <w:br/>
        <w:t>Important n</w:t>
      </w:r>
      <w:r w:rsidRPr="00B569BF">
        <w:t>otes:</w:t>
      </w:r>
    </w:p>
    <w:p w14:paraId="7207050C" w14:textId="77777777" w:rsidR="00F05FFA" w:rsidRPr="00B569BF" w:rsidRDefault="00F05FFA" w:rsidP="008D66AC">
      <w:pPr>
        <w:spacing w:line="360" w:lineRule="auto"/>
      </w:pPr>
    </w:p>
    <w:p w14:paraId="12599E9D" w14:textId="77777777" w:rsidR="00BB67AC" w:rsidRPr="00B569BF" w:rsidRDefault="00F120CD" w:rsidP="00BB67AC">
      <w:pPr>
        <w:spacing w:line="360" w:lineRule="auto"/>
      </w:pPr>
      <w:r w:rsidRPr="00B569BF">
        <w:rPr>
          <w:b/>
        </w:rPr>
        <w:t>Equipment:</w:t>
      </w:r>
      <w:r w:rsidRPr="00B569BF">
        <w:br/>
      </w:r>
      <w:r w:rsidR="00BB67AC" w:rsidRPr="00B569BF">
        <w:t xml:space="preserve">Used for: </w:t>
      </w:r>
      <w:r w:rsidR="00BB67AC" w:rsidRPr="00B569BF">
        <w:br/>
        <w:t>Location:</w:t>
      </w:r>
      <w:r w:rsidR="00BB67AC" w:rsidRPr="00B569BF">
        <w:br/>
        <w:t xml:space="preserve">Year, </w:t>
      </w:r>
      <w:r w:rsidR="00BB67AC">
        <w:t>m</w:t>
      </w:r>
      <w:r w:rsidR="00BB67AC" w:rsidRPr="00B569BF">
        <w:t xml:space="preserve">ake &amp; </w:t>
      </w:r>
      <w:r w:rsidR="00BB67AC">
        <w:t>m</w:t>
      </w:r>
      <w:r w:rsidR="00BB67AC" w:rsidRPr="00B569BF">
        <w:t xml:space="preserve">odel: </w:t>
      </w:r>
      <w:r w:rsidR="00BB67AC">
        <w:br/>
        <w:t>Title l</w:t>
      </w:r>
      <w:r w:rsidR="00BB67AC" w:rsidRPr="00B569BF">
        <w:t>ocation:</w:t>
      </w:r>
      <w:r w:rsidR="00BB67AC">
        <w:br/>
        <w:t>Purchase amount:</w:t>
      </w:r>
      <w:r w:rsidR="00BB67AC" w:rsidRPr="00B569BF">
        <w:br/>
        <w:t xml:space="preserve">Year purchased and where/who from: </w:t>
      </w:r>
      <w:r w:rsidR="00BB67AC">
        <w:br/>
        <w:t>Lien information:</w:t>
      </w:r>
      <w:r w:rsidR="00BB67AC">
        <w:br/>
        <w:t>Owner’s manual l</w:t>
      </w:r>
      <w:r w:rsidR="00BB67AC" w:rsidRPr="00B569BF">
        <w:t>ocation:</w:t>
      </w:r>
      <w:r w:rsidR="00BB67AC" w:rsidRPr="00B569BF">
        <w:br/>
        <w:t xml:space="preserve">Maintenance </w:t>
      </w:r>
      <w:r w:rsidR="00BB67AC">
        <w:t>r</w:t>
      </w:r>
      <w:r w:rsidR="00BB67AC" w:rsidRPr="00B569BF">
        <w:t xml:space="preserve">ecords </w:t>
      </w:r>
      <w:r w:rsidR="00BB67AC">
        <w:t>l</w:t>
      </w:r>
      <w:r w:rsidR="00BB67AC" w:rsidRPr="00B569BF">
        <w:t xml:space="preserve">ocation: </w:t>
      </w:r>
      <w:r w:rsidR="00BB67AC">
        <w:br/>
        <w:t>Key l</w:t>
      </w:r>
      <w:r w:rsidR="00BB67AC" w:rsidRPr="00B569BF">
        <w:t>ocation:</w:t>
      </w:r>
      <w:r w:rsidR="00BB67AC" w:rsidRPr="00B569BF">
        <w:br/>
        <w:t>Maintained by:</w:t>
      </w:r>
      <w:r w:rsidR="00BB67AC">
        <w:br/>
        <w:t>Important n</w:t>
      </w:r>
      <w:r w:rsidR="00BB67AC" w:rsidRPr="00B569BF">
        <w:t>otes:</w:t>
      </w:r>
    </w:p>
    <w:p w14:paraId="1326AD40" w14:textId="77777777" w:rsidR="00764D38" w:rsidRPr="00B569BF" w:rsidRDefault="00764D38" w:rsidP="00764D38">
      <w:pPr>
        <w:pStyle w:val="Heading1"/>
      </w:pPr>
      <w:bookmarkStart w:id="18" w:name="_Toc458069906"/>
      <w:r w:rsidRPr="00B569BF">
        <w:t>Selling Land or Equipment</w:t>
      </w:r>
      <w:bookmarkEnd w:id="18"/>
      <w:r w:rsidRPr="00B569BF">
        <w:t xml:space="preserve"> </w:t>
      </w:r>
    </w:p>
    <w:p w14:paraId="4DD13D47" w14:textId="77777777" w:rsidR="00EC68E3" w:rsidRPr="00B569BF" w:rsidRDefault="00EC68E3" w:rsidP="00EC68E3">
      <w:r w:rsidRPr="00B569BF">
        <w:t>Section Last Updated: __________________</w:t>
      </w:r>
    </w:p>
    <w:p w14:paraId="6F289C24" w14:textId="77777777" w:rsidR="00764D38" w:rsidRPr="00B569BF" w:rsidRDefault="00764D38" w:rsidP="00764D38">
      <w:r w:rsidRPr="00B569BF">
        <w:t xml:space="preserve">If you ever find yourself needing </w:t>
      </w:r>
      <w:r w:rsidR="00A6418B" w:rsidRPr="00B569BF">
        <w:t xml:space="preserve">or wanting </w:t>
      </w:r>
      <w:r w:rsidRPr="00B569BF">
        <w:t>to sell a piece of equipment o</w:t>
      </w:r>
      <w:r w:rsidR="007910D4" w:rsidRPr="00B569BF">
        <w:t>r</w:t>
      </w:r>
      <w:r w:rsidRPr="00B569BF">
        <w:t xml:space="preserve"> land, below are </w:t>
      </w:r>
      <w:r w:rsidR="00CF496A" w:rsidRPr="00B569BF">
        <w:t>some good places to start and</w:t>
      </w:r>
      <w:r w:rsidRPr="00B569BF">
        <w:t xml:space="preserve"> </w:t>
      </w:r>
      <w:r w:rsidR="00A6418B" w:rsidRPr="00B569BF">
        <w:t xml:space="preserve">things to </w:t>
      </w:r>
      <w:r w:rsidR="001B39F9" w:rsidRPr="00B569BF">
        <w:t>keep in mind during the process:</w:t>
      </w:r>
    </w:p>
    <w:p w14:paraId="03FAF8A2" w14:textId="77777777" w:rsidR="00764D38" w:rsidRPr="00B569BF" w:rsidRDefault="004B38F7" w:rsidP="00764D38">
      <w:r w:rsidRPr="00B569BF">
        <w:rPr>
          <w:b/>
        </w:rPr>
        <w:t xml:space="preserve">Written </w:t>
      </w:r>
      <w:r w:rsidR="00A6418B" w:rsidRPr="00B569BF">
        <w:rPr>
          <w:b/>
        </w:rPr>
        <w:t xml:space="preserve">Management Plans: </w:t>
      </w:r>
      <w:r w:rsidR="00A6418B" w:rsidRPr="00B569BF">
        <w:t>If your land</w:t>
      </w:r>
      <w:r w:rsidRPr="00B569BF">
        <w:t xml:space="preserve"> has a written management plan then your land might be enrolled in a program that has additional restrictions when selling your land. If you do have a written management plan, consider taking these steps prior to listing your land for sale: find your </w:t>
      </w:r>
      <w:r w:rsidR="00FE1DF5" w:rsidRPr="00B569BF">
        <w:t>plan</w:t>
      </w:r>
      <w:r w:rsidRPr="00B569BF">
        <w:t xml:space="preserve">, determine the program the plan was written for, </w:t>
      </w:r>
      <w:r w:rsidR="00FE1DF5" w:rsidRPr="00B569BF">
        <w:t xml:space="preserve">and </w:t>
      </w:r>
      <w:r w:rsidRPr="00B569BF">
        <w:t xml:space="preserve">consult with a professional from that agency to determine your options. </w:t>
      </w:r>
      <w:r w:rsidR="00A6418B" w:rsidRPr="00B569BF">
        <w:t xml:space="preserve"> </w:t>
      </w:r>
    </w:p>
    <w:p w14:paraId="4E211387" w14:textId="77777777" w:rsidR="00746B14" w:rsidRPr="00B569BF" w:rsidRDefault="00A6418B" w:rsidP="00764D38">
      <w:r w:rsidRPr="00B569BF">
        <w:rPr>
          <w:b/>
        </w:rPr>
        <w:t xml:space="preserve">Where to </w:t>
      </w:r>
      <w:r w:rsidR="008E4414">
        <w:rPr>
          <w:b/>
        </w:rPr>
        <w:t>Begin</w:t>
      </w:r>
      <w:r w:rsidRPr="00B569BF">
        <w:rPr>
          <w:b/>
        </w:rPr>
        <w:t xml:space="preserve">: </w:t>
      </w:r>
      <w:r w:rsidRPr="00B569BF">
        <w:t>you might consider auctions, real estate agents, newspaper advertisements</w:t>
      </w:r>
      <w:r w:rsidR="00764D38" w:rsidRPr="00B569BF">
        <w:t>,</w:t>
      </w:r>
      <w:r w:rsidRPr="00B569BF">
        <w:t xml:space="preserve"> </w:t>
      </w:r>
      <w:r w:rsidR="00BB2251">
        <w:t xml:space="preserve">organizations you belong to (such as WWOA), </w:t>
      </w:r>
      <w:r w:rsidRPr="00B569BF">
        <w:t>and asking friends and family</w:t>
      </w:r>
      <w:r w:rsidR="008E4414">
        <w:t>.</w:t>
      </w:r>
    </w:p>
    <w:p w14:paraId="65F6F01E" w14:textId="77777777" w:rsidR="00943CEC" w:rsidRPr="00B569BF" w:rsidRDefault="00943CEC" w:rsidP="00764D38"/>
    <w:p w14:paraId="4D669314" w14:textId="77777777" w:rsidR="00943CEC" w:rsidRPr="00B569BF" w:rsidRDefault="00943CEC" w:rsidP="00764D38">
      <w:r w:rsidRPr="00B569BF">
        <w:t>You can keep</w:t>
      </w:r>
      <w:r w:rsidR="008E4414">
        <w:t xml:space="preserve"> a</w:t>
      </w:r>
      <w:r w:rsidRPr="00B569BF">
        <w:t xml:space="preserve"> record here of what land or equipment you’ve sold or are selling, who you sold it to and when. </w:t>
      </w:r>
    </w:p>
    <w:p w14:paraId="73253A7B" w14:textId="77777777" w:rsidR="00A6418B" w:rsidRPr="00B569BF" w:rsidRDefault="00A6418B" w:rsidP="00764D38"/>
    <w:p w14:paraId="7641872D" w14:textId="77777777" w:rsidR="00A6418B" w:rsidRPr="00B569BF" w:rsidRDefault="00A6418B" w:rsidP="00764D38"/>
    <w:p w14:paraId="4AEBCB59" w14:textId="77777777" w:rsidR="00A6418B" w:rsidRPr="00B569BF" w:rsidRDefault="00A6418B" w:rsidP="00764D38"/>
    <w:p w14:paraId="52E4F4DD" w14:textId="77777777" w:rsidR="00A6418B" w:rsidRPr="00B569BF" w:rsidRDefault="00A6418B" w:rsidP="00764D38"/>
    <w:p w14:paraId="3492B2D4" w14:textId="77777777" w:rsidR="00A6418B" w:rsidRPr="00B569BF" w:rsidRDefault="00A6418B" w:rsidP="00764D38"/>
    <w:p w14:paraId="7AE3421C" w14:textId="77777777" w:rsidR="00A6418B" w:rsidRPr="00B569BF" w:rsidRDefault="00A6418B" w:rsidP="00764D38"/>
    <w:p w14:paraId="7B6C16DE" w14:textId="77777777" w:rsidR="00A6418B" w:rsidRPr="00B569BF" w:rsidRDefault="00A6418B" w:rsidP="00764D38"/>
    <w:p w14:paraId="7CB635A9" w14:textId="77777777" w:rsidR="00A6418B" w:rsidRPr="00B569BF" w:rsidRDefault="00A6418B" w:rsidP="00764D38"/>
    <w:p w14:paraId="75358DB3" w14:textId="77777777" w:rsidR="00A6418B" w:rsidRPr="00B569BF" w:rsidRDefault="00A6418B" w:rsidP="00764D38"/>
    <w:p w14:paraId="228A0F3B" w14:textId="77777777" w:rsidR="00A6418B" w:rsidRPr="00B569BF" w:rsidRDefault="00A6418B" w:rsidP="00764D38"/>
    <w:p w14:paraId="25770002" w14:textId="77777777" w:rsidR="00A6418B" w:rsidRPr="00B569BF" w:rsidRDefault="00A6418B" w:rsidP="00764D38"/>
    <w:p w14:paraId="614821B2" w14:textId="77777777" w:rsidR="00A6418B" w:rsidRPr="00B569BF" w:rsidRDefault="00A6418B" w:rsidP="00764D38"/>
    <w:p w14:paraId="274182C1" w14:textId="77777777" w:rsidR="00A6418B" w:rsidRPr="00B569BF" w:rsidRDefault="00A6418B" w:rsidP="00764D38"/>
    <w:p w14:paraId="1741FED5" w14:textId="77777777" w:rsidR="00A6418B" w:rsidRPr="00B569BF" w:rsidRDefault="00A6418B" w:rsidP="00764D38"/>
    <w:p w14:paraId="59D9E740" w14:textId="77777777" w:rsidR="00416F69" w:rsidRPr="00B569BF" w:rsidRDefault="00416F69" w:rsidP="00764D38"/>
    <w:p w14:paraId="17897318" w14:textId="77777777" w:rsidR="00416F69" w:rsidRPr="00B569BF" w:rsidRDefault="00416F69" w:rsidP="00764D38"/>
    <w:p w14:paraId="0F112854" w14:textId="77777777" w:rsidR="00074142" w:rsidRPr="00B569BF" w:rsidRDefault="002D4587" w:rsidP="00067412">
      <w:pPr>
        <w:pStyle w:val="Heading1"/>
      </w:pPr>
      <w:bookmarkStart w:id="19" w:name="_Toc458069907"/>
      <w:r w:rsidRPr="00B569BF">
        <w:t>T</w:t>
      </w:r>
      <w:r w:rsidR="00074142" w:rsidRPr="00B569BF">
        <w:t>axes</w:t>
      </w:r>
      <w:bookmarkEnd w:id="19"/>
    </w:p>
    <w:p w14:paraId="2044D25E" w14:textId="77777777" w:rsidR="00EC68E3" w:rsidRPr="00B569BF" w:rsidRDefault="00EC68E3" w:rsidP="00EC68E3">
      <w:r w:rsidRPr="00B569BF">
        <w:t>Section Last Updated: __________________</w:t>
      </w:r>
    </w:p>
    <w:p w14:paraId="0B472E4D" w14:textId="77777777" w:rsidR="00774103" w:rsidRPr="00B569BF" w:rsidRDefault="00774103">
      <w:r w:rsidRPr="00B569BF">
        <w:t>Below, keep a record of your tax information</w:t>
      </w:r>
      <w:r w:rsidR="00EB01D6" w:rsidRPr="00B569BF">
        <w:t>, where</w:t>
      </w:r>
      <w:r w:rsidRPr="00B569BF">
        <w:t xml:space="preserve"> to find it</w:t>
      </w:r>
      <w:r w:rsidR="006F0CB6" w:rsidRPr="00B569BF">
        <w:t>,</w:t>
      </w:r>
      <w:r w:rsidRPr="00B569BF">
        <w:t xml:space="preserve"> and how to use it.</w:t>
      </w:r>
    </w:p>
    <w:p w14:paraId="44C804C2" w14:textId="77777777" w:rsidR="00774103" w:rsidRPr="00B569BF" w:rsidRDefault="008D66AC" w:rsidP="00872930">
      <w:pPr>
        <w:spacing w:line="360" w:lineRule="auto"/>
      </w:pPr>
      <w:r w:rsidRPr="00B569BF">
        <w:rPr>
          <w:b/>
        </w:rPr>
        <w:t>Accountant</w:t>
      </w:r>
      <w:r w:rsidR="00774103" w:rsidRPr="00B569BF">
        <w:rPr>
          <w:b/>
        </w:rPr>
        <w:t>:</w:t>
      </w:r>
      <w:r w:rsidRPr="00B569BF">
        <w:br/>
        <w:t>Company:</w:t>
      </w:r>
      <w:r w:rsidR="00774103" w:rsidRPr="00B569BF">
        <w:br/>
        <w:t>Address:</w:t>
      </w:r>
      <w:r w:rsidR="00774103" w:rsidRPr="00B569BF">
        <w:br/>
        <w:t>Phone:</w:t>
      </w:r>
      <w:r w:rsidR="00774103" w:rsidRPr="00B569BF">
        <w:br/>
        <w:t>Email:</w:t>
      </w:r>
    </w:p>
    <w:p w14:paraId="486B5693" w14:textId="77777777" w:rsidR="008D66AC" w:rsidRPr="00B569BF" w:rsidRDefault="008D66AC" w:rsidP="00872930">
      <w:pPr>
        <w:spacing w:line="360" w:lineRule="auto"/>
      </w:pPr>
      <w:r w:rsidRPr="00B569BF">
        <w:rPr>
          <w:b/>
        </w:rPr>
        <w:t>Tax Preparer:</w:t>
      </w:r>
      <w:r w:rsidRPr="00B569BF">
        <w:br/>
        <w:t xml:space="preserve">Company: </w:t>
      </w:r>
      <w:r w:rsidRPr="00B569BF">
        <w:br/>
        <w:t>Address:</w:t>
      </w:r>
      <w:r w:rsidRPr="00B569BF">
        <w:br/>
        <w:t>Phone:</w:t>
      </w:r>
      <w:r w:rsidRPr="00B569BF">
        <w:br/>
        <w:t>Email:</w:t>
      </w:r>
    </w:p>
    <w:p w14:paraId="58E525E9" w14:textId="77777777" w:rsidR="00F05FFA" w:rsidRPr="00B569BF" w:rsidRDefault="00F05FFA"/>
    <w:p w14:paraId="69EC33AF" w14:textId="77777777" w:rsidR="00774103" w:rsidRPr="00B569BF" w:rsidRDefault="00774103">
      <w:r w:rsidRPr="00B569BF">
        <w:t>Location of tax documents and information</w:t>
      </w:r>
      <w:r w:rsidR="004B38F7" w:rsidRPr="00B569BF">
        <w:t xml:space="preserve"> (including property, business, and timber management tax)</w:t>
      </w:r>
      <w:r w:rsidRPr="00B569BF">
        <w:t>:</w:t>
      </w:r>
    </w:p>
    <w:p w14:paraId="2587AAD3" w14:textId="77777777" w:rsidR="004C6D5D" w:rsidRPr="00B569BF" w:rsidRDefault="004C6D5D"/>
    <w:p w14:paraId="60B129DB" w14:textId="77777777" w:rsidR="00774103" w:rsidRPr="00B569BF" w:rsidRDefault="00774103">
      <w:r w:rsidRPr="00B569BF">
        <w:t>Wher</w:t>
      </w:r>
      <w:r w:rsidR="00513914" w:rsidRPr="00B569BF">
        <w:t>e do you pay your property tax?</w:t>
      </w:r>
    </w:p>
    <w:p w14:paraId="079FA229" w14:textId="77777777" w:rsidR="004C6D5D" w:rsidRPr="00B569BF" w:rsidRDefault="004C6D5D"/>
    <w:p w14:paraId="121CAC14" w14:textId="77777777" w:rsidR="00774103" w:rsidRPr="00B569BF" w:rsidRDefault="00774103">
      <w:r w:rsidRPr="00B569BF">
        <w:t xml:space="preserve">Do you </w:t>
      </w:r>
      <w:r w:rsidR="00513914" w:rsidRPr="00B569BF">
        <w:t>pay tax on multiple properties?</w:t>
      </w:r>
    </w:p>
    <w:p w14:paraId="7102430B" w14:textId="77777777" w:rsidR="004C6D5D" w:rsidRPr="00B569BF" w:rsidRDefault="004C6D5D"/>
    <w:p w14:paraId="7ED2FDA5" w14:textId="77777777" w:rsidR="00774103" w:rsidRPr="00B569BF" w:rsidRDefault="00EB4E3C">
      <w:r w:rsidRPr="00B569BF">
        <w:t>What county(</w:t>
      </w:r>
      <w:proofErr w:type="spellStart"/>
      <w:r w:rsidRPr="00B569BF">
        <w:t>ies</w:t>
      </w:r>
      <w:proofErr w:type="spellEnd"/>
      <w:r w:rsidRPr="00B569BF">
        <w:t>)</w:t>
      </w:r>
      <w:r w:rsidR="00513914" w:rsidRPr="00B569BF">
        <w:t>?</w:t>
      </w:r>
    </w:p>
    <w:p w14:paraId="7F599E7F" w14:textId="77777777" w:rsidR="004C6D5D" w:rsidRPr="00B569BF" w:rsidRDefault="004C6D5D"/>
    <w:p w14:paraId="2C225C35" w14:textId="77777777" w:rsidR="00832A60" w:rsidRPr="00B569BF" w:rsidRDefault="00832A60">
      <w:r w:rsidRPr="00B569BF">
        <w:t xml:space="preserve">Other taxes paid and the year: </w:t>
      </w:r>
    </w:p>
    <w:p w14:paraId="3D3830A6" w14:textId="77777777" w:rsidR="00746B14" w:rsidRPr="00B569BF" w:rsidRDefault="00746B14">
      <w:pPr>
        <w:rPr>
          <w:rFonts w:asciiTheme="majorHAnsi" w:eastAsiaTheme="majorEastAsia" w:hAnsiTheme="majorHAnsi" w:cstheme="majorBidi"/>
          <w:b/>
          <w:bCs/>
          <w:color w:val="365F91" w:themeColor="accent1" w:themeShade="BF"/>
          <w:sz w:val="28"/>
          <w:szCs w:val="28"/>
        </w:rPr>
      </w:pPr>
      <w:r w:rsidRPr="00B569BF">
        <w:br w:type="page"/>
      </w:r>
    </w:p>
    <w:p w14:paraId="2FAF3084" w14:textId="77777777" w:rsidR="006B2AE8" w:rsidRPr="00B569BF" w:rsidRDefault="006B2AE8" w:rsidP="006B2AE8">
      <w:pPr>
        <w:pStyle w:val="Heading1"/>
      </w:pPr>
      <w:bookmarkStart w:id="20" w:name="_Toc458069908"/>
      <w:r w:rsidRPr="00B569BF">
        <w:t>Leas</w:t>
      </w:r>
      <w:r w:rsidR="00943CEC" w:rsidRPr="00B569BF">
        <w:t>ing</w:t>
      </w:r>
      <w:bookmarkEnd w:id="20"/>
      <w:r w:rsidR="00943CEC" w:rsidRPr="00B569BF">
        <w:t xml:space="preserve"> </w:t>
      </w:r>
    </w:p>
    <w:p w14:paraId="6EE4F41E" w14:textId="77777777" w:rsidR="00EC68E3" w:rsidRPr="00B569BF" w:rsidRDefault="00EC68E3" w:rsidP="00EC68E3">
      <w:r w:rsidRPr="00B569BF">
        <w:t>Section Last Updated: __________________</w:t>
      </w:r>
    </w:p>
    <w:p w14:paraId="60761DA1" w14:textId="77777777" w:rsidR="00943CEC" w:rsidRPr="00B569BF" w:rsidRDefault="00943CEC">
      <w:pPr>
        <w:rPr>
          <w:b/>
        </w:rPr>
      </w:pPr>
      <w:r w:rsidRPr="00B569BF">
        <w:rPr>
          <w:b/>
        </w:rPr>
        <w:t xml:space="preserve">Considerations when leasing your land: </w:t>
      </w:r>
    </w:p>
    <w:p w14:paraId="2E5B97B6" w14:textId="77777777" w:rsidR="00943CEC" w:rsidRPr="00B569BF" w:rsidRDefault="00CC7454" w:rsidP="00943CEC">
      <w:pPr>
        <w:pStyle w:val="ListParagraph"/>
        <w:numPr>
          <w:ilvl w:val="0"/>
          <w:numId w:val="18"/>
        </w:numPr>
      </w:pPr>
      <w:r w:rsidRPr="00B569BF">
        <w:t>Both your own and your lessee’s i</w:t>
      </w:r>
      <w:r w:rsidR="000164F8" w:rsidRPr="00B569BF">
        <w:t>nsurance</w:t>
      </w:r>
    </w:p>
    <w:p w14:paraId="0AD7DC04" w14:textId="77777777" w:rsidR="00943CEC" w:rsidRPr="00B569BF" w:rsidRDefault="000164F8" w:rsidP="00943CEC">
      <w:pPr>
        <w:pStyle w:val="ListParagraph"/>
        <w:numPr>
          <w:ilvl w:val="0"/>
          <w:numId w:val="18"/>
        </w:numPr>
      </w:pPr>
      <w:r w:rsidRPr="00B569BF">
        <w:t xml:space="preserve">Interviewing and meeting </w:t>
      </w:r>
      <w:r w:rsidR="00CC7454" w:rsidRPr="00B569BF">
        <w:t xml:space="preserve">lessee </w:t>
      </w:r>
      <w:r w:rsidR="00943CEC" w:rsidRPr="00B569BF">
        <w:t>who will be on your land</w:t>
      </w:r>
    </w:p>
    <w:p w14:paraId="16203017" w14:textId="77777777" w:rsidR="006B2AE8" w:rsidRPr="00B569BF" w:rsidRDefault="000164F8" w:rsidP="00943CEC">
      <w:pPr>
        <w:pStyle w:val="ListParagraph"/>
        <w:numPr>
          <w:ilvl w:val="0"/>
          <w:numId w:val="18"/>
        </w:numPr>
      </w:pPr>
      <w:r w:rsidRPr="00B569BF">
        <w:t>Inspecting your property for dangerous conditions</w:t>
      </w:r>
      <w:r w:rsidR="00943CEC" w:rsidRPr="00B569BF">
        <w:t xml:space="preserve"> and fixing th</w:t>
      </w:r>
      <w:r w:rsidR="00CC7454" w:rsidRPr="00B569BF">
        <w:t>e issue or informing the lessee</w:t>
      </w:r>
      <w:r w:rsidR="00943CEC" w:rsidRPr="00B569BF">
        <w:t xml:space="preserve"> in writing of the condition</w:t>
      </w:r>
    </w:p>
    <w:p w14:paraId="6BE1A364" w14:textId="77777777" w:rsidR="00943CEC" w:rsidRPr="00B569BF" w:rsidRDefault="000164F8" w:rsidP="00943CEC">
      <w:pPr>
        <w:pStyle w:val="ListParagraph"/>
        <w:numPr>
          <w:ilvl w:val="0"/>
          <w:numId w:val="18"/>
        </w:numPr>
      </w:pPr>
      <w:r w:rsidRPr="00B569BF">
        <w:t>Liability waivers</w:t>
      </w:r>
    </w:p>
    <w:p w14:paraId="4A4626A4" w14:textId="77777777" w:rsidR="00CC7454" w:rsidRPr="00B569BF" w:rsidRDefault="0079257D" w:rsidP="00943CEC">
      <w:pPr>
        <w:pStyle w:val="ListParagraph"/>
        <w:numPr>
          <w:ilvl w:val="0"/>
          <w:numId w:val="18"/>
        </w:numPr>
      </w:pPr>
      <w:r w:rsidRPr="00B569BF">
        <w:t>Written r</w:t>
      </w:r>
      <w:r w:rsidR="00CC7454" w:rsidRPr="00B569BF">
        <w:t xml:space="preserve">ules </w:t>
      </w:r>
      <w:r w:rsidR="00F82708" w:rsidRPr="00B569BF">
        <w:t xml:space="preserve">and requirements </w:t>
      </w:r>
      <w:r w:rsidR="00CC7454" w:rsidRPr="00B569BF">
        <w:t xml:space="preserve">the lessee must follow when on your land  </w:t>
      </w:r>
    </w:p>
    <w:p w14:paraId="00455067" w14:textId="77777777" w:rsidR="00CC7454" w:rsidRPr="00B569BF" w:rsidRDefault="00CC7454" w:rsidP="00943CEC">
      <w:pPr>
        <w:pStyle w:val="ListParagraph"/>
        <w:numPr>
          <w:ilvl w:val="0"/>
          <w:numId w:val="18"/>
        </w:numPr>
      </w:pPr>
      <w:r w:rsidRPr="00B569BF">
        <w:t>Monitor you</w:t>
      </w:r>
      <w:r w:rsidR="00FE1DF5" w:rsidRPr="00B569BF">
        <w:t>r land both when the lessees are</w:t>
      </w:r>
      <w:r w:rsidRPr="00B569BF">
        <w:t xml:space="preserve"> present and when they’re not present</w:t>
      </w:r>
    </w:p>
    <w:p w14:paraId="7E2A2554" w14:textId="77777777" w:rsidR="00CC7454" w:rsidRPr="00B569BF" w:rsidRDefault="00CC7454" w:rsidP="00943CEC">
      <w:pPr>
        <w:pStyle w:val="ListParagraph"/>
        <w:numPr>
          <w:ilvl w:val="0"/>
          <w:numId w:val="18"/>
        </w:numPr>
      </w:pPr>
      <w:r w:rsidRPr="00B569BF">
        <w:t>Limiting the number of people allowed on the land</w:t>
      </w:r>
    </w:p>
    <w:p w14:paraId="31E70446" w14:textId="77777777" w:rsidR="00CC7454" w:rsidRPr="00B569BF" w:rsidRDefault="00CC7454" w:rsidP="00943CEC">
      <w:pPr>
        <w:pStyle w:val="ListParagraph"/>
        <w:numPr>
          <w:ilvl w:val="0"/>
          <w:numId w:val="18"/>
        </w:numPr>
      </w:pPr>
      <w:r w:rsidRPr="00B569BF">
        <w:t xml:space="preserve">Lease length, start and end dates </w:t>
      </w:r>
    </w:p>
    <w:p w14:paraId="069BC3EE" w14:textId="77777777" w:rsidR="00CC7454" w:rsidRDefault="00CC7454" w:rsidP="00943CEC">
      <w:pPr>
        <w:pStyle w:val="ListParagraph"/>
        <w:numPr>
          <w:ilvl w:val="0"/>
          <w:numId w:val="18"/>
        </w:numPr>
      </w:pPr>
      <w:r w:rsidRPr="00B569BF">
        <w:t xml:space="preserve">Conditions for termination of the lease </w:t>
      </w:r>
    </w:p>
    <w:p w14:paraId="20B8346A" w14:textId="77777777" w:rsidR="008E4414" w:rsidRPr="00B569BF" w:rsidRDefault="008E4414" w:rsidP="00943CEC">
      <w:pPr>
        <w:pStyle w:val="ListParagraph"/>
        <w:numPr>
          <w:ilvl w:val="0"/>
          <w:numId w:val="18"/>
        </w:numPr>
      </w:pPr>
      <w:r>
        <w:t xml:space="preserve">Permitted activities under the lease </w:t>
      </w:r>
      <w:r w:rsidR="00BE35BD">
        <w:t>(including species the lessee is allowed to hunt)</w:t>
      </w:r>
    </w:p>
    <w:p w14:paraId="55BF8DC3" w14:textId="77777777" w:rsidR="00943CEC" w:rsidRPr="00B569BF" w:rsidRDefault="00943CEC" w:rsidP="00943CEC">
      <w:r w:rsidRPr="00B569BF">
        <w:t xml:space="preserve">There are also companies that will handle the leasing of your land, have insurance that will cover the hunters, provide a professionally written lease, and manage the entire process. </w:t>
      </w:r>
    </w:p>
    <w:p w14:paraId="30AE6814" w14:textId="77777777" w:rsidR="00943CEC" w:rsidRPr="00B569BF" w:rsidRDefault="00943CEC" w:rsidP="00943CEC"/>
    <w:p w14:paraId="2DDB92DF" w14:textId="77777777" w:rsidR="00943CEC" w:rsidRPr="00B569BF" w:rsidRDefault="00943CEC" w:rsidP="00943CEC">
      <w:r w:rsidRPr="00B569BF">
        <w:t xml:space="preserve">Keep record here of hunting leases </w:t>
      </w:r>
      <w:r w:rsidR="00302745" w:rsidRPr="00B569BF">
        <w:t>you have</w:t>
      </w:r>
      <w:r w:rsidRPr="00B569BF">
        <w:t xml:space="preserve"> participated in, whether you or a company manage the lease, </w:t>
      </w:r>
      <w:r w:rsidR="000164F8" w:rsidRPr="00B569BF">
        <w:t xml:space="preserve">a copy of </w:t>
      </w:r>
      <w:r w:rsidRPr="00B569BF">
        <w:t xml:space="preserve">the lease itself, insurance documents, and contact information for the hunters who will be or were on your land at any time. </w:t>
      </w:r>
    </w:p>
    <w:p w14:paraId="5B9E330D" w14:textId="77777777" w:rsidR="00943CEC" w:rsidRPr="00B569BF" w:rsidRDefault="00943CEC"/>
    <w:p w14:paraId="5F1962D8" w14:textId="77777777" w:rsidR="00832A60" w:rsidRPr="00B569BF" w:rsidRDefault="00832A60">
      <w:r w:rsidRPr="00B569BF">
        <w:t xml:space="preserve">Consider consulting legal and insurance professionals before leasing your land. </w:t>
      </w:r>
    </w:p>
    <w:p w14:paraId="6BF1F299" w14:textId="77777777" w:rsidR="00832A60" w:rsidRPr="00B569BF" w:rsidRDefault="00832A60"/>
    <w:p w14:paraId="3BF4DAA2" w14:textId="77777777" w:rsidR="00832A60" w:rsidRPr="00B569BF" w:rsidRDefault="00832A60">
      <w:r w:rsidRPr="00B569BF">
        <w:t>Lawyer contact information:</w:t>
      </w:r>
    </w:p>
    <w:p w14:paraId="3B7446DA" w14:textId="77777777" w:rsidR="00832A60" w:rsidRPr="00B569BF" w:rsidRDefault="00832A60"/>
    <w:p w14:paraId="76CEF667" w14:textId="77777777" w:rsidR="00832A60" w:rsidRPr="00B569BF" w:rsidRDefault="00832A60"/>
    <w:p w14:paraId="7CCFCC1E" w14:textId="77777777" w:rsidR="00832A60" w:rsidRDefault="00832A60">
      <w:r w:rsidRPr="00B569BF">
        <w:t xml:space="preserve">Insurance contact information: </w:t>
      </w:r>
    </w:p>
    <w:p w14:paraId="4AD6A118" w14:textId="77777777" w:rsidR="00BE35BD" w:rsidRDefault="00BE35BD"/>
    <w:p w14:paraId="26EEFBD9" w14:textId="77777777" w:rsidR="00BE35BD" w:rsidRDefault="00BE35BD"/>
    <w:p w14:paraId="39407D6A" w14:textId="77777777" w:rsidR="00BE35BD" w:rsidRPr="00B569BF" w:rsidRDefault="00BE35BD">
      <w:r>
        <w:t>Lessee contact information:</w:t>
      </w:r>
    </w:p>
    <w:p w14:paraId="7A180D37" w14:textId="77777777" w:rsidR="00746B14" w:rsidRPr="00B569BF" w:rsidRDefault="00746B14">
      <w:pPr>
        <w:rPr>
          <w:rFonts w:asciiTheme="majorHAnsi" w:eastAsiaTheme="majorEastAsia" w:hAnsiTheme="majorHAnsi" w:cstheme="majorBidi"/>
          <w:b/>
          <w:bCs/>
          <w:color w:val="365F91" w:themeColor="accent1" w:themeShade="BF"/>
          <w:sz w:val="28"/>
          <w:szCs w:val="28"/>
        </w:rPr>
      </w:pPr>
      <w:r w:rsidRPr="00B569BF">
        <w:br w:type="page"/>
      </w:r>
    </w:p>
    <w:p w14:paraId="07C002A7" w14:textId="77777777" w:rsidR="006F0CB6" w:rsidRPr="00B569BF" w:rsidRDefault="006F0CB6" w:rsidP="006F0CB6">
      <w:pPr>
        <w:pStyle w:val="Heading1"/>
      </w:pPr>
      <w:bookmarkStart w:id="21" w:name="_Toc458069909"/>
      <w:r w:rsidRPr="00B569BF">
        <w:t>Associations and Organizations</w:t>
      </w:r>
      <w:bookmarkEnd w:id="21"/>
      <w:r w:rsidRPr="00B569BF">
        <w:t xml:space="preserve"> </w:t>
      </w:r>
    </w:p>
    <w:p w14:paraId="6C3263F5" w14:textId="77777777" w:rsidR="00EC68E3" w:rsidRPr="00B569BF" w:rsidRDefault="00EC68E3" w:rsidP="00EC68E3">
      <w:r w:rsidRPr="00B569BF">
        <w:t>Section Last Updated: __________________</w:t>
      </w:r>
    </w:p>
    <w:p w14:paraId="64319D0C" w14:textId="77777777" w:rsidR="00536ACF" w:rsidRPr="00B569BF" w:rsidRDefault="00536ACF" w:rsidP="00536ACF">
      <w:r w:rsidRPr="00B569BF">
        <w:t xml:space="preserve">Landowner associations and other organizations you might be a part of are helpful in providing you with information and education opportunities, meeting others with land similar to or near yours, and connecting you to professionals who can assist you with your land’s management. Landowner associations can </w:t>
      </w:r>
      <w:r w:rsidR="00BE35BD">
        <w:t>provide</w:t>
      </w:r>
      <w:r w:rsidRPr="00B569BF">
        <w:t xml:space="preserve"> a wealth of information, and can be a resource for many things. </w:t>
      </w:r>
      <w:r w:rsidR="00FE1DF5" w:rsidRPr="00B569BF">
        <w:t>Include below</w:t>
      </w:r>
      <w:r w:rsidRPr="00B569BF">
        <w:t xml:space="preserve"> information on any lan</w:t>
      </w:r>
      <w:r w:rsidR="00FE1DF5" w:rsidRPr="00B569BF">
        <w:t xml:space="preserve">downer associations to which you belong or with which you are affiliated. </w:t>
      </w:r>
    </w:p>
    <w:p w14:paraId="5E62B6B1" w14:textId="77777777" w:rsidR="006B2AE8" w:rsidRPr="00B569BF" w:rsidRDefault="006B2AE8" w:rsidP="00F05FFA">
      <w:pPr>
        <w:spacing w:line="360" w:lineRule="auto"/>
      </w:pPr>
      <w:r w:rsidRPr="00B569BF">
        <w:rPr>
          <w:b/>
        </w:rPr>
        <w:t>Name of organization</w:t>
      </w:r>
      <w:r w:rsidR="00F120CD" w:rsidRPr="00B569BF">
        <w:rPr>
          <w:b/>
        </w:rPr>
        <w:t>:</w:t>
      </w:r>
      <w:r w:rsidRPr="00B569BF">
        <w:br/>
        <w:t>Purpose/mission of organization</w:t>
      </w:r>
      <w:r w:rsidR="00F120CD" w:rsidRPr="00B569BF">
        <w:t>:</w:t>
      </w:r>
      <w:r w:rsidRPr="00B569BF">
        <w:br/>
        <w:t>Dues/paid up until</w:t>
      </w:r>
      <w:r w:rsidR="00F120CD" w:rsidRPr="00B569BF">
        <w:t>:</w:t>
      </w:r>
      <w:r w:rsidR="00F120CD" w:rsidRPr="00B569BF">
        <w:br/>
        <w:t xml:space="preserve">Benefits of membership: </w:t>
      </w:r>
      <w:r w:rsidRPr="00B569BF">
        <w:br/>
      </w:r>
      <w:r w:rsidR="008E4414">
        <w:t xml:space="preserve">Contact </w:t>
      </w:r>
      <w:r w:rsidR="00BB67AC">
        <w:t>information</w:t>
      </w:r>
      <w:r w:rsidR="00F120CD" w:rsidRPr="00B569BF">
        <w:t xml:space="preserve">: </w:t>
      </w:r>
    </w:p>
    <w:p w14:paraId="0C077C45" w14:textId="77777777" w:rsidR="00764D38" w:rsidRPr="00B569BF" w:rsidRDefault="00764D38" w:rsidP="00BB67AC">
      <w:pPr>
        <w:spacing w:line="360" w:lineRule="auto"/>
      </w:pPr>
      <w:r w:rsidRPr="00B569BF">
        <w:rPr>
          <w:b/>
        </w:rPr>
        <w:t>Name of organization:</w:t>
      </w:r>
      <w:r w:rsidRPr="00B569BF">
        <w:br/>
        <w:t>Purpose/mission of organization:</w:t>
      </w:r>
      <w:r w:rsidRPr="00B569BF">
        <w:br/>
        <w:t>Dues/paid up until:</w:t>
      </w:r>
      <w:r w:rsidRPr="00B569BF">
        <w:br/>
        <w:t xml:space="preserve">Benefits of membership: </w:t>
      </w:r>
      <w:r w:rsidRPr="00B569BF">
        <w:br/>
      </w:r>
      <w:r w:rsidR="00BB67AC">
        <w:t>Contact information</w:t>
      </w:r>
      <w:r w:rsidR="00BB67AC" w:rsidRPr="00B569BF">
        <w:t>:</w:t>
      </w:r>
    </w:p>
    <w:p w14:paraId="16371FFC" w14:textId="77777777" w:rsidR="00764D38" w:rsidRPr="00B569BF" w:rsidRDefault="00764D38" w:rsidP="00BB67AC">
      <w:pPr>
        <w:spacing w:line="360" w:lineRule="auto"/>
      </w:pPr>
      <w:r w:rsidRPr="00B569BF">
        <w:rPr>
          <w:b/>
        </w:rPr>
        <w:t>Name of organization:</w:t>
      </w:r>
      <w:r w:rsidRPr="00B569BF">
        <w:br/>
        <w:t>Purpose/mission of organization:</w:t>
      </w:r>
      <w:r w:rsidRPr="00B569BF">
        <w:br/>
        <w:t>Dues/paid up until:</w:t>
      </w:r>
      <w:r w:rsidRPr="00B569BF">
        <w:br/>
        <w:t xml:space="preserve">Benefits of membership: </w:t>
      </w:r>
      <w:r w:rsidRPr="00B569BF">
        <w:br/>
      </w:r>
      <w:r w:rsidR="00BB67AC">
        <w:t>Contact information</w:t>
      </w:r>
      <w:r w:rsidR="00BB67AC" w:rsidRPr="00B569BF">
        <w:t>:</w:t>
      </w:r>
    </w:p>
    <w:p w14:paraId="5BD2D3DF" w14:textId="77777777" w:rsidR="00764D38" w:rsidRPr="00B569BF" w:rsidRDefault="00764D38" w:rsidP="00BB67AC">
      <w:pPr>
        <w:spacing w:line="360" w:lineRule="auto"/>
      </w:pPr>
      <w:r w:rsidRPr="00B569BF">
        <w:rPr>
          <w:b/>
        </w:rPr>
        <w:t>Name of organization:</w:t>
      </w:r>
      <w:r w:rsidRPr="00B569BF">
        <w:br/>
        <w:t>Purpose/mission of organization:</w:t>
      </w:r>
      <w:r w:rsidRPr="00B569BF">
        <w:br/>
        <w:t>Dues/paid up until:</w:t>
      </w:r>
      <w:r w:rsidRPr="00B569BF">
        <w:br/>
        <w:t xml:space="preserve">Benefits of membership: </w:t>
      </w:r>
      <w:r w:rsidRPr="00B569BF">
        <w:br/>
        <w:t>Meeting times:</w:t>
      </w:r>
      <w:r w:rsidRPr="00B569BF">
        <w:br/>
      </w:r>
      <w:r w:rsidR="00BB67AC">
        <w:t>Contact information</w:t>
      </w:r>
      <w:r w:rsidR="00BB67AC" w:rsidRPr="00B569BF">
        <w:t>:</w:t>
      </w:r>
    </w:p>
    <w:p w14:paraId="4216FD3C" w14:textId="77777777" w:rsidR="00746B14" w:rsidRPr="00B569BF" w:rsidRDefault="00746B14">
      <w:pPr>
        <w:rPr>
          <w:rFonts w:asciiTheme="majorHAnsi" w:eastAsiaTheme="majorEastAsia" w:hAnsiTheme="majorHAnsi" w:cstheme="majorBidi"/>
          <w:b/>
          <w:bCs/>
          <w:color w:val="365F91" w:themeColor="accent1" w:themeShade="BF"/>
          <w:sz w:val="28"/>
          <w:szCs w:val="28"/>
        </w:rPr>
      </w:pPr>
      <w:r w:rsidRPr="00B569BF">
        <w:br w:type="page"/>
      </w:r>
    </w:p>
    <w:p w14:paraId="06FDBDDE" w14:textId="77777777" w:rsidR="006B2AE8" w:rsidRPr="00B569BF" w:rsidRDefault="006B2AE8" w:rsidP="006B2AE8">
      <w:pPr>
        <w:pStyle w:val="Heading1"/>
      </w:pPr>
      <w:bookmarkStart w:id="22" w:name="_Toc458069910"/>
      <w:r w:rsidRPr="00B569BF">
        <w:t>Directory of Assistance</w:t>
      </w:r>
      <w:bookmarkEnd w:id="22"/>
      <w:r w:rsidR="000164F8" w:rsidRPr="00B569BF">
        <w:t xml:space="preserve"> </w:t>
      </w:r>
    </w:p>
    <w:p w14:paraId="4F69A3AC" w14:textId="77777777" w:rsidR="00EC68E3" w:rsidRPr="00B569BF" w:rsidRDefault="00EC68E3" w:rsidP="00EC68E3">
      <w:r w:rsidRPr="00B569BF">
        <w:t>Section Last Updated: __________________</w:t>
      </w:r>
    </w:p>
    <w:p w14:paraId="22B8D5E7" w14:textId="77777777" w:rsidR="006B2AE8" w:rsidRPr="00B569BF" w:rsidRDefault="00611007" w:rsidP="006B2AE8">
      <w:r w:rsidRPr="00B569BF">
        <w:rPr>
          <w:b/>
        </w:rPr>
        <w:t>There are people out there who</w:t>
      </w:r>
      <w:r w:rsidR="006B2AE8" w:rsidRPr="00B569BF">
        <w:rPr>
          <w:b/>
        </w:rPr>
        <w:t xml:space="preserve"> help you!</w:t>
      </w:r>
      <w:r w:rsidR="006B2AE8" w:rsidRPr="00B569BF">
        <w:t xml:space="preserve"> </w:t>
      </w:r>
      <w:r w:rsidR="00536ACF" w:rsidRPr="00B569BF">
        <w:t xml:space="preserve">Below, fill in the information for people who can help you. Not all may apply to you and your land, and you may need to add more pages and information, and that’s great! The more resources and help you have, the better. </w:t>
      </w:r>
      <w:r w:rsidR="006B2AE8" w:rsidRPr="00B569BF">
        <w:t xml:space="preserve"> </w:t>
      </w:r>
    </w:p>
    <w:p w14:paraId="27F2BF48" w14:textId="77777777" w:rsidR="006B2AE8" w:rsidRPr="00B569BF" w:rsidRDefault="00C81031" w:rsidP="00872930">
      <w:pPr>
        <w:spacing w:line="360" w:lineRule="auto"/>
      </w:pPr>
      <w:r w:rsidRPr="00B569BF">
        <w:rPr>
          <w:b/>
        </w:rPr>
        <w:t>D</w:t>
      </w:r>
      <w:r w:rsidR="005C0557" w:rsidRPr="00B569BF">
        <w:rPr>
          <w:b/>
        </w:rPr>
        <w:t>epartment of Natural Resources</w:t>
      </w:r>
      <w:r w:rsidRPr="00B569BF">
        <w:rPr>
          <w:b/>
        </w:rPr>
        <w:t xml:space="preserve"> </w:t>
      </w:r>
      <w:r w:rsidR="006B2AE8" w:rsidRPr="00B569BF">
        <w:rPr>
          <w:b/>
        </w:rPr>
        <w:t>Forester:</w:t>
      </w:r>
      <w:r w:rsidR="006B2AE8" w:rsidRPr="00B569BF">
        <w:t xml:space="preserve"> </w:t>
      </w:r>
      <w:r w:rsidR="00794C3F" w:rsidRPr="00B569BF">
        <w:br/>
        <w:t xml:space="preserve">DNR </w:t>
      </w:r>
      <w:r w:rsidR="00FC0FE0">
        <w:t>o</w:t>
      </w:r>
      <w:r w:rsidR="00794C3F" w:rsidRPr="00B569BF">
        <w:t>ffice:</w:t>
      </w:r>
      <w:r w:rsidR="00794C3F" w:rsidRPr="00B569BF">
        <w:br/>
        <w:t>Address:</w:t>
      </w:r>
      <w:r w:rsidR="00794C3F" w:rsidRPr="00B569BF">
        <w:br/>
        <w:t>Phone:</w:t>
      </w:r>
      <w:r w:rsidR="00794C3F" w:rsidRPr="00B569BF">
        <w:br/>
        <w:t>Email:</w:t>
      </w:r>
      <w:r w:rsidR="00513914" w:rsidRPr="00B569BF">
        <w:br/>
        <w:t>What do they do for you?</w:t>
      </w:r>
    </w:p>
    <w:p w14:paraId="26A1081F" w14:textId="77777777" w:rsidR="0079257D" w:rsidRPr="00B569BF" w:rsidRDefault="0079257D" w:rsidP="00872930">
      <w:pPr>
        <w:spacing w:line="360" w:lineRule="auto"/>
      </w:pPr>
      <w:r w:rsidRPr="00B569BF">
        <w:rPr>
          <w:b/>
        </w:rPr>
        <w:t xml:space="preserve">DNR Other (Wildlife, waters, fisheries, </w:t>
      </w:r>
      <w:r w:rsidR="00824C78" w:rsidRPr="00B569BF">
        <w:rPr>
          <w:b/>
        </w:rPr>
        <w:t>etc.</w:t>
      </w:r>
      <w:r w:rsidRPr="00B569BF">
        <w:rPr>
          <w:b/>
        </w:rPr>
        <w:t>):</w:t>
      </w:r>
      <w:r w:rsidRPr="00B569BF">
        <w:t xml:space="preserve"> </w:t>
      </w:r>
      <w:r w:rsidRPr="00B569BF">
        <w:br/>
        <w:t xml:space="preserve">DNR </w:t>
      </w:r>
      <w:r w:rsidR="00FC0FE0">
        <w:t>o</w:t>
      </w:r>
      <w:r w:rsidRPr="00B569BF">
        <w:t>ffice:</w:t>
      </w:r>
      <w:r w:rsidRPr="00B569BF">
        <w:br/>
        <w:t>Address:</w:t>
      </w:r>
      <w:r w:rsidRPr="00B569BF">
        <w:br/>
        <w:t>Phone:</w:t>
      </w:r>
      <w:r w:rsidRPr="00B569BF">
        <w:br/>
        <w:t>Email:</w:t>
      </w:r>
      <w:r w:rsidRPr="00B569BF">
        <w:br/>
        <w:t xml:space="preserve">What do they do for </w:t>
      </w:r>
      <w:r w:rsidR="00513914" w:rsidRPr="00B569BF">
        <w:t>you?</w:t>
      </w:r>
    </w:p>
    <w:p w14:paraId="0AC1545F" w14:textId="77777777" w:rsidR="00B16D56" w:rsidRPr="00B569BF" w:rsidRDefault="00B16D56" w:rsidP="00872930">
      <w:pPr>
        <w:spacing w:line="360" w:lineRule="auto"/>
        <w:rPr>
          <w:b/>
        </w:rPr>
      </w:pPr>
      <w:r w:rsidRPr="00B569BF">
        <w:rPr>
          <w:b/>
        </w:rPr>
        <w:t>NRCS Staff, County Land Conservationist, or Other:</w:t>
      </w:r>
      <w:r w:rsidRPr="00B569BF">
        <w:t xml:space="preserve"> </w:t>
      </w:r>
      <w:r w:rsidRPr="00B569BF">
        <w:br/>
        <w:t>Office:</w:t>
      </w:r>
      <w:r w:rsidRPr="00B569BF">
        <w:br/>
        <w:t>Address:</w:t>
      </w:r>
      <w:r w:rsidRPr="00B569BF">
        <w:br/>
        <w:t>Phone:</w:t>
      </w:r>
      <w:r w:rsidRPr="00B569BF">
        <w:br/>
      </w:r>
      <w:r w:rsidR="00513914" w:rsidRPr="00B569BF">
        <w:t>Email:</w:t>
      </w:r>
      <w:r w:rsidR="00513914" w:rsidRPr="00B569BF">
        <w:br/>
        <w:t>What do they do for you?</w:t>
      </w:r>
    </w:p>
    <w:p w14:paraId="35CE8273" w14:textId="77777777" w:rsidR="00C81031" w:rsidRPr="00B569BF" w:rsidRDefault="00C81031" w:rsidP="00872930">
      <w:pPr>
        <w:spacing w:line="360" w:lineRule="auto"/>
      </w:pPr>
      <w:r w:rsidRPr="00B569BF">
        <w:rPr>
          <w:b/>
        </w:rPr>
        <w:t>Consulting Forester:</w:t>
      </w:r>
      <w:r w:rsidR="00794C3F" w:rsidRPr="00B569BF">
        <w:rPr>
          <w:b/>
        </w:rPr>
        <w:br/>
      </w:r>
      <w:r w:rsidR="00794C3F" w:rsidRPr="00B569BF">
        <w:t>Office/Company:</w:t>
      </w:r>
      <w:r w:rsidR="00794C3F" w:rsidRPr="00B569BF">
        <w:rPr>
          <w:b/>
        </w:rPr>
        <w:t xml:space="preserve"> </w:t>
      </w:r>
      <w:r w:rsidRPr="00B569BF">
        <w:br/>
        <w:t>Address:</w:t>
      </w:r>
      <w:r w:rsidRPr="00B569BF">
        <w:br/>
        <w:t>Phone:</w:t>
      </w:r>
      <w:r w:rsidRPr="00B569BF">
        <w:br/>
      </w:r>
      <w:r w:rsidR="00513914" w:rsidRPr="00B569BF">
        <w:t>Email:</w:t>
      </w:r>
      <w:r w:rsidR="00513914" w:rsidRPr="00B569BF">
        <w:br/>
        <w:t>What do they do for you?</w:t>
      </w:r>
    </w:p>
    <w:p w14:paraId="4E6F499F" w14:textId="77777777" w:rsidR="00416F69" w:rsidRPr="00B569BF" w:rsidRDefault="00416F69" w:rsidP="00872930">
      <w:pPr>
        <w:spacing w:line="360" w:lineRule="auto"/>
      </w:pPr>
    </w:p>
    <w:p w14:paraId="1E683C6B" w14:textId="77777777" w:rsidR="00416F69" w:rsidRPr="00B569BF" w:rsidRDefault="00416F69" w:rsidP="00872930">
      <w:pPr>
        <w:spacing w:line="360" w:lineRule="auto"/>
      </w:pPr>
    </w:p>
    <w:p w14:paraId="1FE29EAE" w14:textId="77777777" w:rsidR="006B2AE8" w:rsidRPr="00B569BF" w:rsidRDefault="006B2AE8" w:rsidP="00872930">
      <w:pPr>
        <w:spacing w:line="360" w:lineRule="auto"/>
      </w:pPr>
      <w:r w:rsidRPr="00B569BF">
        <w:rPr>
          <w:b/>
        </w:rPr>
        <w:t>Logger:</w:t>
      </w:r>
      <w:r w:rsidR="00794C3F" w:rsidRPr="00B569BF">
        <w:rPr>
          <w:b/>
        </w:rPr>
        <w:br/>
      </w:r>
      <w:r w:rsidR="00794C3F" w:rsidRPr="00B569BF">
        <w:t>Company:</w:t>
      </w:r>
      <w:r w:rsidR="00794C3F" w:rsidRPr="00B569BF">
        <w:br/>
        <w:t>Address:</w:t>
      </w:r>
      <w:r w:rsidR="00794C3F" w:rsidRPr="00B569BF">
        <w:br/>
        <w:t>Phone:</w:t>
      </w:r>
      <w:r w:rsidR="00794C3F" w:rsidRPr="00B569BF">
        <w:br/>
        <w:t>Email:</w:t>
      </w:r>
      <w:r w:rsidRPr="00B569BF">
        <w:br/>
        <w:t>What do th</w:t>
      </w:r>
      <w:r w:rsidR="00513914" w:rsidRPr="00B569BF">
        <w:t>ey do for you?</w:t>
      </w:r>
    </w:p>
    <w:p w14:paraId="53EE2977" w14:textId="77777777" w:rsidR="00973076" w:rsidRPr="00B569BF" w:rsidRDefault="00973076" w:rsidP="00872930">
      <w:pPr>
        <w:spacing w:line="360" w:lineRule="auto"/>
      </w:pPr>
      <w:r w:rsidRPr="00B569BF">
        <w:rPr>
          <w:b/>
        </w:rPr>
        <w:t>Land Manager:</w:t>
      </w:r>
      <w:r w:rsidR="00794C3F" w:rsidRPr="00B569BF">
        <w:rPr>
          <w:b/>
        </w:rPr>
        <w:br/>
      </w:r>
      <w:r w:rsidR="00794C3F" w:rsidRPr="00B569BF">
        <w:t>Company:</w:t>
      </w:r>
      <w:r w:rsidRPr="00B569BF">
        <w:br/>
      </w:r>
      <w:r w:rsidR="00794C3F" w:rsidRPr="00B569BF">
        <w:t>Address:</w:t>
      </w:r>
      <w:r w:rsidR="00794C3F" w:rsidRPr="00B569BF">
        <w:br/>
        <w:t>Phone:</w:t>
      </w:r>
      <w:r w:rsidR="00794C3F" w:rsidRPr="00B569BF">
        <w:br/>
        <w:t>Email:</w:t>
      </w:r>
      <w:r w:rsidR="00513914" w:rsidRPr="00B569BF">
        <w:br/>
        <w:t>What do they do for you?</w:t>
      </w:r>
    </w:p>
    <w:p w14:paraId="72B9932B" w14:textId="77777777" w:rsidR="006B2AE8" w:rsidRPr="00B569BF" w:rsidRDefault="006B2AE8" w:rsidP="00872930">
      <w:pPr>
        <w:spacing w:line="360" w:lineRule="auto"/>
      </w:pPr>
      <w:r w:rsidRPr="00B569BF">
        <w:rPr>
          <w:b/>
        </w:rPr>
        <w:t>Surveyor:</w:t>
      </w:r>
      <w:r w:rsidR="00D273C9" w:rsidRPr="00B569BF">
        <w:br/>
      </w:r>
      <w:r w:rsidR="00794C3F" w:rsidRPr="00B569BF">
        <w:t xml:space="preserve">Company: </w:t>
      </w:r>
      <w:r w:rsidR="00794C3F" w:rsidRPr="00B569BF">
        <w:br/>
        <w:t>Address:</w:t>
      </w:r>
      <w:r w:rsidR="00794C3F" w:rsidRPr="00B569BF">
        <w:br/>
        <w:t>Phone:</w:t>
      </w:r>
      <w:r w:rsidR="00794C3F" w:rsidRPr="00B569BF">
        <w:br/>
        <w:t>Email:</w:t>
      </w:r>
      <w:r w:rsidR="00513914" w:rsidRPr="00B569BF">
        <w:br/>
        <w:t>What do they do for you?</w:t>
      </w:r>
    </w:p>
    <w:p w14:paraId="544FC9C3" w14:textId="77777777" w:rsidR="006B2AE8" w:rsidRPr="00B569BF" w:rsidRDefault="006B2AE8" w:rsidP="00872930">
      <w:pPr>
        <w:spacing w:line="360" w:lineRule="auto"/>
      </w:pPr>
      <w:r w:rsidRPr="00B569BF">
        <w:rPr>
          <w:b/>
        </w:rPr>
        <w:t>Sheriff:</w:t>
      </w:r>
      <w:r w:rsidR="00D273C9" w:rsidRPr="00B569BF">
        <w:br/>
      </w:r>
      <w:r w:rsidR="00794C3F" w:rsidRPr="00B569BF">
        <w:t>Address:</w:t>
      </w:r>
      <w:r w:rsidR="00794C3F" w:rsidRPr="00B569BF">
        <w:br/>
        <w:t>Phone:</w:t>
      </w:r>
      <w:r w:rsidR="00794C3F" w:rsidRPr="00B569BF">
        <w:br/>
      </w:r>
      <w:r w:rsidR="00513914" w:rsidRPr="00B569BF">
        <w:t>Email:</w:t>
      </w:r>
      <w:r w:rsidR="00513914" w:rsidRPr="00B569BF">
        <w:br/>
        <w:t>What do they do for you?</w:t>
      </w:r>
    </w:p>
    <w:p w14:paraId="13FC2279" w14:textId="77777777" w:rsidR="00973076" w:rsidRPr="00B569BF" w:rsidRDefault="00973076" w:rsidP="00872930">
      <w:pPr>
        <w:spacing w:line="360" w:lineRule="auto"/>
      </w:pPr>
      <w:r w:rsidRPr="00B569BF">
        <w:rPr>
          <w:b/>
        </w:rPr>
        <w:t>Town Chair:</w:t>
      </w:r>
      <w:r w:rsidR="00C86B25" w:rsidRPr="00B569BF">
        <w:br/>
        <w:t>Address:</w:t>
      </w:r>
      <w:r w:rsidR="00C86B25" w:rsidRPr="00B569BF">
        <w:br/>
        <w:t>Phone:</w:t>
      </w:r>
      <w:r w:rsidR="00C86B25" w:rsidRPr="00B569BF">
        <w:br/>
        <w:t>Email:</w:t>
      </w:r>
      <w:r w:rsidR="00C86B25" w:rsidRPr="00B569BF">
        <w:br/>
        <w:t>What d</w:t>
      </w:r>
      <w:r w:rsidR="00513914" w:rsidRPr="00B569BF">
        <w:t>o they do for you?</w:t>
      </w:r>
    </w:p>
    <w:p w14:paraId="4AC32D42" w14:textId="77777777" w:rsidR="000C52B0" w:rsidRDefault="000C52B0" w:rsidP="00872930">
      <w:pPr>
        <w:spacing w:line="360" w:lineRule="auto"/>
        <w:rPr>
          <w:b/>
        </w:rPr>
      </w:pPr>
    </w:p>
    <w:p w14:paraId="3CAC2ABF" w14:textId="77777777" w:rsidR="000C52B0" w:rsidRDefault="000C52B0" w:rsidP="00872930">
      <w:pPr>
        <w:spacing w:line="360" w:lineRule="auto"/>
        <w:rPr>
          <w:b/>
        </w:rPr>
      </w:pPr>
    </w:p>
    <w:p w14:paraId="33F0BF33" w14:textId="77777777" w:rsidR="00872930" w:rsidRPr="00B569BF" w:rsidRDefault="006B2AE8" w:rsidP="00872930">
      <w:pPr>
        <w:spacing w:line="360" w:lineRule="auto"/>
      </w:pPr>
      <w:r w:rsidRPr="00B569BF">
        <w:rPr>
          <w:b/>
        </w:rPr>
        <w:t>Banker &amp; co-signers:</w:t>
      </w:r>
      <w:r w:rsidR="00D273C9" w:rsidRPr="00B569BF">
        <w:br/>
      </w:r>
      <w:r w:rsidR="00C86B25" w:rsidRPr="00B569BF">
        <w:t>Address:</w:t>
      </w:r>
      <w:r w:rsidR="00C86B25" w:rsidRPr="00B569BF">
        <w:br/>
        <w:t>Phone:</w:t>
      </w:r>
      <w:r w:rsidR="00FC0FE0">
        <w:br/>
      </w:r>
      <w:r w:rsidR="00C86B25" w:rsidRPr="00B569BF">
        <w:t>Email:</w:t>
      </w:r>
      <w:r w:rsidR="00513914" w:rsidRPr="00B569BF">
        <w:br/>
        <w:t>What do they do for you?</w:t>
      </w:r>
    </w:p>
    <w:p w14:paraId="35E3CAE4" w14:textId="77777777" w:rsidR="006B2AE8" w:rsidRPr="00B569BF" w:rsidRDefault="006B2AE8" w:rsidP="00872930">
      <w:pPr>
        <w:spacing w:line="360" w:lineRule="auto"/>
      </w:pPr>
      <w:r w:rsidRPr="00B569BF">
        <w:rPr>
          <w:b/>
        </w:rPr>
        <w:t>Insurance:</w:t>
      </w:r>
      <w:r w:rsidR="00D273C9" w:rsidRPr="00B569BF">
        <w:br/>
      </w:r>
      <w:r w:rsidR="00C86B25" w:rsidRPr="00B569BF">
        <w:t>Company:</w:t>
      </w:r>
      <w:r w:rsidR="00C86B25" w:rsidRPr="00B569BF">
        <w:br/>
        <w:t>Address:</w:t>
      </w:r>
      <w:r w:rsidR="00C86B25" w:rsidRPr="00B569BF">
        <w:br/>
        <w:t>Phone:</w:t>
      </w:r>
      <w:r w:rsidR="00C86B25" w:rsidRPr="00B569BF">
        <w:br/>
      </w:r>
      <w:r w:rsidR="00513914" w:rsidRPr="00B569BF">
        <w:t>Email:</w:t>
      </w:r>
      <w:r w:rsidR="00513914" w:rsidRPr="00B569BF">
        <w:br/>
        <w:t>What do they do for you?</w:t>
      </w:r>
    </w:p>
    <w:p w14:paraId="7EEB4B9D" w14:textId="77777777" w:rsidR="00EF2A8A" w:rsidRPr="00B569BF" w:rsidRDefault="00C81031" w:rsidP="00872930">
      <w:pPr>
        <w:spacing w:line="360" w:lineRule="auto"/>
      </w:pPr>
      <w:r w:rsidRPr="00B569BF">
        <w:rPr>
          <w:b/>
        </w:rPr>
        <w:t>Attorney:</w:t>
      </w:r>
      <w:r w:rsidR="00D273C9" w:rsidRPr="00B569BF">
        <w:br/>
      </w:r>
      <w:r w:rsidR="00C86B25" w:rsidRPr="00B569BF">
        <w:t>Company:</w:t>
      </w:r>
      <w:r w:rsidR="00C86B25" w:rsidRPr="00B569BF">
        <w:br/>
        <w:t>Address:</w:t>
      </w:r>
      <w:r w:rsidR="00C86B25" w:rsidRPr="00B569BF">
        <w:br/>
        <w:t>Phone:</w:t>
      </w:r>
      <w:r w:rsidR="00C86B25" w:rsidRPr="00B569BF">
        <w:br/>
      </w:r>
      <w:r w:rsidR="00513914" w:rsidRPr="00B569BF">
        <w:t>Email:</w:t>
      </w:r>
      <w:r w:rsidR="00513914" w:rsidRPr="00B569BF">
        <w:br/>
        <w:t>What do they do for you?</w:t>
      </w:r>
    </w:p>
    <w:p w14:paraId="23C0CE7B" w14:textId="77777777" w:rsidR="005E3FF5" w:rsidRPr="00B569BF" w:rsidRDefault="005357CE" w:rsidP="005E7B53">
      <w:pPr>
        <w:spacing w:line="360" w:lineRule="auto"/>
        <w:rPr>
          <w:b/>
          <w:sz w:val="28"/>
        </w:rPr>
      </w:pPr>
      <w:r w:rsidRPr="00B569BF">
        <w:rPr>
          <w:b/>
          <w:sz w:val="28"/>
        </w:rPr>
        <w:t xml:space="preserve">Contact </w:t>
      </w:r>
      <w:r w:rsidR="005C0557" w:rsidRPr="00B569BF">
        <w:rPr>
          <w:b/>
          <w:sz w:val="28"/>
        </w:rPr>
        <w:t>Information for Additional Assistance If a Home Is On Your Property</w:t>
      </w:r>
    </w:p>
    <w:p w14:paraId="36BE15AF" w14:textId="77777777" w:rsidR="005E3FF5" w:rsidRPr="00B569BF" w:rsidRDefault="005E3FF5" w:rsidP="005E3FF5">
      <w:pPr>
        <w:spacing w:line="360" w:lineRule="auto"/>
      </w:pPr>
      <w:r w:rsidRPr="00B569BF">
        <w:rPr>
          <w:b/>
        </w:rPr>
        <w:t>Utility Company:</w:t>
      </w:r>
      <w:r w:rsidRPr="00B569BF">
        <w:rPr>
          <w:b/>
        </w:rPr>
        <w:br/>
      </w:r>
      <w:r w:rsidRPr="00B569BF">
        <w:t>Contact Name:</w:t>
      </w:r>
      <w:r w:rsidRPr="00B569BF">
        <w:br/>
        <w:t>Address:</w:t>
      </w:r>
      <w:r w:rsidRPr="00B569BF">
        <w:br/>
        <w:t>Phone:</w:t>
      </w:r>
      <w:r w:rsidRPr="00B569BF">
        <w:br/>
      </w:r>
      <w:r w:rsidR="00513914" w:rsidRPr="00B569BF">
        <w:t>Email:</w:t>
      </w:r>
      <w:r w:rsidR="00513914" w:rsidRPr="00B569BF">
        <w:br/>
        <w:t>What do they do for you?</w:t>
      </w:r>
    </w:p>
    <w:p w14:paraId="35529B9D" w14:textId="77777777" w:rsidR="005E3FF5" w:rsidRPr="00B569BF" w:rsidRDefault="005E3FF5" w:rsidP="005E3FF5">
      <w:pPr>
        <w:spacing w:line="360" w:lineRule="auto"/>
      </w:pPr>
      <w:r w:rsidRPr="00B569BF">
        <w:rPr>
          <w:b/>
        </w:rPr>
        <w:t>Propane Company:</w:t>
      </w:r>
      <w:r w:rsidRPr="00B569BF">
        <w:rPr>
          <w:b/>
        </w:rPr>
        <w:br/>
      </w:r>
      <w:r w:rsidRPr="00B569BF">
        <w:t>Contact Name:</w:t>
      </w:r>
      <w:r w:rsidRPr="00B569BF">
        <w:br/>
        <w:t>Address:</w:t>
      </w:r>
      <w:r w:rsidRPr="00B569BF">
        <w:br/>
        <w:t>Phone:</w:t>
      </w:r>
      <w:r w:rsidRPr="00B569BF">
        <w:br/>
      </w:r>
      <w:r w:rsidR="00513914" w:rsidRPr="00B569BF">
        <w:t>Email:</w:t>
      </w:r>
      <w:r w:rsidR="00513914" w:rsidRPr="00B569BF">
        <w:br/>
        <w:t>What do they do for you?</w:t>
      </w:r>
    </w:p>
    <w:p w14:paraId="3D28A2FD" w14:textId="77777777" w:rsidR="005E3FF5" w:rsidRPr="00B569BF" w:rsidRDefault="005E3FF5" w:rsidP="005E3FF5">
      <w:pPr>
        <w:spacing w:line="360" w:lineRule="auto"/>
      </w:pPr>
      <w:r w:rsidRPr="00B569BF">
        <w:rPr>
          <w:b/>
        </w:rPr>
        <w:t xml:space="preserve">Snow Removal: </w:t>
      </w:r>
      <w:r w:rsidRPr="00B569BF">
        <w:rPr>
          <w:b/>
        </w:rPr>
        <w:br/>
      </w:r>
      <w:r w:rsidRPr="00B569BF">
        <w:t>Contact Name:</w:t>
      </w:r>
      <w:r w:rsidRPr="00B569BF">
        <w:br/>
        <w:t>Company:</w:t>
      </w:r>
      <w:r w:rsidRPr="00B569BF">
        <w:br/>
        <w:t>Address:</w:t>
      </w:r>
      <w:r w:rsidRPr="00B569BF">
        <w:br/>
        <w:t>Phone:</w:t>
      </w:r>
      <w:r w:rsidRPr="00B569BF">
        <w:br/>
      </w:r>
      <w:r w:rsidR="00513914" w:rsidRPr="00B569BF">
        <w:t>Email:</w:t>
      </w:r>
      <w:r w:rsidR="00513914" w:rsidRPr="00B569BF">
        <w:br/>
        <w:t>What do they do for you?</w:t>
      </w:r>
    </w:p>
    <w:p w14:paraId="5B018C4A" w14:textId="77777777" w:rsidR="005E3FF5" w:rsidRPr="00B569BF" w:rsidRDefault="005E3FF5" w:rsidP="005E3FF5">
      <w:pPr>
        <w:spacing w:line="360" w:lineRule="auto"/>
      </w:pPr>
      <w:r w:rsidRPr="00B569BF">
        <w:rPr>
          <w:b/>
        </w:rPr>
        <w:t>Plumber</w:t>
      </w:r>
      <w:r w:rsidR="00611007" w:rsidRPr="00B569BF">
        <w:rPr>
          <w:b/>
        </w:rPr>
        <w:t>/Septic Pumper</w:t>
      </w:r>
      <w:r w:rsidRPr="00B569BF">
        <w:rPr>
          <w:b/>
        </w:rPr>
        <w:t>:</w:t>
      </w:r>
      <w:r w:rsidRPr="00B569BF">
        <w:rPr>
          <w:b/>
        </w:rPr>
        <w:br/>
      </w:r>
      <w:r w:rsidRPr="00B569BF">
        <w:t>Company:</w:t>
      </w:r>
      <w:r w:rsidRPr="00B569BF">
        <w:br/>
        <w:t>Address:</w:t>
      </w:r>
      <w:r w:rsidRPr="00B569BF">
        <w:br/>
        <w:t>Phone:</w:t>
      </w:r>
      <w:r w:rsidRPr="00B569BF">
        <w:br/>
      </w:r>
      <w:r w:rsidR="00513914" w:rsidRPr="00B569BF">
        <w:t>Email:</w:t>
      </w:r>
      <w:r w:rsidR="00513914" w:rsidRPr="00B569BF">
        <w:br/>
        <w:t>What do they do for you?</w:t>
      </w:r>
    </w:p>
    <w:p w14:paraId="656FDE8E" w14:textId="77777777" w:rsidR="005E3FF5" w:rsidRPr="00B569BF" w:rsidRDefault="005E3FF5" w:rsidP="005E3FF5">
      <w:pPr>
        <w:spacing w:line="360" w:lineRule="auto"/>
      </w:pPr>
      <w:r w:rsidRPr="00B569BF">
        <w:rPr>
          <w:b/>
        </w:rPr>
        <w:t xml:space="preserve">Electrician: </w:t>
      </w:r>
      <w:r w:rsidRPr="00B569BF">
        <w:rPr>
          <w:b/>
        </w:rPr>
        <w:br/>
      </w:r>
      <w:r w:rsidRPr="00B569BF">
        <w:t>Company:</w:t>
      </w:r>
      <w:r w:rsidRPr="00B569BF">
        <w:br/>
        <w:t>Address:</w:t>
      </w:r>
      <w:r w:rsidRPr="00B569BF">
        <w:br/>
        <w:t>Phone:</w:t>
      </w:r>
      <w:r w:rsidRPr="00B569BF">
        <w:br/>
      </w:r>
      <w:r w:rsidR="00513914" w:rsidRPr="00B569BF">
        <w:t>Email:</w:t>
      </w:r>
      <w:r w:rsidR="00513914" w:rsidRPr="00B569BF">
        <w:br/>
        <w:t>What do they do for you?</w:t>
      </w:r>
    </w:p>
    <w:p w14:paraId="0FB9C81A" w14:textId="77777777" w:rsidR="00861F90" w:rsidRPr="00B569BF" w:rsidRDefault="00206F1F" w:rsidP="005E3FF5">
      <w:pPr>
        <w:spacing w:line="360" w:lineRule="auto"/>
      </w:pPr>
      <w:r w:rsidRPr="00B569BF">
        <w:br/>
      </w:r>
    </w:p>
    <w:p w14:paraId="653E511B" w14:textId="77777777" w:rsidR="00416F69" w:rsidRPr="00B569BF" w:rsidRDefault="00416F69" w:rsidP="005E3FF5">
      <w:pPr>
        <w:spacing w:line="360" w:lineRule="auto"/>
      </w:pPr>
    </w:p>
    <w:p w14:paraId="22BA5379" w14:textId="77777777" w:rsidR="00416F69" w:rsidRPr="00B569BF" w:rsidRDefault="00416F69" w:rsidP="005E3FF5">
      <w:pPr>
        <w:spacing w:line="360" w:lineRule="auto"/>
      </w:pPr>
    </w:p>
    <w:p w14:paraId="61211A8D" w14:textId="77777777" w:rsidR="00416F69" w:rsidRPr="00B569BF" w:rsidRDefault="00416F69" w:rsidP="005E3FF5">
      <w:pPr>
        <w:spacing w:line="360" w:lineRule="auto"/>
      </w:pPr>
    </w:p>
    <w:p w14:paraId="4E048C02" w14:textId="77777777" w:rsidR="00416F69" w:rsidRPr="00B569BF" w:rsidRDefault="00416F69" w:rsidP="005E3FF5">
      <w:pPr>
        <w:spacing w:line="360" w:lineRule="auto"/>
      </w:pPr>
    </w:p>
    <w:p w14:paraId="1F7BFB13" w14:textId="77777777" w:rsidR="00416F69" w:rsidRPr="00B569BF" w:rsidRDefault="00416F69" w:rsidP="005E3FF5">
      <w:pPr>
        <w:spacing w:line="360" w:lineRule="auto"/>
      </w:pPr>
    </w:p>
    <w:p w14:paraId="725BD347" w14:textId="77777777" w:rsidR="00416F69" w:rsidRPr="00B569BF" w:rsidRDefault="007352F6" w:rsidP="005E3FF5">
      <w:pPr>
        <w:spacing w:line="360" w:lineRule="auto"/>
      </w:pPr>
      <w:r>
        <w:br/>
      </w:r>
    </w:p>
    <w:p w14:paraId="47C540A8" w14:textId="77777777" w:rsidR="00861F90" w:rsidRPr="00B569BF" w:rsidRDefault="00611007" w:rsidP="00E510CB">
      <w:pPr>
        <w:rPr>
          <w:i/>
        </w:rPr>
      </w:pPr>
      <w:r w:rsidRPr="00B569BF">
        <w:rPr>
          <w:i/>
        </w:rPr>
        <w:t xml:space="preserve">An excel sheet </w:t>
      </w:r>
      <w:r w:rsidR="00861F90" w:rsidRPr="00B569BF">
        <w:rPr>
          <w:i/>
        </w:rPr>
        <w:t xml:space="preserve">version of the Directory of Assistance is available for printing from the </w:t>
      </w:r>
      <w:r w:rsidR="00BB67AC">
        <w:rPr>
          <w:i/>
        </w:rPr>
        <w:t xml:space="preserve">My </w:t>
      </w:r>
      <w:r w:rsidR="00861F90" w:rsidRPr="00B569BF">
        <w:rPr>
          <w:i/>
        </w:rPr>
        <w:t>Land Handbook at</w:t>
      </w:r>
      <w:r w:rsidR="00E510CB" w:rsidRPr="00B569BF">
        <w:rPr>
          <w:i/>
        </w:rPr>
        <w:t xml:space="preserve"> wisconsinwoodlands.org/resources/</w:t>
      </w:r>
    </w:p>
    <w:p w14:paraId="754E3C3A" w14:textId="77777777" w:rsidR="00965472" w:rsidRPr="00B569BF" w:rsidRDefault="00965472" w:rsidP="00965472">
      <w:pPr>
        <w:pStyle w:val="Heading1"/>
      </w:pPr>
      <w:bookmarkStart w:id="23" w:name="_Toc458069911"/>
      <w:r w:rsidRPr="00B569BF">
        <w:t>Calendar</w:t>
      </w:r>
      <w:bookmarkEnd w:id="23"/>
      <w:r w:rsidRPr="00B569BF">
        <w:t xml:space="preserve"> </w:t>
      </w:r>
    </w:p>
    <w:p w14:paraId="55697D0C" w14:textId="77777777" w:rsidR="00EC68E3" w:rsidRPr="00B569BF" w:rsidRDefault="00EC68E3" w:rsidP="00EC68E3">
      <w:r w:rsidRPr="00B569BF">
        <w:t>Section Last Updated: __________________</w:t>
      </w:r>
    </w:p>
    <w:p w14:paraId="4AEF187D" w14:textId="77777777" w:rsidR="00965472" w:rsidRPr="00B569BF" w:rsidRDefault="00965472" w:rsidP="00965472">
      <w:r w:rsidRPr="00B569BF">
        <w:t xml:space="preserve">Use this space to fill in any important dates that occur throughout the year that you should </w:t>
      </w:r>
      <w:r w:rsidR="00BE35BD">
        <w:t>track</w:t>
      </w:r>
      <w:r w:rsidRPr="00B569BF">
        <w:t xml:space="preserve">. Things to include might be: when taxes are due, when to order tree seedlings, etc. </w:t>
      </w:r>
    </w:p>
    <w:p w14:paraId="518B5929" w14:textId="77777777" w:rsidR="002A7C64" w:rsidRPr="00B569BF" w:rsidRDefault="002A7C64" w:rsidP="00965472">
      <w:r w:rsidRPr="00B569BF">
        <w:t xml:space="preserve">You could use this in two ways: make copies and track activities and events annually, or record recurring items to remember year-to-year. </w:t>
      </w:r>
    </w:p>
    <w:p w14:paraId="69E86D5B" w14:textId="77777777" w:rsidR="00965472" w:rsidRPr="00B569BF" w:rsidRDefault="00965472" w:rsidP="00965472">
      <w:pPr>
        <w:rPr>
          <w:u w:val="single"/>
        </w:rPr>
      </w:pPr>
      <w:r w:rsidRPr="00B569BF">
        <w:t xml:space="preserve">January </w:t>
      </w:r>
      <w:r w:rsidRPr="00B569BF">
        <w:br/>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14B838BE" w14:textId="77777777" w:rsidR="00965472" w:rsidRPr="00B569BF" w:rsidRDefault="00965472" w:rsidP="00965472">
      <w:r w:rsidRPr="00B569BF">
        <w:t>February</w:t>
      </w:r>
      <w:r w:rsidRPr="00B569BF">
        <w:br/>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7A658E16" w14:textId="77777777" w:rsidR="00965472" w:rsidRPr="00B569BF" w:rsidRDefault="00965472" w:rsidP="00965472">
      <w:r w:rsidRPr="00B569BF">
        <w:t>March</w:t>
      </w:r>
      <w:r w:rsidRPr="00B569BF">
        <w:br/>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2508E39F" w14:textId="77777777" w:rsidR="00965472" w:rsidRPr="00B569BF" w:rsidRDefault="00965472" w:rsidP="00965472">
      <w:r w:rsidRPr="00B569BF">
        <w:t xml:space="preserve">April </w:t>
      </w:r>
      <w:r w:rsidRPr="00B569BF">
        <w:br/>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61110787" w14:textId="77777777" w:rsidR="00965472" w:rsidRPr="00B569BF" w:rsidRDefault="00965472" w:rsidP="00965472">
      <w:r w:rsidRPr="00B569BF">
        <w:t>May</w:t>
      </w:r>
      <w:r w:rsidRPr="00B569BF">
        <w:br/>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655AABCB" w14:textId="77777777" w:rsidR="00965472" w:rsidRPr="00B569BF" w:rsidRDefault="00965472" w:rsidP="00965472">
      <w:r w:rsidRPr="00B569BF">
        <w:t>June</w:t>
      </w:r>
      <w:r w:rsidRPr="00B569BF">
        <w:br/>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627D7E35" w14:textId="77777777" w:rsidR="00416F69" w:rsidRPr="00B569BF" w:rsidRDefault="00416F69" w:rsidP="00965472"/>
    <w:p w14:paraId="035FB3F0" w14:textId="77777777" w:rsidR="00965472" w:rsidRPr="00B569BF" w:rsidRDefault="00965472" w:rsidP="00965472">
      <w:r w:rsidRPr="00B569BF">
        <w:t>July</w:t>
      </w:r>
      <w:r w:rsidRPr="00B569BF">
        <w:br/>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0986BB42" w14:textId="77777777" w:rsidR="00965472" w:rsidRPr="00B569BF" w:rsidRDefault="00965472" w:rsidP="00965472">
      <w:r w:rsidRPr="00B569BF">
        <w:t>August</w:t>
      </w:r>
      <w:r w:rsidRPr="00B569BF">
        <w:br/>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10CA87E1" w14:textId="77777777" w:rsidR="00965472" w:rsidRPr="00B569BF" w:rsidRDefault="00965472" w:rsidP="00965472">
      <w:r w:rsidRPr="00B569BF">
        <w:t>September</w:t>
      </w:r>
      <w:r w:rsidRPr="00B569BF">
        <w:br/>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44CB7F5B" w14:textId="77777777" w:rsidR="00965472" w:rsidRPr="00B569BF" w:rsidRDefault="00965472" w:rsidP="00965472">
      <w:r w:rsidRPr="00B569BF">
        <w:t>October</w:t>
      </w:r>
      <w:r w:rsidRPr="00B569BF">
        <w:br/>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4DE19DE0" w14:textId="77777777" w:rsidR="00965472" w:rsidRPr="00B569BF" w:rsidRDefault="00965472" w:rsidP="00965472">
      <w:r w:rsidRPr="00B569BF">
        <w:t>November</w:t>
      </w:r>
      <w:r w:rsidRPr="00B569BF">
        <w:br/>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63726FB7" w14:textId="77777777" w:rsidR="00965472" w:rsidRPr="00B569BF" w:rsidRDefault="00965472" w:rsidP="00965472">
      <w:r w:rsidRPr="00B569BF">
        <w:t>December</w:t>
      </w:r>
      <w:r w:rsidRPr="00B569BF">
        <w:br/>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3834BB6A" w14:textId="77777777" w:rsidR="00965472" w:rsidRPr="00B569BF" w:rsidRDefault="00965472" w:rsidP="00965472"/>
    <w:p w14:paraId="5A06959E" w14:textId="77777777" w:rsidR="00764D38" w:rsidRPr="00B569BF" w:rsidRDefault="00764D38">
      <w:pPr>
        <w:rPr>
          <w:rFonts w:asciiTheme="majorHAnsi" w:eastAsiaTheme="majorEastAsia" w:hAnsiTheme="majorHAnsi" w:cstheme="majorBidi"/>
          <w:b/>
          <w:bCs/>
          <w:color w:val="365F91" w:themeColor="accent1" w:themeShade="BF"/>
          <w:sz w:val="28"/>
          <w:szCs w:val="28"/>
        </w:rPr>
      </w:pPr>
      <w:r w:rsidRPr="00B569BF">
        <w:br w:type="page"/>
      </w:r>
    </w:p>
    <w:p w14:paraId="49A6AC82" w14:textId="77777777" w:rsidR="00EF2A8A" w:rsidRPr="00B569BF" w:rsidRDefault="006B2AE8" w:rsidP="006B2AE8">
      <w:pPr>
        <w:pStyle w:val="Heading1"/>
      </w:pPr>
      <w:bookmarkStart w:id="24" w:name="_Toc458069912"/>
      <w:r w:rsidRPr="00B569BF">
        <w:t>Usernames &amp; Passwords</w:t>
      </w:r>
      <w:bookmarkEnd w:id="24"/>
    </w:p>
    <w:p w14:paraId="1A34D677" w14:textId="77777777" w:rsidR="00EC68E3" w:rsidRPr="00B569BF" w:rsidRDefault="00EC68E3" w:rsidP="00EC68E3">
      <w:r w:rsidRPr="00B569BF">
        <w:t>Section Last Updated: __________________</w:t>
      </w:r>
    </w:p>
    <w:p w14:paraId="78144188" w14:textId="77777777" w:rsidR="00746B14" w:rsidRPr="00B569BF" w:rsidRDefault="00536ACF">
      <w:r w:rsidRPr="00B569BF">
        <w:t xml:space="preserve">If you have any online accounts that help you in managing your land, like </w:t>
      </w:r>
      <w:proofErr w:type="spellStart"/>
      <w:r w:rsidRPr="00B569BF">
        <w:t>MyLandPlan</w:t>
      </w:r>
      <w:proofErr w:type="spellEnd"/>
      <w:r w:rsidRPr="00B569BF">
        <w:t xml:space="preserve"> or tax site information, you’ll want to be able to pass that information along. Include any websites, usernames, and passwords below. </w:t>
      </w:r>
    </w:p>
    <w:p w14:paraId="3C23085A" w14:textId="77777777" w:rsidR="00536ACF" w:rsidRPr="00B569BF" w:rsidRDefault="00536ACF"/>
    <w:p w14:paraId="2704279C" w14:textId="77777777" w:rsidR="00536ACF" w:rsidRPr="00B569BF" w:rsidRDefault="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65704703" w14:textId="77777777" w:rsidR="00764D38" w:rsidRPr="00B569BF" w:rsidRDefault="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1F6138E6" w14:textId="77777777" w:rsidR="00764D38" w:rsidRPr="00B569BF" w:rsidRDefault="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6FD09E3A" w14:textId="77777777" w:rsidR="00764D38" w:rsidRPr="00B569BF" w:rsidRDefault="00764D38">
      <w:pPr>
        <w:rPr>
          <w:u w:val="single"/>
        </w:rPr>
      </w:pPr>
    </w:p>
    <w:p w14:paraId="31530CA2" w14:textId="77777777" w:rsidR="00764D38" w:rsidRPr="00B569BF" w:rsidRDefault="00764D38" w:rsidP="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5A187C8A" w14:textId="77777777" w:rsidR="00764D38" w:rsidRPr="00B569BF" w:rsidRDefault="00764D38" w:rsidP="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786EA43A" w14:textId="77777777" w:rsidR="00764D38" w:rsidRPr="00B569BF" w:rsidRDefault="00764D38" w:rsidP="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479F4D11" w14:textId="77777777" w:rsidR="00536ACF" w:rsidRPr="00B569BF" w:rsidRDefault="00536ACF"/>
    <w:p w14:paraId="455C52BA" w14:textId="77777777" w:rsidR="00764D38" w:rsidRPr="00B569BF" w:rsidRDefault="00764D38" w:rsidP="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01DE8357" w14:textId="77777777" w:rsidR="00764D38" w:rsidRPr="00B569BF" w:rsidRDefault="00764D38" w:rsidP="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506144F2" w14:textId="77777777" w:rsidR="00764D38" w:rsidRPr="00B569BF" w:rsidRDefault="00764D38" w:rsidP="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3E9ED56D" w14:textId="77777777" w:rsidR="00536ACF" w:rsidRPr="00B569BF" w:rsidRDefault="00536ACF"/>
    <w:p w14:paraId="6E6E9B73" w14:textId="77777777" w:rsidR="00764D38" w:rsidRPr="00B569BF" w:rsidRDefault="00764D38" w:rsidP="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244E775A" w14:textId="77777777" w:rsidR="00764D38" w:rsidRPr="00B569BF" w:rsidRDefault="00764D38" w:rsidP="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714572D0" w14:textId="77777777" w:rsidR="00764D38" w:rsidRPr="00B569BF" w:rsidRDefault="00764D38" w:rsidP="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10527B78" w14:textId="77777777" w:rsidR="00536ACF" w:rsidRPr="00B569BF" w:rsidRDefault="00536ACF"/>
    <w:p w14:paraId="47575F45" w14:textId="77777777" w:rsidR="00764D38" w:rsidRPr="00B569BF" w:rsidRDefault="00764D38" w:rsidP="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7DEEA823" w14:textId="77777777" w:rsidR="00764D38" w:rsidRPr="00B569BF" w:rsidRDefault="00764D38" w:rsidP="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47B55142" w14:textId="77777777" w:rsidR="00764D38" w:rsidRPr="00B569BF" w:rsidRDefault="00764D38" w:rsidP="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11FB2546" w14:textId="77777777" w:rsidR="00416F69" w:rsidRPr="00B569BF" w:rsidRDefault="00416F69">
      <w:pPr>
        <w:rPr>
          <w:rFonts w:asciiTheme="majorHAnsi" w:eastAsiaTheme="majorEastAsia" w:hAnsiTheme="majorHAnsi" w:cstheme="majorBidi"/>
          <w:b/>
          <w:bCs/>
          <w:color w:val="365F91" w:themeColor="accent1" w:themeShade="BF"/>
          <w:sz w:val="28"/>
          <w:szCs w:val="28"/>
        </w:rPr>
      </w:pPr>
      <w:bookmarkStart w:id="25" w:name="_Index_of_Terms"/>
      <w:bookmarkEnd w:id="25"/>
      <w:r w:rsidRPr="00B569BF">
        <w:br w:type="page"/>
      </w:r>
    </w:p>
    <w:p w14:paraId="6AD1AF2A" w14:textId="77777777" w:rsidR="006B2AE8" w:rsidRPr="00B569BF" w:rsidRDefault="006B2AE8" w:rsidP="006B2AE8">
      <w:pPr>
        <w:pStyle w:val="Heading1"/>
      </w:pPr>
      <w:bookmarkStart w:id="26" w:name="_Toc458069913"/>
      <w:r w:rsidRPr="00B569BF">
        <w:t>Index of Terms</w:t>
      </w:r>
      <w:bookmarkEnd w:id="26"/>
    </w:p>
    <w:p w14:paraId="0939DC11" w14:textId="77777777" w:rsidR="00BE35BD" w:rsidRPr="00B569BF" w:rsidRDefault="00BE35BD" w:rsidP="005F1D80">
      <w:r w:rsidRPr="00B569BF">
        <w:rPr>
          <w:b/>
        </w:rPr>
        <w:br/>
        <w:t xml:space="preserve">Acre: </w:t>
      </w:r>
      <w:r w:rsidRPr="00B569BF">
        <w:t>a unit of area equal to 4,840 square yards or 43,560 square feet</w:t>
      </w:r>
    </w:p>
    <w:p w14:paraId="0BBC2AC2" w14:textId="77777777" w:rsidR="00BE35BD" w:rsidRPr="00B569BF" w:rsidRDefault="00BE35BD" w:rsidP="005F1D80">
      <w:r w:rsidRPr="00B569BF">
        <w:rPr>
          <w:b/>
        </w:rPr>
        <w:t xml:space="preserve">Baseline: </w:t>
      </w:r>
      <w:r w:rsidRPr="00B569BF">
        <w:t xml:space="preserve">a designated parallel running east-west used for surveying, in a large region that divides townships between north and south </w:t>
      </w:r>
    </w:p>
    <w:p w14:paraId="4CC0F8E4" w14:textId="77777777" w:rsidR="00BE35BD" w:rsidRPr="00B569BF" w:rsidRDefault="00BE35BD" w:rsidP="005F1D80">
      <w:r w:rsidRPr="00B569BF">
        <w:rPr>
          <w:b/>
        </w:rPr>
        <w:t xml:space="preserve">Conservation Reserve Program (CRP): </w:t>
      </w:r>
      <w:r w:rsidRPr="00B569BF">
        <w:t xml:space="preserve">a land conservation program to improve environmental health and quality by improving water quality, preventing soil erosion, and reducing habitat loss; 10-15 year contracts through a variety of initiatives; administered by the Farm Service Agency </w:t>
      </w:r>
    </w:p>
    <w:p w14:paraId="2219274F" w14:textId="77777777" w:rsidR="00BE35BD" w:rsidRPr="00B569BF" w:rsidRDefault="00BE35BD" w:rsidP="005F1D80">
      <w:r w:rsidRPr="00B569BF">
        <w:rPr>
          <w:b/>
        </w:rPr>
        <w:t xml:space="preserve">Conservation Stewardship Program (CSP): </w:t>
      </w:r>
      <w:r w:rsidRPr="00B569BF">
        <w:t xml:space="preserve">assists in maintaining, improving, and adopting conservation systems to address priority resources concerns including soil, water, air and habitat quality and energy; payments are earned for conservation performance; administered by the NRCS in five year contracts </w:t>
      </w:r>
    </w:p>
    <w:p w14:paraId="3A05CB6E" w14:textId="77777777" w:rsidR="00BE35BD" w:rsidRPr="00B569BF" w:rsidRDefault="00BE35BD" w:rsidP="005F1D80">
      <w:r w:rsidRPr="00B569BF">
        <w:rPr>
          <w:b/>
        </w:rPr>
        <w:t xml:space="preserve">Consulting Forester: </w:t>
      </w:r>
      <w:r w:rsidRPr="00B569BF">
        <w:t xml:space="preserve">independent contractors who provide professional advice and technical assistance regarding sustainable forest management to landowners; may help with management plan preparation, timber sale set-up, timber appraisals, herbicide application, tree planting </w:t>
      </w:r>
    </w:p>
    <w:p w14:paraId="0B5A0A9D" w14:textId="77777777" w:rsidR="00BE35BD" w:rsidRPr="00B569BF" w:rsidRDefault="00BE35BD" w:rsidP="005F1D80">
      <w:r w:rsidRPr="00B569BF">
        <w:rPr>
          <w:b/>
        </w:rPr>
        <w:t xml:space="preserve">Cost-share Program: </w:t>
      </w:r>
      <w:r w:rsidRPr="00B569BF">
        <w:t>a program in which portions of the cost of a project are reimbursed to the landowner; reimbursement levels and requirements differ between programs</w:t>
      </w:r>
    </w:p>
    <w:p w14:paraId="1855DFBC" w14:textId="77777777" w:rsidR="00BE35BD" w:rsidRPr="00B569BF" w:rsidRDefault="00BE35BD" w:rsidP="005F1D80">
      <w:r w:rsidRPr="00B569BF">
        <w:rPr>
          <w:b/>
        </w:rPr>
        <w:t xml:space="preserve">Department of Natural Resources (DNR): </w:t>
      </w:r>
      <w:r w:rsidRPr="00B569BF">
        <w:t xml:space="preserve">the agency within the state that works with Wisconsin citizens and businesses of Wisconsin to preserve and enhance the state’s natural resources; manage fish, wildlife, forests, parks, air and water resources </w:t>
      </w:r>
    </w:p>
    <w:p w14:paraId="3174F9B4" w14:textId="77777777" w:rsidR="00BE35BD" w:rsidRPr="00B569BF" w:rsidRDefault="00BE35BD" w:rsidP="00446F36">
      <w:r w:rsidRPr="00B569BF">
        <w:rPr>
          <w:b/>
        </w:rPr>
        <w:t>Easement, access:</w:t>
      </w:r>
      <w:r w:rsidRPr="00B569BF">
        <w:t xml:space="preserve"> allowing one or more persons to travel across another’s land to get to a nearby location such as a road</w:t>
      </w:r>
    </w:p>
    <w:p w14:paraId="6F9C3006" w14:textId="77777777" w:rsidR="00BE35BD" w:rsidRPr="00B569BF" w:rsidRDefault="00BE35BD" w:rsidP="00446F36">
      <w:r w:rsidRPr="00B569BF">
        <w:rPr>
          <w:b/>
        </w:rPr>
        <w:t>Easement, affirmative:</w:t>
      </w:r>
      <w:r w:rsidRPr="00B569BF">
        <w:t xml:space="preserve"> forces the landowner to permit certain actions by the easement holder (example: discharging water onto landowner’s property)</w:t>
      </w:r>
    </w:p>
    <w:p w14:paraId="55EB5AE0" w14:textId="77777777" w:rsidR="00BE35BD" w:rsidRPr="00B569BF" w:rsidRDefault="00BE35BD" w:rsidP="00446F36">
      <w:r w:rsidRPr="00B569BF">
        <w:rPr>
          <w:b/>
        </w:rPr>
        <w:t>Easement, apparent:</w:t>
      </w:r>
      <w:r w:rsidRPr="00B569BF">
        <w:t xml:space="preserve"> visually evident easement (sidewalk or paved trail)</w:t>
      </w:r>
    </w:p>
    <w:p w14:paraId="410A3797" w14:textId="77777777" w:rsidR="00BE35BD" w:rsidRPr="00B569BF" w:rsidRDefault="00BE35BD" w:rsidP="00446F36">
      <w:r w:rsidRPr="00B569BF">
        <w:rPr>
          <w:b/>
        </w:rPr>
        <w:t>Easement, appurtenant:</w:t>
      </w:r>
      <w:r w:rsidRPr="00B569BF">
        <w:t xml:space="preserve"> created to benefit another tract of land, the use of the easement being incident to the ownership of that other tract</w:t>
      </w:r>
    </w:p>
    <w:p w14:paraId="40036B21" w14:textId="77777777" w:rsidR="00BE35BD" w:rsidRPr="00B569BF" w:rsidRDefault="00BE35BD" w:rsidP="00446F36">
      <w:r w:rsidRPr="00B569BF">
        <w:rPr>
          <w:b/>
        </w:rPr>
        <w:t>Easement, by necessity:</w:t>
      </w:r>
      <w:r w:rsidRPr="00B569BF">
        <w:t xml:space="preserve"> created by operation of law because the easement is indispensable to the reasonable use of nearby property, such as an easement connecting a parcel of land to a road </w:t>
      </w:r>
    </w:p>
    <w:p w14:paraId="5E31B192" w14:textId="77777777" w:rsidR="00BE35BD" w:rsidRPr="00B569BF" w:rsidRDefault="00BE35BD" w:rsidP="00446F36">
      <w:r w:rsidRPr="00B569BF">
        <w:rPr>
          <w:b/>
        </w:rPr>
        <w:t>Easement, common:</w:t>
      </w:r>
      <w:r w:rsidRPr="00B569BF">
        <w:t xml:space="preserve"> allows landowner to share in the benefit of the easement</w:t>
      </w:r>
    </w:p>
    <w:p w14:paraId="33760D0D" w14:textId="77777777" w:rsidR="00BE35BD" w:rsidRPr="00B569BF" w:rsidRDefault="00BE35BD" w:rsidP="007521C6">
      <w:r w:rsidRPr="00B569BF">
        <w:rPr>
          <w:b/>
        </w:rPr>
        <w:t>Easement, implied:</w:t>
      </w:r>
      <w:r w:rsidRPr="00B569BF">
        <w:t xml:space="preserve"> created by law after an owner of two parcels of land uses one parcel to benefit the other to such a degree that, upon the sale of the benefited parcel, the purchaser could reasonably expect the use to be included in the sale</w:t>
      </w:r>
    </w:p>
    <w:p w14:paraId="52DF6B7C" w14:textId="77777777" w:rsidR="00BE35BD" w:rsidRPr="00B569BF" w:rsidRDefault="00BE35BD" w:rsidP="00446F36">
      <w:r w:rsidRPr="00B569BF">
        <w:rPr>
          <w:b/>
        </w:rPr>
        <w:t>Easement, in gross:</w:t>
      </w:r>
      <w:r w:rsidRPr="00B569BF">
        <w:t xml:space="preserve"> benefits a particular person and not a particular piece of land (the beneficiary need not own any land adjoining the land) </w:t>
      </w:r>
    </w:p>
    <w:p w14:paraId="602B63FD" w14:textId="77777777" w:rsidR="00BE35BD" w:rsidRPr="00B569BF" w:rsidRDefault="00BE35BD" w:rsidP="007521C6">
      <w:r w:rsidRPr="00B569BF">
        <w:rPr>
          <w:b/>
        </w:rPr>
        <w:t>Easement, light-and-air:</w:t>
      </w:r>
      <w:r w:rsidRPr="00B569BF">
        <w:t xml:space="preserve"> a negative easement that prohibits an adjacent landowner from constructing a building that would prevent light or air from reaching the land </w:t>
      </w:r>
    </w:p>
    <w:p w14:paraId="7BA7C8FB" w14:textId="77777777" w:rsidR="00BE35BD" w:rsidRPr="00B569BF" w:rsidRDefault="00BE35BD" w:rsidP="007521C6">
      <w:r w:rsidRPr="00B569BF">
        <w:rPr>
          <w:b/>
        </w:rPr>
        <w:t>Easement, negative:</w:t>
      </w:r>
      <w:r w:rsidRPr="00B569BF">
        <w:t xml:space="preserve"> prohibits the landowner from doing something, such as building an obstruction</w:t>
      </w:r>
    </w:p>
    <w:p w14:paraId="6ED650D9" w14:textId="77777777" w:rsidR="00BE35BD" w:rsidRPr="00B569BF" w:rsidRDefault="00BE35BD" w:rsidP="007521C6">
      <w:r w:rsidRPr="00B569BF">
        <w:rPr>
          <w:b/>
        </w:rPr>
        <w:t>Easement, overhead:</w:t>
      </w:r>
      <w:r w:rsidRPr="00B569BF">
        <w:t xml:space="preserve"> the right to use the space at a designated distance above the surface of the land (power lines, avigation, and air rights)</w:t>
      </w:r>
    </w:p>
    <w:p w14:paraId="2EE884DA" w14:textId="77777777" w:rsidR="00BE35BD" w:rsidRPr="00B569BF" w:rsidRDefault="00BE35BD" w:rsidP="007521C6">
      <w:r w:rsidRPr="00B569BF">
        <w:rPr>
          <w:b/>
        </w:rPr>
        <w:t>Easement, subsurface:</w:t>
      </w:r>
      <w:r w:rsidRPr="00B569BF">
        <w:t xml:space="preserve"> the right to use the land at a designated distance below the surface of the land (pipelines, electric, telephone circuits, cables, storage facilities)</w:t>
      </w:r>
    </w:p>
    <w:p w14:paraId="293D67F4" w14:textId="77777777" w:rsidR="00BE35BD" w:rsidRPr="00B569BF" w:rsidRDefault="00BE35BD" w:rsidP="007521C6">
      <w:r w:rsidRPr="00B569BF">
        <w:rPr>
          <w:b/>
        </w:rPr>
        <w:t>Easement, surface:</w:t>
      </w:r>
      <w:r w:rsidRPr="00B569BF">
        <w:t xml:space="preserve"> the right to use only the surface of the land (access, flowage, right of way)</w:t>
      </w:r>
    </w:p>
    <w:p w14:paraId="33C9BD6E" w14:textId="77777777" w:rsidR="00BE35BD" w:rsidRPr="00B569BF" w:rsidRDefault="00BE35BD" w:rsidP="00CD234C">
      <w:r w:rsidRPr="00B569BF">
        <w:rPr>
          <w:b/>
        </w:rPr>
        <w:t>Easement:</w:t>
      </w:r>
      <w:r w:rsidRPr="00B569BF">
        <w:t xml:space="preserve"> an interest in land owned by another person, consisting in the right to use or control the land, or an area above or below it for a specific limited purpose; an easement may last forever, but it does not give the holder the right to possess, take from, improve, or sell the land </w:t>
      </w:r>
    </w:p>
    <w:p w14:paraId="5D74EADE" w14:textId="77777777" w:rsidR="00BE35BD" w:rsidRPr="00B569BF" w:rsidRDefault="00BE35BD" w:rsidP="007521C6">
      <w:r w:rsidRPr="00B569BF">
        <w:rPr>
          <w:b/>
        </w:rPr>
        <w:t xml:space="preserve">Emergency Forest Restoration Program (EFRP): </w:t>
      </w:r>
      <w:r w:rsidRPr="00B569BF">
        <w:t xml:space="preserve">assists private woodland owners in restoring forests damaged by natural disasters; administered by local Farm Service Agency (FSA) County Committees, or for drought and insect damage the program is administered by the national FSA office </w:t>
      </w:r>
    </w:p>
    <w:p w14:paraId="6963328B" w14:textId="77777777" w:rsidR="00BE35BD" w:rsidRPr="00B569BF" w:rsidRDefault="00BE35BD" w:rsidP="007521C6">
      <w:r w:rsidRPr="00B569BF">
        <w:rPr>
          <w:b/>
        </w:rPr>
        <w:t xml:space="preserve">Environmental Quality Incentives Program (EQIP): </w:t>
      </w:r>
      <w:r w:rsidRPr="00B569BF">
        <w:t xml:space="preserve">the primary program available to private woodland owners for conservation work through NRCS; offers payments for over 90 basic conservation practices </w:t>
      </w:r>
    </w:p>
    <w:p w14:paraId="1D96EDEB" w14:textId="77777777" w:rsidR="00BE35BD" w:rsidRPr="00B569BF" w:rsidRDefault="00BE35BD" w:rsidP="007521C6">
      <w:r w:rsidRPr="00B569BF">
        <w:rPr>
          <w:b/>
        </w:rPr>
        <w:t xml:space="preserve">Erosion: </w:t>
      </w:r>
      <w:r w:rsidRPr="00B569BF">
        <w:t xml:space="preserve">the process of wearing away by wind, water, or other natural agents </w:t>
      </w:r>
    </w:p>
    <w:p w14:paraId="423207AB" w14:textId="77777777" w:rsidR="00BE35BD" w:rsidRDefault="00BE35BD" w:rsidP="007521C6">
      <w:r w:rsidRPr="00B569BF">
        <w:rPr>
          <w:b/>
        </w:rPr>
        <w:t xml:space="preserve">Farm Service Agency (FSA): </w:t>
      </w:r>
      <w:r w:rsidRPr="00B569BF">
        <w:t xml:space="preserve">an agency of the United States of Agriculture </w:t>
      </w:r>
    </w:p>
    <w:p w14:paraId="145D06E9" w14:textId="77777777" w:rsidR="00BE35BD" w:rsidRPr="00B569BF" w:rsidRDefault="00BE35BD" w:rsidP="007521C6">
      <w:r w:rsidRPr="00B569BF">
        <w:rPr>
          <w:b/>
        </w:rPr>
        <w:t xml:space="preserve">Forest Crop Law (FCL): </w:t>
      </w:r>
      <w:r w:rsidRPr="00B569BF">
        <w:t>a landowner incentive program encouraging sustainable management of private woodlands; includes reduced property taxes and landowners must follow a FCL management schedule of management practices</w:t>
      </w:r>
      <w:r>
        <w:t>; are open to the public for hunting and fishing</w:t>
      </w:r>
      <w:r w:rsidRPr="00B569BF">
        <w:t xml:space="preserve"> </w:t>
      </w:r>
    </w:p>
    <w:p w14:paraId="4FDEDFAD" w14:textId="77777777" w:rsidR="00BE35BD" w:rsidRPr="00BE35BD" w:rsidRDefault="00BE35BD" w:rsidP="007521C6">
      <w:pPr>
        <w:rPr>
          <w:b/>
        </w:rPr>
      </w:pPr>
      <w:r w:rsidRPr="00BE35BD">
        <w:rPr>
          <w:b/>
        </w:rPr>
        <w:t xml:space="preserve">Forester: </w:t>
      </w:r>
      <w:r w:rsidRPr="00BE35BD">
        <w:t>a person in charge of a forest or skilled in planting, managing, or caring for trees</w:t>
      </w:r>
    </w:p>
    <w:p w14:paraId="3437D12E" w14:textId="77777777" w:rsidR="00BE35BD" w:rsidRPr="00B569BF" w:rsidRDefault="00BE35BD" w:rsidP="007521C6">
      <w:r w:rsidRPr="00B569BF">
        <w:rPr>
          <w:b/>
        </w:rPr>
        <w:t xml:space="preserve">Healthy Forests Reserve Program (HFRP): </w:t>
      </w:r>
      <w:r w:rsidRPr="00B569BF">
        <w:t>helps landowners restore, enhance and protect forest resources through easements and financial assistance; 10 year restoration agreements and 30 year or permanent easements for specific conservation actions; administered through the NRCS</w:t>
      </w:r>
    </w:p>
    <w:p w14:paraId="5C60A9AD" w14:textId="77777777" w:rsidR="00BE35BD" w:rsidRPr="00B569BF" w:rsidRDefault="00BE35BD" w:rsidP="007521C6">
      <w:r w:rsidRPr="00B569BF">
        <w:rPr>
          <w:b/>
        </w:rPr>
        <w:t xml:space="preserve">Hydrophyte: </w:t>
      </w:r>
      <w:r w:rsidRPr="00B569BF">
        <w:t>a plant that grows either partly or totally submerged in water; a plant growing in waterlogged soil</w:t>
      </w:r>
    </w:p>
    <w:p w14:paraId="035A3522" w14:textId="77777777" w:rsidR="00BE35BD" w:rsidRPr="00B569BF" w:rsidRDefault="00BE35BD" w:rsidP="007521C6">
      <w:pPr>
        <w:rPr>
          <w:b/>
        </w:rPr>
      </w:pPr>
      <w:r w:rsidRPr="00B569BF">
        <w:rPr>
          <w:b/>
        </w:rPr>
        <w:t xml:space="preserve">Invasive Species: </w:t>
      </w:r>
      <w:r w:rsidRPr="00B569BF">
        <w:t>a plant, fungus, or animal that is not native to a specific location, and which has a tendency to spread to a degree believed to cause damage to the environment, human economy, or human health</w:t>
      </w:r>
      <w:r w:rsidRPr="00B569BF">
        <w:rPr>
          <w:b/>
        </w:rPr>
        <w:t xml:space="preserve"> </w:t>
      </w:r>
    </w:p>
    <w:p w14:paraId="36B50051" w14:textId="77777777" w:rsidR="00BE35BD" w:rsidRDefault="00BE35BD" w:rsidP="007521C6">
      <w:r w:rsidRPr="00B569BF">
        <w:rPr>
          <w:b/>
        </w:rPr>
        <w:t xml:space="preserve">Land Manager: </w:t>
      </w:r>
      <w:r w:rsidRPr="00B569BF">
        <w:t>someone who oversees and supervises the development of natural land that supply water, wood or minerals; responsible for preventing environmental damage and harm to the land and its resources</w:t>
      </w:r>
    </w:p>
    <w:p w14:paraId="58D9E849" w14:textId="77777777" w:rsidR="00BE35BD" w:rsidRPr="00B569BF" w:rsidRDefault="00BE35BD" w:rsidP="009F6E36">
      <w:r w:rsidRPr="00B569BF">
        <w:rPr>
          <w:b/>
        </w:rPr>
        <w:t xml:space="preserve">Land Survey: </w:t>
      </w:r>
      <w:r w:rsidRPr="00B569BF">
        <w:t>used to identify boundaries and features of the land to determine ownership; include</w:t>
      </w:r>
      <w:r>
        <w:t>s</w:t>
      </w:r>
      <w:r w:rsidRPr="00B569BF">
        <w:t xml:space="preserve"> information on distances, dimensions, directions, angles, elevations, roads, buildings, subsurface features</w:t>
      </w:r>
    </w:p>
    <w:p w14:paraId="3AB10F96" w14:textId="77777777" w:rsidR="00BE35BD" w:rsidRPr="00B569BF" w:rsidRDefault="00BE35BD" w:rsidP="007521C6">
      <w:r w:rsidRPr="00B569BF">
        <w:rPr>
          <w:b/>
        </w:rPr>
        <w:t xml:space="preserve">Landowner Incentive Program (LIP): </w:t>
      </w:r>
      <w:r w:rsidRPr="00B569BF">
        <w:t xml:space="preserve">a program through the Wisconsin Department of natural resources with the goal of helping private landowners create and maintain habitat for rare and declining species; provides management advice, cost-share funding, assistance with management plans; focuses on the driftless area </w:t>
      </w:r>
    </w:p>
    <w:p w14:paraId="35AFC9E1" w14:textId="77777777" w:rsidR="00BE35BD" w:rsidRPr="00B569BF" w:rsidRDefault="00BE35BD" w:rsidP="007521C6">
      <w:r w:rsidRPr="00B569BF">
        <w:rPr>
          <w:b/>
        </w:rPr>
        <w:t xml:space="preserve">Legal Description: </w:t>
      </w:r>
      <w:proofErr w:type="spellStart"/>
      <w:r w:rsidRPr="008E4414">
        <w:t>a</w:t>
      </w:r>
      <w:proofErr w:type="spellEnd"/>
      <w:r w:rsidRPr="008E4414">
        <w:t xml:space="preserve"> </w:t>
      </w:r>
      <w:r>
        <w:t>exact</w:t>
      </w:r>
      <w:r w:rsidRPr="008E4414">
        <w:t xml:space="preserve"> and unique </w:t>
      </w:r>
      <w:r w:rsidRPr="00B569BF">
        <w:t>geographical description of a parcel of land; the legal description identifies the location, boundaries, and easements of a property; the legal description can usually be found in the deed of a property, but can also be obtained from a county recorder or tax assessor; legal descriptions include quarter sections, sections, range, and township (NE 1/4, SW 1/4, Sec 30, T5S, R7E)</w:t>
      </w:r>
    </w:p>
    <w:p w14:paraId="33E09528" w14:textId="77777777" w:rsidR="00BE35BD" w:rsidRPr="00B569BF" w:rsidRDefault="00BE35BD" w:rsidP="007521C6">
      <w:r w:rsidRPr="00B569BF">
        <w:rPr>
          <w:b/>
        </w:rPr>
        <w:t xml:space="preserve">Managed Forest Law (MFL): </w:t>
      </w:r>
      <w:r w:rsidRPr="00B569BF">
        <w:t xml:space="preserve">a landowner incentive program that encourages sustainable forestry on private woodlands in Wisconsin; includes landowner objectives, timber harvesting, wildlife management, water quality, and recreation </w:t>
      </w:r>
    </w:p>
    <w:p w14:paraId="49C6DFE5" w14:textId="77777777" w:rsidR="00BE35BD" w:rsidRPr="00DA7A2F" w:rsidRDefault="00BE35BD" w:rsidP="007521C6">
      <w:proofErr w:type="spellStart"/>
      <w:r w:rsidRPr="00B569BF">
        <w:rPr>
          <w:b/>
        </w:rPr>
        <w:t>MyLandPlan</w:t>
      </w:r>
      <w:proofErr w:type="spellEnd"/>
      <w:r w:rsidRPr="00B569BF">
        <w:rPr>
          <w:b/>
        </w:rPr>
        <w:t xml:space="preserve">: </w:t>
      </w:r>
      <w:r>
        <w:t>an online tool by the American Forest Foundation that allows you to map your land, set goals, keep a journal, and connect with woodland owners and foresters</w:t>
      </w:r>
    </w:p>
    <w:p w14:paraId="6D882F27" w14:textId="77777777" w:rsidR="00BE35BD" w:rsidRPr="00B569BF" w:rsidRDefault="00BE35BD" w:rsidP="007521C6">
      <w:r w:rsidRPr="00B569BF">
        <w:rPr>
          <w:b/>
        </w:rPr>
        <w:t xml:space="preserve">Natural Resources Conservation Service (NRCS): </w:t>
      </w:r>
      <w:r w:rsidRPr="00B569BF">
        <w:t xml:space="preserve">an agency of the United States Department of Agriculture that provides assistance to farmers and other private land owners and managers </w:t>
      </w:r>
    </w:p>
    <w:p w14:paraId="1C85D8A4" w14:textId="77777777" w:rsidR="00BE35BD" w:rsidRPr="00B569BF" w:rsidRDefault="00BE35BD" w:rsidP="007521C6">
      <w:r w:rsidRPr="00B569BF">
        <w:rPr>
          <w:b/>
        </w:rPr>
        <w:t xml:space="preserve">Navigable and Non-Navigable Waterway: </w:t>
      </w:r>
      <w:r w:rsidRPr="00B569BF">
        <w:t xml:space="preserve">navigable waterways are those waters that are subject to ebb and flow of the tide and those inland that are presently used, have been used, or may be susceptible for use to transport commerce </w:t>
      </w:r>
    </w:p>
    <w:p w14:paraId="55D4CD97" w14:textId="77777777" w:rsidR="00BE35BD" w:rsidRPr="00B569BF" w:rsidRDefault="00BE35BD" w:rsidP="005F1D80">
      <w:r w:rsidRPr="00B569BF">
        <w:rPr>
          <w:b/>
        </w:rPr>
        <w:t>Open and Closed Land (MFL</w:t>
      </w:r>
      <w:r>
        <w:rPr>
          <w:b/>
        </w:rPr>
        <w:t xml:space="preserve"> Program</w:t>
      </w:r>
      <w:r w:rsidRPr="00B569BF">
        <w:rPr>
          <w:b/>
        </w:rPr>
        <w:t xml:space="preserve">): </w:t>
      </w:r>
      <w:r w:rsidRPr="00B569BF">
        <w:t xml:space="preserve">open lands are open to the public </w:t>
      </w:r>
      <w:r>
        <w:t>for cross country skiing, hunting, fishing, hiking, and sight-seeing</w:t>
      </w:r>
      <w:r w:rsidRPr="00B569BF">
        <w:t xml:space="preserve">, closed lands are not open to the public; open lands </w:t>
      </w:r>
      <w:r>
        <w:t xml:space="preserve">are published </w:t>
      </w:r>
      <w:r w:rsidRPr="00B569BF">
        <w:t xml:space="preserve">on the WI DNR website </w:t>
      </w:r>
    </w:p>
    <w:p w14:paraId="5FDFF4AB" w14:textId="77777777" w:rsidR="0074178E" w:rsidRPr="0074178E" w:rsidRDefault="0074178E" w:rsidP="005F1D80">
      <w:r>
        <w:rPr>
          <w:b/>
        </w:rPr>
        <w:t xml:space="preserve">Photo Points: </w:t>
      </w:r>
      <w:r>
        <w:t>Repeat photography of an area of interest over a period of time, with photographs taken from the same location and with the same field of view as the original photo.</w:t>
      </w:r>
    </w:p>
    <w:p w14:paraId="2DBA23A8" w14:textId="77777777" w:rsidR="00BE35BD" w:rsidRPr="00B569BF" w:rsidRDefault="00BE35BD" w:rsidP="005F1D80">
      <w:r w:rsidRPr="00B569BF">
        <w:rPr>
          <w:b/>
        </w:rPr>
        <w:t xml:space="preserve">Plat: </w:t>
      </w:r>
      <w:r w:rsidRPr="00B569BF">
        <w:t xml:space="preserve">a map of land that has been subdivided to show the location and boundaries of parcels, streets, alleys, easements, and rights of use; usually drawn to scale </w:t>
      </w:r>
    </w:p>
    <w:p w14:paraId="58F6AE36" w14:textId="77777777" w:rsidR="00BE35BD" w:rsidRPr="00B569BF" w:rsidRDefault="00BE35BD" w:rsidP="005F1D80">
      <w:r w:rsidRPr="00B569BF">
        <w:rPr>
          <w:b/>
        </w:rPr>
        <w:t xml:space="preserve">Pond: </w:t>
      </w:r>
      <w:r w:rsidRPr="00B569BF">
        <w:t xml:space="preserve">small body of still water formed naturally or by hollowing or embanking </w:t>
      </w:r>
    </w:p>
    <w:p w14:paraId="0A8620B7" w14:textId="77777777" w:rsidR="00BE35BD" w:rsidRPr="00B569BF" w:rsidRDefault="00BE35BD" w:rsidP="005F1D80">
      <w:r w:rsidRPr="00B569BF">
        <w:rPr>
          <w:b/>
        </w:rPr>
        <w:t xml:space="preserve">Principal Meridian: </w:t>
      </w:r>
      <w:r w:rsidRPr="00B569BF">
        <w:t>a north-south line used for surveying in a large region that divides townships between east and west</w:t>
      </w:r>
    </w:p>
    <w:p w14:paraId="56A1D0D0" w14:textId="77777777" w:rsidR="00BE35BD" w:rsidRPr="00B569BF" w:rsidRDefault="00BE35BD" w:rsidP="005F1D80">
      <w:r w:rsidRPr="00B569BF">
        <w:rPr>
          <w:b/>
        </w:rPr>
        <w:t xml:space="preserve">Range: </w:t>
      </w:r>
      <w:r w:rsidRPr="00B569BF">
        <w:t xml:space="preserve">measures east or west from the Principal Meridian, each range usually measures six square miles in size </w:t>
      </w:r>
    </w:p>
    <w:p w14:paraId="18D4AE95" w14:textId="77777777" w:rsidR="00BE35BD" w:rsidRDefault="00BE35BD" w:rsidP="005F1D80">
      <w:r w:rsidRPr="00B569BF">
        <w:rPr>
          <w:b/>
        </w:rPr>
        <w:t xml:space="preserve">Scrape: </w:t>
      </w:r>
      <w:r w:rsidRPr="00B569BF">
        <w:t xml:space="preserve">a place where soil has been scraped away, especially a shallow hollow formed in the ground </w:t>
      </w:r>
    </w:p>
    <w:p w14:paraId="323A36A3" w14:textId="77777777" w:rsidR="00792857" w:rsidRPr="00B569BF" w:rsidRDefault="00792857" w:rsidP="005F1D80"/>
    <w:p w14:paraId="7E4EE101" w14:textId="77777777" w:rsidR="00BE35BD" w:rsidRDefault="00BE35BD" w:rsidP="005F1D80">
      <w:r w:rsidRPr="00B569BF">
        <w:rPr>
          <w:b/>
        </w:rPr>
        <w:t xml:space="preserve">Section: </w:t>
      </w:r>
      <w:r w:rsidRPr="00B569BF">
        <w:t>each</w:t>
      </w:r>
      <w:r>
        <w:t xml:space="preserve"> </w:t>
      </w:r>
      <w:r w:rsidRPr="00B569BF">
        <w:t xml:space="preserve">36 square mile township is divided into 36 one square mile sections, each identified by a number based on their position; numbering starts at 1 in the northeastern corner and are numbered to the west, snaking down through the township and the southeastern corner is section 36; sections can be further divided into quarters, and section quarters can be further divided into quarters again </w:t>
      </w:r>
    </w:p>
    <w:p w14:paraId="331AE2BE" w14:textId="77777777" w:rsidR="000146E4" w:rsidRPr="000146E4" w:rsidRDefault="000146E4" w:rsidP="005F1D80">
      <w:r w:rsidRPr="000146E4">
        <w:rPr>
          <w:b/>
        </w:rPr>
        <w:t xml:space="preserve">Timber Basis: </w:t>
      </w:r>
      <w:r w:rsidR="00FC0FE0">
        <w:t>value of all merchantable timber at the time of acquisition</w:t>
      </w:r>
    </w:p>
    <w:p w14:paraId="297964C6" w14:textId="77777777" w:rsidR="00BE35BD" w:rsidRPr="00B569BF" w:rsidRDefault="00BE35BD" w:rsidP="005F1D80">
      <w:pPr>
        <w:rPr>
          <w:b/>
        </w:rPr>
      </w:pPr>
      <w:r w:rsidRPr="00B569BF">
        <w:rPr>
          <w:b/>
        </w:rPr>
        <w:t xml:space="preserve">Topography: </w:t>
      </w:r>
      <w:r w:rsidRPr="00B569BF">
        <w:t>the arrangement of the natural and artificial physical features of an area</w:t>
      </w:r>
      <w:r w:rsidRPr="00B569BF">
        <w:rPr>
          <w:b/>
        </w:rPr>
        <w:t xml:space="preserve"> </w:t>
      </w:r>
    </w:p>
    <w:p w14:paraId="311BB9ED" w14:textId="77777777" w:rsidR="00BE35BD" w:rsidRPr="00B569BF" w:rsidRDefault="00BE35BD" w:rsidP="005F1D80">
      <w:r w:rsidRPr="00B569BF">
        <w:rPr>
          <w:b/>
        </w:rPr>
        <w:t xml:space="preserve">Township: </w:t>
      </w:r>
      <w:r w:rsidRPr="00B569BF">
        <w:t xml:space="preserve">measures the distance North or South of the Baseline, each township usually measures six square miles in size, each six by six mile area is called a township  </w:t>
      </w:r>
    </w:p>
    <w:p w14:paraId="0FB88334" w14:textId="77777777" w:rsidR="00BE35BD" w:rsidRPr="00B569BF" w:rsidRDefault="00BE35BD" w:rsidP="005F1D80">
      <w:r w:rsidRPr="00B569BF">
        <w:rPr>
          <w:b/>
        </w:rPr>
        <w:t xml:space="preserve">Trust: </w:t>
      </w:r>
      <w:r w:rsidRPr="00B569BF">
        <w:t xml:space="preserve">a relationship whereby property is held by one party for the benefit of another. A trust is created by a settlor who transfers property to a trustee. The trustee holds that property for the trust’s beneficiaries. </w:t>
      </w:r>
    </w:p>
    <w:p w14:paraId="348E2E05" w14:textId="77777777" w:rsidR="00BE35BD" w:rsidRPr="00B569BF" w:rsidRDefault="00BE35BD" w:rsidP="005F1D80">
      <w:r w:rsidRPr="00B569BF">
        <w:rPr>
          <w:b/>
        </w:rPr>
        <w:t xml:space="preserve">Voluntary Public Access-Habitat Incentive Program (VPA-HIP): </w:t>
      </w:r>
      <w:r w:rsidRPr="00B569BF">
        <w:t xml:space="preserve">provides financial incentives to private landowners who open their land to hunting, fishing, trapping, and wildlife viewing and enhance wildlife habitat; grassland, wetland, forest, and agriculture are eligible and land may also be enrolled in another program; lease rates are on a per acre basis and landowners also receive technical assistance; funded through the 2014 Federal Farm Bill </w:t>
      </w:r>
    </w:p>
    <w:p w14:paraId="4D883E46" w14:textId="77777777" w:rsidR="00BE35BD" w:rsidRPr="00B569BF" w:rsidRDefault="00BE35BD" w:rsidP="00EF2A8A">
      <w:r w:rsidRPr="00B569BF">
        <w:rPr>
          <w:b/>
        </w:rPr>
        <w:t xml:space="preserve">Wetland Delineation: </w:t>
      </w:r>
      <w:r w:rsidRPr="00B569BF">
        <w:t xml:space="preserve">a process which identifies whether an area has hydric soils, hydrophytic vegetation, and hydrology to determine if an area is classified as a wetland; assess jurisdictional waters of the United States and map the areas where wetlands occur </w:t>
      </w:r>
    </w:p>
    <w:p w14:paraId="7EC9CFB4" w14:textId="77777777" w:rsidR="00BE35BD" w:rsidRPr="00B569BF" w:rsidRDefault="00BE35BD" w:rsidP="00EF2A8A">
      <w:r w:rsidRPr="00B569BF">
        <w:rPr>
          <w:b/>
        </w:rPr>
        <w:t xml:space="preserve">Wetland Reserve Program (WRP): </w:t>
      </w:r>
      <w:r w:rsidRPr="00B569BF">
        <w:t>provided technical and financial support to assist landowners with wetland restoration through permanent easements, 30 year easements, cost-share agreements, or 30 year contracts; administered by the NRCS, but funding and enrollment for new contracts expired in 2014</w:t>
      </w:r>
    </w:p>
    <w:p w14:paraId="1F322926" w14:textId="77777777" w:rsidR="00BE35BD" w:rsidRPr="00B569BF" w:rsidRDefault="00BE35BD" w:rsidP="005F1D80">
      <w:r w:rsidRPr="00B569BF">
        <w:rPr>
          <w:b/>
        </w:rPr>
        <w:t>Wetland:</w:t>
      </w:r>
      <w:r w:rsidRPr="00B569BF">
        <w:t xml:space="preserve"> land with hydric soils, hydrophytic vegetation, and hydrology; marsh, bog, fen</w:t>
      </w:r>
    </w:p>
    <w:p w14:paraId="62615AEA" w14:textId="77777777" w:rsidR="00BE35BD" w:rsidRPr="00B569BF" w:rsidRDefault="00BE35BD" w:rsidP="00EF2A8A">
      <w:r w:rsidRPr="00B569BF">
        <w:rPr>
          <w:b/>
        </w:rPr>
        <w:t xml:space="preserve">Wildlife Habitat Incentive Program (WHIP): </w:t>
      </w:r>
      <w:r w:rsidRPr="00B569BF">
        <w:t>program for those interested in developing or improving wildlife habitat on private lands; offered technical and financial assis</w:t>
      </w:r>
      <w:r>
        <w:t>tance; administered by the NRCS;</w:t>
      </w:r>
      <w:r w:rsidRPr="00B569BF">
        <w:t xml:space="preserve"> funding is no longer available for new projects</w:t>
      </w:r>
    </w:p>
    <w:p w14:paraId="4BE9A11E" w14:textId="77777777" w:rsidR="00BE35BD" w:rsidRPr="00B569BF" w:rsidRDefault="00BE35BD" w:rsidP="00EF2A8A">
      <w:r w:rsidRPr="00B569BF">
        <w:rPr>
          <w:b/>
        </w:rPr>
        <w:t xml:space="preserve">Wisconsin Forest Landowner Grant Program (WFLGP): </w:t>
      </w:r>
      <w:r w:rsidRPr="00B569BF">
        <w:t xml:space="preserve">assists private landowners in protecting and enhancing woodlands, prairies, and wetlands; provides reimbursement of up to 50% of the eligible cost of eligible practices </w:t>
      </w:r>
    </w:p>
    <w:p w14:paraId="5CD6DB22" w14:textId="77777777" w:rsidR="00C44CB2" w:rsidRPr="00B569BF" w:rsidRDefault="00C44CB2" w:rsidP="00EF2A8A"/>
    <w:p w14:paraId="39A17C05" w14:textId="77777777" w:rsidR="00325B92" w:rsidRDefault="00325B92" w:rsidP="00EF2A8A"/>
    <w:p w14:paraId="031FAF66" w14:textId="77777777" w:rsidR="00325B92" w:rsidRPr="00325B92" w:rsidRDefault="00325B92" w:rsidP="00325B92"/>
    <w:p w14:paraId="71989EE3" w14:textId="77777777" w:rsidR="00325B92" w:rsidRPr="00325B92" w:rsidRDefault="00325B92" w:rsidP="00325B92"/>
    <w:p w14:paraId="07146B93" w14:textId="77777777" w:rsidR="00325B92" w:rsidRPr="00325B92" w:rsidRDefault="00325B92" w:rsidP="00325B92"/>
    <w:p w14:paraId="356F893F" w14:textId="77777777" w:rsidR="00C44CB2" w:rsidRPr="00325B92" w:rsidRDefault="00C44CB2" w:rsidP="00325B92">
      <w:pPr>
        <w:tabs>
          <w:tab w:val="left" w:pos="2038"/>
        </w:tabs>
      </w:pPr>
    </w:p>
    <w:sectPr w:rsidR="00C44CB2" w:rsidRPr="00325B92" w:rsidSect="00E667E2">
      <w:headerReference w:type="default" r:id="rId17"/>
      <w:footerReference w:type="even" r:id="rId18"/>
      <w:footerReference w:type="default" r:id="rId19"/>
      <w:pgSz w:w="12240" w:h="15840"/>
      <w:pgMar w:top="720" w:right="1440" w:bottom="720" w:left="1440" w:header="605" w:footer="605"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9E460" w14:textId="77777777" w:rsidR="001E4996" w:rsidRDefault="001E4996" w:rsidP="00693E79">
      <w:pPr>
        <w:spacing w:after="0" w:line="240" w:lineRule="auto"/>
      </w:pPr>
      <w:r>
        <w:separator/>
      </w:r>
    </w:p>
  </w:endnote>
  <w:endnote w:type="continuationSeparator" w:id="0">
    <w:p w14:paraId="63B61996" w14:textId="77777777" w:rsidR="001E4996" w:rsidRDefault="001E4996" w:rsidP="00693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6767881"/>
      <w:docPartObj>
        <w:docPartGallery w:val="Page Numbers (Bottom of Page)"/>
        <w:docPartUnique/>
      </w:docPartObj>
    </w:sdtPr>
    <w:sdtEndPr>
      <w:rPr>
        <w:noProof/>
      </w:rPr>
    </w:sdtEndPr>
    <w:sdtContent>
      <w:p w14:paraId="06E97277" w14:textId="77777777" w:rsidR="00472CD1" w:rsidRDefault="00472CD1">
        <w:pPr>
          <w:pStyle w:val="Footer"/>
          <w:jc w:val="right"/>
        </w:pPr>
        <w:r>
          <w:rPr>
            <w:noProof/>
          </w:rPr>
          <w:drawing>
            <wp:anchor distT="0" distB="0" distL="114300" distR="114300" simplePos="0" relativeHeight="251642368" behindDoc="0" locked="0" layoutInCell="1" allowOverlap="1" wp14:anchorId="0218EFE4" wp14:editId="11B7A325">
              <wp:simplePos x="0" y="0"/>
              <wp:positionH relativeFrom="column">
                <wp:posOffset>5367655</wp:posOffset>
              </wp:positionH>
              <wp:positionV relativeFrom="paragraph">
                <wp:posOffset>-116205</wp:posOffset>
              </wp:positionV>
              <wp:extent cx="383540" cy="383540"/>
              <wp:effectExtent l="0" t="0" r="0" b="0"/>
              <wp:wrapNone/>
              <wp:docPr id="24" name="Picture 24" descr="J:\WWOA\PHOTOS\Logos\wwoa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WWOA\PHOTOS\Logos\wwoablac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83540" cy="38354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25</w:t>
        </w:r>
        <w:r>
          <w:rPr>
            <w:noProof/>
          </w:rPr>
          <w:fldChar w:fldCharType="end"/>
        </w:r>
      </w:p>
    </w:sdtContent>
  </w:sdt>
  <w:p w14:paraId="44D8EE83" w14:textId="77777777" w:rsidR="00472CD1" w:rsidRPr="00EC1105" w:rsidRDefault="00472CD1">
    <w:pPr>
      <w:pStyle w:val="Footer"/>
      <w:jc w:val="right"/>
      <w:rPr>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534198"/>
      <w:docPartObj>
        <w:docPartGallery w:val="Page Numbers (Bottom of Page)"/>
        <w:docPartUnique/>
      </w:docPartObj>
    </w:sdtPr>
    <w:sdtEndPr>
      <w:rPr>
        <w:noProof/>
      </w:rPr>
    </w:sdtEndPr>
    <w:sdtContent>
      <w:p w14:paraId="56624B1C" w14:textId="51810960" w:rsidR="00E667E2" w:rsidRDefault="00E667E2">
        <w:pPr>
          <w:pStyle w:val="Footer"/>
        </w:pPr>
        <w:r>
          <w:rPr>
            <w:noProof/>
          </w:rPr>
          <w:drawing>
            <wp:anchor distT="0" distB="0" distL="114300" distR="114300" simplePos="0" relativeHeight="251670016" behindDoc="0" locked="0" layoutInCell="1" allowOverlap="1" wp14:anchorId="28229702" wp14:editId="3A35B17D">
              <wp:simplePos x="0" y="0"/>
              <wp:positionH relativeFrom="column">
                <wp:posOffset>244135</wp:posOffset>
              </wp:positionH>
              <wp:positionV relativeFrom="page">
                <wp:posOffset>9217660</wp:posOffset>
              </wp:positionV>
              <wp:extent cx="383540" cy="383540"/>
              <wp:effectExtent l="0" t="0" r="0" b="0"/>
              <wp:wrapNone/>
              <wp:docPr id="1" name="Picture 1" descr="J:\WWOA\PHOTOS\Logos\wwoa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WWOA\PHOTOS\Logos\wwoablac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83540" cy="38354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r>
          <w:rPr>
            <w:noProof/>
          </w:rPr>
          <w:t xml:space="preserve">  </w:t>
        </w:r>
      </w:p>
    </w:sdtContent>
  </w:sdt>
  <w:p w14:paraId="1D11703B" w14:textId="509A9C12" w:rsidR="00E667E2" w:rsidRDefault="00E667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1687434"/>
      <w:docPartObj>
        <w:docPartGallery w:val="Page Numbers (Bottom of Page)"/>
        <w:docPartUnique/>
      </w:docPartObj>
    </w:sdtPr>
    <w:sdtEndPr>
      <w:rPr>
        <w:noProof/>
      </w:rPr>
    </w:sdtEndPr>
    <w:sdtContent>
      <w:p w14:paraId="3B932FEE" w14:textId="77777777" w:rsidR="00472CD1" w:rsidRDefault="00472CD1">
        <w:pPr>
          <w:pStyle w:val="Footer"/>
          <w:jc w:val="right"/>
        </w:pPr>
        <w:r>
          <w:rPr>
            <w:noProof/>
          </w:rPr>
          <w:drawing>
            <wp:anchor distT="0" distB="0" distL="114300" distR="114300" simplePos="0" relativeHeight="251665920" behindDoc="0" locked="0" layoutInCell="1" allowOverlap="1" wp14:anchorId="2EFDE8E1" wp14:editId="5DDBDEBF">
              <wp:simplePos x="0" y="0"/>
              <wp:positionH relativeFrom="column">
                <wp:posOffset>5367655</wp:posOffset>
              </wp:positionH>
              <wp:positionV relativeFrom="paragraph">
                <wp:posOffset>-116205</wp:posOffset>
              </wp:positionV>
              <wp:extent cx="383540" cy="383540"/>
              <wp:effectExtent l="0" t="0" r="0" b="0"/>
              <wp:wrapNone/>
              <wp:docPr id="10" name="Picture 10" descr="J:\WWOA\PHOTOS\Logos\wwoa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WWOA\PHOTOS\Logos\wwoablac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83540" cy="38354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25</w:t>
        </w:r>
        <w:r>
          <w:rPr>
            <w:noProof/>
          </w:rPr>
          <w:fldChar w:fldCharType="end"/>
        </w:r>
      </w:p>
    </w:sdtContent>
  </w:sdt>
  <w:p w14:paraId="18A28CBD" w14:textId="77777777" w:rsidR="00472CD1" w:rsidRPr="00EC1105" w:rsidRDefault="00472CD1">
    <w:pPr>
      <w:pStyle w:val="Footer"/>
      <w:jc w:val="right"/>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29DAA" w14:textId="77777777" w:rsidR="001E4996" w:rsidRDefault="001E4996" w:rsidP="00693E79">
      <w:pPr>
        <w:spacing w:after="0" w:line="240" w:lineRule="auto"/>
      </w:pPr>
      <w:r>
        <w:separator/>
      </w:r>
    </w:p>
  </w:footnote>
  <w:footnote w:type="continuationSeparator" w:id="0">
    <w:p w14:paraId="18DBDE87" w14:textId="77777777" w:rsidR="001E4996" w:rsidRDefault="001E4996" w:rsidP="00693E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52FB9" w14:textId="74DC3F5D" w:rsidR="00472CD1" w:rsidRDefault="00472CD1" w:rsidP="00BC5A95">
    <w:pPr>
      <w:pStyle w:val="Header"/>
      <w:tabs>
        <w:tab w:val="clear" w:pos="4680"/>
        <w:tab w:val="clear" w:pos="9360"/>
        <w:tab w:val="left" w:pos="6229"/>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2D20D" w14:textId="77777777" w:rsidR="00472CD1" w:rsidRDefault="00472CD1" w:rsidP="00BC5A95">
    <w:pPr>
      <w:pStyle w:val="Header"/>
      <w:tabs>
        <w:tab w:val="clear" w:pos="4680"/>
        <w:tab w:val="clear" w:pos="9360"/>
        <w:tab w:val="left" w:pos="622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86A58"/>
    <w:multiLevelType w:val="hybridMultilevel"/>
    <w:tmpl w:val="1114A446"/>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1F11B0"/>
    <w:multiLevelType w:val="hybridMultilevel"/>
    <w:tmpl w:val="6F50E38C"/>
    <w:lvl w:ilvl="0" w:tplc="F1866B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073A88"/>
    <w:multiLevelType w:val="hybridMultilevel"/>
    <w:tmpl w:val="02246BD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24110E"/>
    <w:multiLevelType w:val="hybridMultilevel"/>
    <w:tmpl w:val="07989342"/>
    <w:lvl w:ilvl="0" w:tplc="D0CC9F40">
      <w:start w:val="1"/>
      <w:numFmt w:val="bullet"/>
      <w:lvlText w:val="o"/>
      <w:lvlJc w:val="left"/>
      <w:pPr>
        <w:ind w:left="720" w:hanging="360"/>
      </w:pPr>
      <w:rPr>
        <w:rFonts w:ascii="Courier New" w:hAnsi="Courier New" w:cs="Courier New" w:hint="default"/>
        <w:sz w:val="28"/>
      </w:rPr>
    </w:lvl>
    <w:lvl w:ilvl="1" w:tplc="B2CCBADC">
      <w:start w:val="1"/>
      <w:numFmt w:val="bullet"/>
      <w:lvlText w:val="o"/>
      <w:lvlJc w:val="left"/>
      <w:pPr>
        <w:ind w:left="1440" w:hanging="360"/>
      </w:pPr>
      <w:rPr>
        <w:rFonts w:ascii="Courier New" w:hAnsi="Courier New" w:cs="Courier New" w:hint="default"/>
        <w:sz w:val="28"/>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590EA1"/>
    <w:multiLevelType w:val="hybridMultilevel"/>
    <w:tmpl w:val="D4149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864552"/>
    <w:multiLevelType w:val="hybridMultilevel"/>
    <w:tmpl w:val="2968EF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E231C7"/>
    <w:multiLevelType w:val="hybridMultilevel"/>
    <w:tmpl w:val="C388D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296510"/>
    <w:multiLevelType w:val="hybridMultilevel"/>
    <w:tmpl w:val="A300C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0A4EFA"/>
    <w:multiLevelType w:val="hybridMultilevel"/>
    <w:tmpl w:val="7D8CC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535066"/>
    <w:multiLevelType w:val="multilevel"/>
    <w:tmpl w:val="38A689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BDF4A09"/>
    <w:multiLevelType w:val="hybridMultilevel"/>
    <w:tmpl w:val="E7682F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0BD6D04"/>
    <w:multiLevelType w:val="hybridMultilevel"/>
    <w:tmpl w:val="FCB2D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CA653F"/>
    <w:multiLevelType w:val="hybridMultilevel"/>
    <w:tmpl w:val="DA9C2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201ECB"/>
    <w:multiLevelType w:val="hybridMultilevel"/>
    <w:tmpl w:val="5656AE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45354AF"/>
    <w:multiLevelType w:val="hybridMultilevel"/>
    <w:tmpl w:val="F0AA53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6283549"/>
    <w:multiLevelType w:val="hybridMultilevel"/>
    <w:tmpl w:val="C0BC8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0531A6"/>
    <w:multiLevelType w:val="hybridMultilevel"/>
    <w:tmpl w:val="E3D03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7D580F"/>
    <w:multiLevelType w:val="hybridMultilevel"/>
    <w:tmpl w:val="F16090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 w:numId="5">
    <w:abstractNumId w:val="6"/>
  </w:num>
  <w:num w:numId="6">
    <w:abstractNumId w:val="3"/>
  </w:num>
  <w:num w:numId="7">
    <w:abstractNumId w:val="8"/>
  </w:num>
  <w:num w:numId="8">
    <w:abstractNumId w:val="16"/>
  </w:num>
  <w:num w:numId="9">
    <w:abstractNumId w:val="7"/>
  </w:num>
  <w:num w:numId="10">
    <w:abstractNumId w:val="10"/>
  </w:num>
  <w:num w:numId="11">
    <w:abstractNumId w:val="5"/>
  </w:num>
  <w:num w:numId="12">
    <w:abstractNumId w:val="11"/>
  </w:num>
  <w:num w:numId="13">
    <w:abstractNumId w:val="4"/>
  </w:num>
  <w:num w:numId="14">
    <w:abstractNumId w:val="12"/>
  </w:num>
  <w:num w:numId="15">
    <w:abstractNumId w:val="17"/>
  </w:num>
  <w:num w:numId="16">
    <w:abstractNumId w:val="14"/>
  </w:num>
  <w:num w:numId="17">
    <w:abstractNumId w:val="13"/>
  </w:num>
  <w:num w:numId="18">
    <w:abstractNumId w:val="15"/>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984"/>
    <w:rsid w:val="000004CE"/>
    <w:rsid w:val="000015A0"/>
    <w:rsid w:val="00002DBE"/>
    <w:rsid w:val="0000350A"/>
    <w:rsid w:val="00003752"/>
    <w:rsid w:val="00005780"/>
    <w:rsid w:val="00005894"/>
    <w:rsid w:val="00005CB0"/>
    <w:rsid w:val="0000E903"/>
    <w:rsid w:val="00013ABC"/>
    <w:rsid w:val="000146E4"/>
    <w:rsid w:val="00014BBA"/>
    <w:rsid w:val="00014DD8"/>
    <w:rsid w:val="00015B3A"/>
    <w:rsid w:val="000164F8"/>
    <w:rsid w:val="000170CA"/>
    <w:rsid w:val="00017423"/>
    <w:rsid w:val="000210FE"/>
    <w:rsid w:val="00021638"/>
    <w:rsid w:val="000228CC"/>
    <w:rsid w:val="00022DFA"/>
    <w:rsid w:val="00023EA4"/>
    <w:rsid w:val="00026BC0"/>
    <w:rsid w:val="00026E32"/>
    <w:rsid w:val="00027256"/>
    <w:rsid w:val="0002743B"/>
    <w:rsid w:val="000274C6"/>
    <w:rsid w:val="0002755A"/>
    <w:rsid w:val="0002765F"/>
    <w:rsid w:val="00031192"/>
    <w:rsid w:val="00031C5B"/>
    <w:rsid w:val="00032116"/>
    <w:rsid w:val="0003253C"/>
    <w:rsid w:val="00033302"/>
    <w:rsid w:val="00033C4E"/>
    <w:rsid w:val="00033E48"/>
    <w:rsid w:val="00035CC6"/>
    <w:rsid w:val="0003784C"/>
    <w:rsid w:val="000379D1"/>
    <w:rsid w:val="00040A87"/>
    <w:rsid w:val="0004120C"/>
    <w:rsid w:val="000412F9"/>
    <w:rsid w:val="00041DBD"/>
    <w:rsid w:val="00042A06"/>
    <w:rsid w:val="0004425E"/>
    <w:rsid w:val="000448B4"/>
    <w:rsid w:val="00044AD6"/>
    <w:rsid w:val="00045AFC"/>
    <w:rsid w:val="0004723A"/>
    <w:rsid w:val="00051260"/>
    <w:rsid w:val="00055414"/>
    <w:rsid w:val="00055565"/>
    <w:rsid w:val="00055FF6"/>
    <w:rsid w:val="00057DB8"/>
    <w:rsid w:val="0006018E"/>
    <w:rsid w:val="000607F4"/>
    <w:rsid w:val="00060D93"/>
    <w:rsid w:val="00061F29"/>
    <w:rsid w:val="00061FD7"/>
    <w:rsid w:val="0006360C"/>
    <w:rsid w:val="00063777"/>
    <w:rsid w:val="00065D9C"/>
    <w:rsid w:val="0006635E"/>
    <w:rsid w:val="00066510"/>
    <w:rsid w:val="00067412"/>
    <w:rsid w:val="00071D8E"/>
    <w:rsid w:val="00071E7C"/>
    <w:rsid w:val="00074142"/>
    <w:rsid w:val="000747D6"/>
    <w:rsid w:val="000765C5"/>
    <w:rsid w:val="00076827"/>
    <w:rsid w:val="00076A9A"/>
    <w:rsid w:val="00077902"/>
    <w:rsid w:val="0008136E"/>
    <w:rsid w:val="00081CD9"/>
    <w:rsid w:val="00082F6F"/>
    <w:rsid w:val="00083686"/>
    <w:rsid w:val="000839A5"/>
    <w:rsid w:val="000851DB"/>
    <w:rsid w:val="00085390"/>
    <w:rsid w:val="00085577"/>
    <w:rsid w:val="0008569D"/>
    <w:rsid w:val="00085C00"/>
    <w:rsid w:val="00085DC0"/>
    <w:rsid w:val="000867D6"/>
    <w:rsid w:val="00086BA5"/>
    <w:rsid w:val="000875C6"/>
    <w:rsid w:val="00087DFA"/>
    <w:rsid w:val="00090BAD"/>
    <w:rsid w:val="00091385"/>
    <w:rsid w:val="00091CC0"/>
    <w:rsid w:val="000924DD"/>
    <w:rsid w:val="000927D8"/>
    <w:rsid w:val="00092F25"/>
    <w:rsid w:val="000946E1"/>
    <w:rsid w:val="000952EE"/>
    <w:rsid w:val="0009685A"/>
    <w:rsid w:val="00097B6C"/>
    <w:rsid w:val="000A10F3"/>
    <w:rsid w:val="000A16EA"/>
    <w:rsid w:val="000A1FE8"/>
    <w:rsid w:val="000A34E4"/>
    <w:rsid w:val="000A380A"/>
    <w:rsid w:val="000A5F7F"/>
    <w:rsid w:val="000A649D"/>
    <w:rsid w:val="000B146A"/>
    <w:rsid w:val="000B1748"/>
    <w:rsid w:val="000B1930"/>
    <w:rsid w:val="000B2CF5"/>
    <w:rsid w:val="000B43C4"/>
    <w:rsid w:val="000B4A30"/>
    <w:rsid w:val="000B78E5"/>
    <w:rsid w:val="000C034D"/>
    <w:rsid w:val="000C0361"/>
    <w:rsid w:val="000C31EB"/>
    <w:rsid w:val="000C3899"/>
    <w:rsid w:val="000C4545"/>
    <w:rsid w:val="000C52B0"/>
    <w:rsid w:val="000C67A2"/>
    <w:rsid w:val="000C7792"/>
    <w:rsid w:val="000C7803"/>
    <w:rsid w:val="000D2795"/>
    <w:rsid w:val="000D2AA2"/>
    <w:rsid w:val="000D2D29"/>
    <w:rsid w:val="000D399A"/>
    <w:rsid w:val="000D41CB"/>
    <w:rsid w:val="000D54D2"/>
    <w:rsid w:val="000D5AAE"/>
    <w:rsid w:val="000D668C"/>
    <w:rsid w:val="000D6E40"/>
    <w:rsid w:val="000D7009"/>
    <w:rsid w:val="000D73C4"/>
    <w:rsid w:val="000D78CA"/>
    <w:rsid w:val="000E0ABE"/>
    <w:rsid w:val="000E11C5"/>
    <w:rsid w:val="000E12E2"/>
    <w:rsid w:val="000E1651"/>
    <w:rsid w:val="000E2EB4"/>
    <w:rsid w:val="000E31F2"/>
    <w:rsid w:val="000E33C0"/>
    <w:rsid w:val="000E358E"/>
    <w:rsid w:val="000E48AC"/>
    <w:rsid w:val="000E5085"/>
    <w:rsid w:val="000E5B4E"/>
    <w:rsid w:val="000E5CE0"/>
    <w:rsid w:val="000F009C"/>
    <w:rsid w:val="000F138A"/>
    <w:rsid w:val="000F173C"/>
    <w:rsid w:val="000F25EE"/>
    <w:rsid w:val="000F28AF"/>
    <w:rsid w:val="000F2BCC"/>
    <w:rsid w:val="000F3645"/>
    <w:rsid w:val="000F372A"/>
    <w:rsid w:val="000F4E91"/>
    <w:rsid w:val="000F4F45"/>
    <w:rsid w:val="000F4F84"/>
    <w:rsid w:val="000F606A"/>
    <w:rsid w:val="000F6F08"/>
    <w:rsid w:val="0010108D"/>
    <w:rsid w:val="00101443"/>
    <w:rsid w:val="0010182F"/>
    <w:rsid w:val="0010336C"/>
    <w:rsid w:val="0010364C"/>
    <w:rsid w:val="00103872"/>
    <w:rsid w:val="00103B35"/>
    <w:rsid w:val="00103C66"/>
    <w:rsid w:val="00104034"/>
    <w:rsid w:val="001049D8"/>
    <w:rsid w:val="00105456"/>
    <w:rsid w:val="00105745"/>
    <w:rsid w:val="00106040"/>
    <w:rsid w:val="00106C8D"/>
    <w:rsid w:val="0010760D"/>
    <w:rsid w:val="001078E2"/>
    <w:rsid w:val="0010792B"/>
    <w:rsid w:val="001136B8"/>
    <w:rsid w:val="0011471E"/>
    <w:rsid w:val="00115864"/>
    <w:rsid w:val="001162BB"/>
    <w:rsid w:val="00120252"/>
    <w:rsid w:val="001213C9"/>
    <w:rsid w:val="001224F2"/>
    <w:rsid w:val="00122FA5"/>
    <w:rsid w:val="001236A2"/>
    <w:rsid w:val="0012521B"/>
    <w:rsid w:val="0012586C"/>
    <w:rsid w:val="00125E70"/>
    <w:rsid w:val="00125EE7"/>
    <w:rsid w:val="0013011F"/>
    <w:rsid w:val="001327C0"/>
    <w:rsid w:val="00132E70"/>
    <w:rsid w:val="00136418"/>
    <w:rsid w:val="00136B32"/>
    <w:rsid w:val="00136B56"/>
    <w:rsid w:val="00136F7B"/>
    <w:rsid w:val="001402EE"/>
    <w:rsid w:val="001422E6"/>
    <w:rsid w:val="00143721"/>
    <w:rsid w:val="00143EE4"/>
    <w:rsid w:val="00144205"/>
    <w:rsid w:val="00145D8E"/>
    <w:rsid w:val="00146333"/>
    <w:rsid w:val="0014704E"/>
    <w:rsid w:val="0014760B"/>
    <w:rsid w:val="00147752"/>
    <w:rsid w:val="00151C5E"/>
    <w:rsid w:val="00151F02"/>
    <w:rsid w:val="00152FB4"/>
    <w:rsid w:val="00153F48"/>
    <w:rsid w:val="001544E5"/>
    <w:rsid w:val="00155C41"/>
    <w:rsid w:val="00155F2E"/>
    <w:rsid w:val="001562D6"/>
    <w:rsid w:val="001602E8"/>
    <w:rsid w:val="00160543"/>
    <w:rsid w:val="001608E6"/>
    <w:rsid w:val="001650C1"/>
    <w:rsid w:val="001657FB"/>
    <w:rsid w:val="00166A1D"/>
    <w:rsid w:val="00166A3A"/>
    <w:rsid w:val="0016754A"/>
    <w:rsid w:val="00170A01"/>
    <w:rsid w:val="0017142C"/>
    <w:rsid w:val="00172153"/>
    <w:rsid w:val="00172572"/>
    <w:rsid w:val="001728A2"/>
    <w:rsid w:val="001745FF"/>
    <w:rsid w:val="0017491C"/>
    <w:rsid w:val="0017540F"/>
    <w:rsid w:val="00176071"/>
    <w:rsid w:val="00180A9F"/>
    <w:rsid w:val="00182401"/>
    <w:rsid w:val="001827C2"/>
    <w:rsid w:val="00183149"/>
    <w:rsid w:val="001861C0"/>
    <w:rsid w:val="00190A19"/>
    <w:rsid w:val="001911A3"/>
    <w:rsid w:val="0019174E"/>
    <w:rsid w:val="00192214"/>
    <w:rsid w:val="00192C97"/>
    <w:rsid w:val="00192DF0"/>
    <w:rsid w:val="00193996"/>
    <w:rsid w:val="00194E53"/>
    <w:rsid w:val="001959D1"/>
    <w:rsid w:val="00195A1B"/>
    <w:rsid w:val="00196159"/>
    <w:rsid w:val="001961C3"/>
    <w:rsid w:val="00196BC2"/>
    <w:rsid w:val="001970AA"/>
    <w:rsid w:val="001A11E4"/>
    <w:rsid w:val="001A1EFD"/>
    <w:rsid w:val="001A319C"/>
    <w:rsid w:val="001A34EF"/>
    <w:rsid w:val="001A6BDA"/>
    <w:rsid w:val="001A6E9E"/>
    <w:rsid w:val="001A7886"/>
    <w:rsid w:val="001B0AEF"/>
    <w:rsid w:val="001B1EDE"/>
    <w:rsid w:val="001B34AF"/>
    <w:rsid w:val="001B359B"/>
    <w:rsid w:val="001B39F9"/>
    <w:rsid w:val="001B558F"/>
    <w:rsid w:val="001B57ED"/>
    <w:rsid w:val="001B6CD7"/>
    <w:rsid w:val="001C01E0"/>
    <w:rsid w:val="001C153A"/>
    <w:rsid w:val="001C2BE1"/>
    <w:rsid w:val="001C3B57"/>
    <w:rsid w:val="001C4727"/>
    <w:rsid w:val="001C4FE8"/>
    <w:rsid w:val="001C57CC"/>
    <w:rsid w:val="001C6241"/>
    <w:rsid w:val="001C674F"/>
    <w:rsid w:val="001C6BC4"/>
    <w:rsid w:val="001C72E9"/>
    <w:rsid w:val="001D112B"/>
    <w:rsid w:val="001D157B"/>
    <w:rsid w:val="001D2108"/>
    <w:rsid w:val="001D2976"/>
    <w:rsid w:val="001D42CC"/>
    <w:rsid w:val="001D6DD0"/>
    <w:rsid w:val="001D7543"/>
    <w:rsid w:val="001D7573"/>
    <w:rsid w:val="001D7C3C"/>
    <w:rsid w:val="001E02DB"/>
    <w:rsid w:val="001E1983"/>
    <w:rsid w:val="001E1D44"/>
    <w:rsid w:val="001E2178"/>
    <w:rsid w:val="001E2700"/>
    <w:rsid w:val="001E471F"/>
    <w:rsid w:val="001E4996"/>
    <w:rsid w:val="001E4A6C"/>
    <w:rsid w:val="001E5D22"/>
    <w:rsid w:val="001E62AE"/>
    <w:rsid w:val="001E67AF"/>
    <w:rsid w:val="001E6AB4"/>
    <w:rsid w:val="001F1690"/>
    <w:rsid w:val="001F2D17"/>
    <w:rsid w:val="001F37BB"/>
    <w:rsid w:val="001F4242"/>
    <w:rsid w:val="001F42D4"/>
    <w:rsid w:val="001F50F2"/>
    <w:rsid w:val="001F5E93"/>
    <w:rsid w:val="00202EF1"/>
    <w:rsid w:val="002030AB"/>
    <w:rsid w:val="00203528"/>
    <w:rsid w:val="00203D19"/>
    <w:rsid w:val="002043BF"/>
    <w:rsid w:val="002045FA"/>
    <w:rsid w:val="0020478E"/>
    <w:rsid w:val="002047F7"/>
    <w:rsid w:val="00204B78"/>
    <w:rsid w:val="00206290"/>
    <w:rsid w:val="0020640E"/>
    <w:rsid w:val="00206A04"/>
    <w:rsid w:val="00206F1F"/>
    <w:rsid w:val="00207B74"/>
    <w:rsid w:val="00207FE1"/>
    <w:rsid w:val="00210103"/>
    <w:rsid w:val="0021137D"/>
    <w:rsid w:val="00211490"/>
    <w:rsid w:val="00211862"/>
    <w:rsid w:val="00211BBC"/>
    <w:rsid w:val="00212894"/>
    <w:rsid w:val="002129AA"/>
    <w:rsid w:val="00212E7B"/>
    <w:rsid w:val="0021452D"/>
    <w:rsid w:val="002156FE"/>
    <w:rsid w:val="00215804"/>
    <w:rsid w:val="002158D3"/>
    <w:rsid w:val="00215D7A"/>
    <w:rsid w:val="00216377"/>
    <w:rsid w:val="002202B2"/>
    <w:rsid w:val="00220B36"/>
    <w:rsid w:val="00220BB3"/>
    <w:rsid w:val="00220C6F"/>
    <w:rsid w:val="00221A27"/>
    <w:rsid w:val="00223382"/>
    <w:rsid w:val="00223DF6"/>
    <w:rsid w:val="00224F74"/>
    <w:rsid w:val="002256C7"/>
    <w:rsid w:val="00226E0B"/>
    <w:rsid w:val="00227328"/>
    <w:rsid w:val="002276B0"/>
    <w:rsid w:val="00227EE0"/>
    <w:rsid w:val="002322B1"/>
    <w:rsid w:val="002324E2"/>
    <w:rsid w:val="00234F3F"/>
    <w:rsid w:val="00235B03"/>
    <w:rsid w:val="00235F29"/>
    <w:rsid w:val="00236724"/>
    <w:rsid w:val="00236DEE"/>
    <w:rsid w:val="00237FBA"/>
    <w:rsid w:val="002402B3"/>
    <w:rsid w:val="00241281"/>
    <w:rsid w:val="002429BB"/>
    <w:rsid w:val="00242F31"/>
    <w:rsid w:val="00246BC3"/>
    <w:rsid w:val="002479E5"/>
    <w:rsid w:val="00247C86"/>
    <w:rsid w:val="00251959"/>
    <w:rsid w:val="00251F71"/>
    <w:rsid w:val="00252219"/>
    <w:rsid w:val="0025321C"/>
    <w:rsid w:val="002544FF"/>
    <w:rsid w:val="00255093"/>
    <w:rsid w:val="00255525"/>
    <w:rsid w:val="002561B1"/>
    <w:rsid w:val="0025683B"/>
    <w:rsid w:val="00257971"/>
    <w:rsid w:val="002624D2"/>
    <w:rsid w:val="00262CCF"/>
    <w:rsid w:val="00263061"/>
    <w:rsid w:val="00263501"/>
    <w:rsid w:val="00265E7D"/>
    <w:rsid w:val="00266C12"/>
    <w:rsid w:val="00266EB3"/>
    <w:rsid w:val="002729FB"/>
    <w:rsid w:val="00273410"/>
    <w:rsid w:val="00273612"/>
    <w:rsid w:val="002743E9"/>
    <w:rsid w:val="002751C9"/>
    <w:rsid w:val="00275B9C"/>
    <w:rsid w:val="00276B67"/>
    <w:rsid w:val="00276C94"/>
    <w:rsid w:val="0028022E"/>
    <w:rsid w:val="00280576"/>
    <w:rsid w:val="00280A59"/>
    <w:rsid w:val="00280E43"/>
    <w:rsid w:val="0028129A"/>
    <w:rsid w:val="0028149B"/>
    <w:rsid w:val="00281D19"/>
    <w:rsid w:val="00282355"/>
    <w:rsid w:val="002830FE"/>
    <w:rsid w:val="002832EA"/>
    <w:rsid w:val="00283916"/>
    <w:rsid w:val="00283F4B"/>
    <w:rsid w:val="00285856"/>
    <w:rsid w:val="00285EAB"/>
    <w:rsid w:val="00286BAB"/>
    <w:rsid w:val="00287694"/>
    <w:rsid w:val="002902E2"/>
    <w:rsid w:val="00290EE2"/>
    <w:rsid w:val="002916AB"/>
    <w:rsid w:val="00291FE9"/>
    <w:rsid w:val="00292DED"/>
    <w:rsid w:val="00293401"/>
    <w:rsid w:val="002940A9"/>
    <w:rsid w:val="002945F8"/>
    <w:rsid w:val="00295424"/>
    <w:rsid w:val="00296354"/>
    <w:rsid w:val="00296919"/>
    <w:rsid w:val="002A0106"/>
    <w:rsid w:val="002A04E3"/>
    <w:rsid w:val="002A0E19"/>
    <w:rsid w:val="002A1378"/>
    <w:rsid w:val="002A1654"/>
    <w:rsid w:val="002A26D5"/>
    <w:rsid w:val="002A2C4F"/>
    <w:rsid w:val="002A3455"/>
    <w:rsid w:val="002A64C4"/>
    <w:rsid w:val="002A709E"/>
    <w:rsid w:val="002A75AC"/>
    <w:rsid w:val="002A7C64"/>
    <w:rsid w:val="002B0C01"/>
    <w:rsid w:val="002B1780"/>
    <w:rsid w:val="002B2674"/>
    <w:rsid w:val="002B354C"/>
    <w:rsid w:val="002B3C70"/>
    <w:rsid w:val="002B3E50"/>
    <w:rsid w:val="002B5AD4"/>
    <w:rsid w:val="002B6159"/>
    <w:rsid w:val="002B61D2"/>
    <w:rsid w:val="002B7311"/>
    <w:rsid w:val="002C0150"/>
    <w:rsid w:val="002C1BBC"/>
    <w:rsid w:val="002C417B"/>
    <w:rsid w:val="002C4ED0"/>
    <w:rsid w:val="002C7B78"/>
    <w:rsid w:val="002D01E6"/>
    <w:rsid w:val="002D1E7C"/>
    <w:rsid w:val="002D208C"/>
    <w:rsid w:val="002D221F"/>
    <w:rsid w:val="002D44C5"/>
    <w:rsid w:val="002D4587"/>
    <w:rsid w:val="002D57D0"/>
    <w:rsid w:val="002E0084"/>
    <w:rsid w:val="002E01EC"/>
    <w:rsid w:val="002E0E9F"/>
    <w:rsid w:val="002E134D"/>
    <w:rsid w:val="002E1813"/>
    <w:rsid w:val="002E3F48"/>
    <w:rsid w:val="002E5D8E"/>
    <w:rsid w:val="002E64C6"/>
    <w:rsid w:val="002E6782"/>
    <w:rsid w:val="002E6EAD"/>
    <w:rsid w:val="002E74E7"/>
    <w:rsid w:val="002F08B9"/>
    <w:rsid w:val="002F12B4"/>
    <w:rsid w:val="002F262B"/>
    <w:rsid w:val="002F27E9"/>
    <w:rsid w:val="002F2C8C"/>
    <w:rsid w:val="002F316A"/>
    <w:rsid w:val="002F3964"/>
    <w:rsid w:val="002F65A6"/>
    <w:rsid w:val="002F7AAF"/>
    <w:rsid w:val="0030035D"/>
    <w:rsid w:val="00300ACE"/>
    <w:rsid w:val="00301075"/>
    <w:rsid w:val="0030137A"/>
    <w:rsid w:val="00301C06"/>
    <w:rsid w:val="00301C4D"/>
    <w:rsid w:val="00301C72"/>
    <w:rsid w:val="00301F92"/>
    <w:rsid w:val="00302745"/>
    <w:rsid w:val="00302CC4"/>
    <w:rsid w:val="00304BB7"/>
    <w:rsid w:val="00304CF6"/>
    <w:rsid w:val="00304D7B"/>
    <w:rsid w:val="00305752"/>
    <w:rsid w:val="00305955"/>
    <w:rsid w:val="00305BFF"/>
    <w:rsid w:val="00305D2E"/>
    <w:rsid w:val="003109A7"/>
    <w:rsid w:val="00310ADA"/>
    <w:rsid w:val="003111FC"/>
    <w:rsid w:val="00311FFC"/>
    <w:rsid w:val="0031396D"/>
    <w:rsid w:val="003150F5"/>
    <w:rsid w:val="003152B4"/>
    <w:rsid w:val="003168D5"/>
    <w:rsid w:val="00316B80"/>
    <w:rsid w:val="00316DFB"/>
    <w:rsid w:val="00317112"/>
    <w:rsid w:val="00317EB3"/>
    <w:rsid w:val="00317EC9"/>
    <w:rsid w:val="00321E26"/>
    <w:rsid w:val="003223BD"/>
    <w:rsid w:val="00323E0E"/>
    <w:rsid w:val="00324008"/>
    <w:rsid w:val="00325150"/>
    <w:rsid w:val="00325B92"/>
    <w:rsid w:val="00325DD4"/>
    <w:rsid w:val="0032600B"/>
    <w:rsid w:val="00330396"/>
    <w:rsid w:val="003308CD"/>
    <w:rsid w:val="003340AE"/>
    <w:rsid w:val="00334583"/>
    <w:rsid w:val="00334CC6"/>
    <w:rsid w:val="00334E6F"/>
    <w:rsid w:val="0033770A"/>
    <w:rsid w:val="00337F75"/>
    <w:rsid w:val="00340AB6"/>
    <w:rsid w:val="0034575B"/>
    <w:rsid w:val="00345E34"/>
    <w:rsid w:val="003461CD"/>
    <w:rsid w:val="003461E5"/>
    <w:rsid w:val="0034653E"/>
    <w:rsid w:val="00346A98"/>
    <w:rsid w:val="00347552"/>
    <w:rsid w:val="003502CB"/>
    <w:rsid w:val="003505C1"/>
    <w:rsid w:val="00350622"/>
    <w:rsid w:val="003509C0"/>
    <w:rsid w:val="003519E9"/>
    <w:rsid w:val="00351DAD"/>
    <w:rsid w:val="0035324D"/>
    <w:rsid w:val="0035353D"/>
    <w:rsid w:val="00354EED"/>
    <w:rsid w:val="0035559B"/>
    <w:rsid w:val="003568A6"/>
    <w:rsid w:val="00357401"/>
    <w:rsid w:val="0035787B"/>
    <w:rsid w:val="00357F55"/>
    <w:rsid w:val="00362C27"/>
    <w:rsid w:val="003633EA"/>
    <w:rsid w:val="0036393D"/>
    <w:rsid w:val="00363B7B"/>
    <w:rsid w:val="00364C22"/>
    <w:rsid w:val="00365322"/>
    <w:rsid w:val="003657CC"/>
    <w:rsid w:val="00366FA3"/>
    <w:rsid w:val="00367F23"/>
    <w:rsid w:val="00370A1C"/>
    <w:rsid w:val="003710A2"/>
    <w:rsid w:val="00371440"/>
    <w:rsid w:val="00371592"/>
    <w:rsid w:val="00371BA5"/>
    <w:rsid w:val="0037291D"/>
    <w:rsid w:val="00373BC3"/>
    <w:rsid w:val="00374511"/>
    <w:rsid w:val="0037490A"/>
    <w:rsid w:val="00375E11"/>
    <w:rsid w:val="0037667F"/>
    <w:rsid w:val="00377401"/>
    <w:rsid w:val="00382411"/>
    <w:rsid w:val="00384984"/>
    <w:rsid w:val="00384FAF"/>
    <w:rsid w:val="00386955"/>
    <w:rsid w:val="00386AE4"/>
    <w:rsid w:val="00387CF5"/>
    <w:rsid w:val="00390AA1"/>
    <w:rsid w:val="00390B7B"/>
    <w:rsid w:val="00391A07"/>
    <w:rsid w:val="00392BD4"/>
    <w:rsid w:val="00392CA6"/>
    <w:rsid w:val="00393396"/>
    <w:rsid w:val="0039395B"/>
    <w:rsid w:val="00394570"/>
    <w:rsid w:val="00395CD6"/>
    <w:rsid w:val="003965A1"/>
    <w:rsid w:val="00396B93"/>
    <w:rsid w:val="00396D3C"/>
    <w:rsid w:val="0039711C"/>
    <w:rsid w:val="00397BE4"/>
    <w:rsid w:val="003A3008"/>
    <w:rsid w:val="003A3A11"/>
    <w:rsid w:val="003A41CB"/>
    <w:rsid w:val="003A549D"/>
    <w:rsid w:val="003A5CEA"/>
    <w:rsid w:val="003A6A23"/>
    <w:rsid w:val="003A7DB5"/>
    <w:rsid w:val="003B0973"/>
    <w:rsid w:val="003B0C6F"/>
    <w:rsid w:val="003B157F"/>
    <w:rsid w:val="003B1BA0"/>
    <w:rsid w:val="003B4988"/>
    <w:rsid w:val="003B5E19"/>
    <w:rsid w:val="003B6711"/>
    <w:rsid w:val="003B6990"/>
    <w:rsid w:val="003B6A95"/>
    <w:rsid w:val="003C250A"/>
    <w:rsid w:val="003C4657"/>
    <w:rsid w:val="003C5503"/>
    <w:rsid w:val="003C7141"/>
    <w:rsid w:val="003C71BE"/>
    <w:rsid w:val="003D0426"/>
    <w:rsid w:val="003D3076"/>
    <w:rsid w:val="003D5579"/>
    <w:rsid w:val="003D6DD2"/>
    <w:rsid w:val="003E00F8"/>
    <w:rsid w:val="003E058A"/>
    <w:rsid w:val="003E0D34"/>
    <w:rsid w:val="003E0FBA"/>
    <w:rsid w:val="003E1D18"/>
    <w:rsid w:val="003E58B8"/>
    <w:rsid w:val="003E5EDE"/>
    <w:rsid w:val="003F0868"/>
    <w:rsid w:val="003F1381"/>
    <w:rsid w:val="003F14FC"/>
    <w:rsid w:val="003F1E7A"/>
    <w:rsid w:val="003F252F"/>
    <w:rsid w:val="003F361A"/>
    <w:rsid w:val="003F4283"/>
    <w:rsid w:val="003F59D4"/>
    <w:rsid w:val="003F5D08"/>
    <w:rsid w:val="003F5F0D"/>
    <w:rsid w:val="003F6308"/>
    <w:rsid w:val="003F63E0"/>
    <w:rsid w:val="003F6D3F"/>
    <w:rsid w:val="003F72BF"/>
    <w:rsid w:val="00401EC6"/>
    <w:rsid w:val="004025D5"/>
    <w:rsid w:val="00404067"/>
    <w:rsid w:val="00404B07"/>
    <w:rsid w:val="004059D4"/>
    <w:rsid w:val="00405D27"/>
    <w:rsid w:val="004063E2"/>
    <w:rsid w:val="00406EA6"/>
    <w:rsid w:val="00406FD4"/>
    <w:rsid w:val="004116C3"/>
    <w:rsid w:val="00411AA0"/>
    <w:rsid w:val="00412046"/>
    <w:rsid w:val="004133BF"/>
    <w:rsid w:val="00413D0A"/>
    <w:rsid w:val="00414913"/>
    <w:rsid w:val="00416F69"/>
    <w:rsid w:val="00417A8A"/>
    <w:rsid w:val="00417DFE"/>
    <w:rsid w:val="00420195"/>
    <w:rsid w:val="00420BDD"/>
    <w:rsid w:val="00421A97"/>
    <w:rsid w:val="00421E66"/>
    <w:rsid w:val="00422349"/>
    <w:rsid w:val="00423FF9"/>
    <w:rsid w:val="004249E0"/>
    <w:rsid w:val="00424C17"/>
    <w:rsid w:val="004250FE"/>
    <w:rsid w:val="00427964"/>
    <w:rsid w:val="00427B98"/>
    <w:rsid w:val="004325D3"/>
    <w:rsid w:val="004336B1"/>
    <w:rsid w:val="004349F5"/>
    <w:rsid w:val="00436267"/>
    <w:rsid w:val="00440D64"/>
    <w:rsid w:val="004442BE"/>
    <w:rsid w:val="00444628"/>
    <w:rsid w:val="00445D4D"/>
    <w:rsid w:val="004468D8"/>
    <w:rsid w:val="00446F36"/>
    <w:rsid w:val="004474C6"/>
    <w:rsid w:val="0044785E"/>
    <w:rsid w:val="004478C5"/>
    <w:rsid w:val="0045048C"/>
    <w:rsid w:val="00450657"/>
    <w:rsid w:val="00450718"/>
    <w:rsid w:val="00450FB9"/>
    <w:rsid w:val="00451D3A"/>
    <w:rsid w:val="00452BF7"/>
    <w:rsid w:val="00453400"/>
    <w:rsid w:val="00453E4A"/>
    <w:rsid w:val="00453F2C"/>
    <w:rsid w:val="00454234"/>
    <w:rsid w:val="004543F8"/>
    <w:rsid w:val="00454FF7"/>
    <w:rsid w:val="004554BD"/>
    <w:rsid w:val="00456BC7"/>
    <w:rsid w:val="00457332"/>
    <w:rsid w:val="0045770B"/>
    <w:rsid w:val="0045794A"/>
    <w:rsid w:val="00461FDF"/>
    <w:rsid w:val="004628B8"/>
    <w:rsid w:val="00464666"/>
    <w:rsid w:val="00464B35"/>
    <w:rsid w:val="004660EF"/>
    <w:rsid w:val="00466971"/>
    <w:rsid w:val="00470DAA"/>
    <w:rsid w:val="00470DC4"/>
    <w:rsid w:val="00472CD1"/>
    <w:rsid w:val="00474420"/>
    <w:rsid w:val="00475730"/>
    <w:rsid w:val="0047628E"/>
    <w:rsid w:val="00481593"/>
    <w:rsid w:val="00481DC9"/>
    <w:rsid w:val="00482254"/>
    <w:rsid w:val="00482B9A"/>
    <w:rsid w:val="00483413"/>
    <w:rsid w:val="00484C46"/>
    <w:rsid w:val="00485232"/>
    <w:rsid w:val="00485644"/>
    <w:rsid w:val="00485C15"/>
    <w:rsid w:val="00486C53"/>
    <w:rsid w:val="00486F5F"/>
    <w:rsid w:val="004874F4"/>
    <w:rsid w:val="0048791D"/>
    <w:rsid w:val="00487F5A"/>
    <w:rsid w:val="00490E6C"/>
    <w:rsid w:val="004915B1"/>
    <w:rsid w:val="004925B9"/>
    <w:rsid w:val="00494EFB"/>
    <w:rsid w:val="00495520"/>
    <w:rsid w:val="00495E05"/>
    <w:rsid w:val="00497018"/>
    <w:rsid w:val="004970F1"/>
    <w:rsid w:val="0049772A"/>
    <w:rsid w:val="00497C88"/>
    <w:rsid w:val="004A0B39"/>
    <w:rsid w:val="004A0D43"/>
    <w:rsid w:val="004A1B7D"/>
    <w:rsid w:val="004A2109"/>
    <w:rsid w:val="004A2419"/>
    <w:rsid w:val="004A26C2"/>
    <w:rsid w:val="004A36DC"/>
    <w:rsid w:val="004A5BC8"/>
    <w:rsid w:val="004A6C39"/>
    <w:rsid w:val="004A77D1"/>
    <w:rsid w:val="004A79B0"/>
    <w:rsid w:val="004A7B95"/>
    <w:rsid w:val="004B01AE"/>
    <w:rsid w:val="004B1C7C"/>
    <w:rsid w:val="004B38F7"/>
    <w:rsid w:val="004B51AE"/>
    <w:rsid w:val="004B54A0"/>
    <w:rsid w:val="004B6EE9"/>
    <w:rsid w:val="004B71A2"/>
    <w:rsid w:val="004B72A3"/>
    <w:rsid w:val="004B7A58"/>
    <w:rsid w:val="004C02E1"/>
    <w:rsid w:val="004C1A12"/>
    <w:rsid w:val="004C1AFD"/>
    <w:rsid w:val="004C35AB"/>
    <w:rsid w:val="004C3F49"/>
    <w:rsid w:val="004C473F"/>
    <w:rsid w:val="004C5579"/>
    <w:rsid w:val="004C56AB"/>
    <w:rsid w:val="004C56F7"/>
    <w:rsid w:val="004C6566"/>
    <w:rsid w:val="004C680A"/>
    <w:rsid w:val="004C6D33"/>
    <w:rsid w:val="004C6D5D"/>
    <w:rsid w:val="004C7A66"/>
    <w:rsid w:val="004D0519"/>
    <w:rsid w:val="004D096F"/>
    <w:rsid w:val="004D0EA5"/>
    <w:rsid w:val="004D1672"/>
    <w:rsid w:val="004D171A"/>
    <w:rsid w:val="004D2297"/>
    <w:rsid w:val="004D236E"/>
    <w:rsid w:val="004D237C"/>
    <w:rsid w:val="004D28C8"/>
    <w:rsid w:val="004D2909"/>
    <w:rsid w:val="004D3167"/>
    <w:rsid w:val="004D3324"/>
    <w:rsid w:val="004D4171"/>
    <w:rsid w:val="004D4F41"/>
    <w:rsid w:val="004D503C"/>
    <w:rsid w:val="004D50E3"/>
    <w:rsid w:val="004D5513"/>
    <w:rsid w:val="004D6838"/>
    <w:rsid w:val="004D7E19"/>
    <w:rsid w:val="004D7E5A"/>
    <w:rsid w:val="004E3868"/>
    <w:rsid w:val="004E47F7"/>
    <w:rsid w:val="004E49D0"/>
    <w:rsid w:val="004E655F"/>
    <w:rsid w:val="004E6E09"/>
    <w:rsid w:val="004E722C"/>
    <w:rsid w:val="004F03DA"/>
    <w:rsid w:val="004F0CDA"/>
    <w:rsid w:val="004F2075"/>
    <w:rsid w:val="004F20F7"/>
    <w:rsid w:val="004F5CC2"/>
    <w:rsid w:val="004F7D86"/>
    <w:rsid w:val="00500667"/>
    <w:rsid w:val="00500DF1"/>
    <w:rsid w:val="00501641"/>
    <w:rsid w:val="00503AD3"/>
    <w:rsid w:val="005046E0"/>
    <w:rsid w:val="00504836"/>
    <w:rsid w:val="00505540"/>
    <w:rsid w:val="005059D5"/>
    <w:rsid w:val="00505D4E"/>
    <w:rsid w:val="005068EB"/>
    <w:rsid w:val="00507A6C"/>
    <w:rsid w:val="00507E9B"/>
    <w:rsid w:val="0051054C"/>
    <w:rsid w:val="00511910"/>
    <w:rsid w:val="00511DAF"/>
    <w:rsid w:val="00512A01"/>
    <w:rsid w:val="0051325E"/>
    <w:rsid w:val="00513914"/>
    <w:rsid w:val="00513DB4"/>
    <w:rsid w:val="00514CA3"/>
    <w:rsid w:val="0051653A"/>
    <w:rsid w:val="00517212"/>
    <w:rsid w:val="00520701"/>
    <w:rsid w:val="005238B6"/>
    <w:rsid w:val="00523B05"/>
    <w:rsid w:val="00524E0F"/>
    <w:rsid w:val="0052501C"/>
    <w:rsid w:val="00525372"/>
    <w:rsid w:val="00525BA4"/>
    <w:rsid w:val="00526E74"/>
    <w:rsid w:val="005270A9"/>
    <w:rsid w:val="005275B0"/>
    <w:rsid w:val="005326B6"/>
    <w:rsid w:val="00533C37"/>
    <w:rsid w:val="00534C74"/>
    <w:rsid w:val="00535171"/>
    <w:rsid w:val="005357CE"/>
    <w:rsid w:val="005363CD"/>
    <w:rsid w:val="005365EB"/>
    <w:rsid w:val="00536ACF"/>
    <w:rsid w:val="005370E5"/>
    <w:rsid w:val="0054019F"/>
    <w:rsid w:val="00540B9E"/>
    <w:rsid w:val="005441AF"/>
    <w:rsid w:val="00544D52"/>
    <w:rsid w:val="00545F56"/>
    <w:rsid w:val="005503F3"/>
    <w:rsid w:val="005513D0"/>
    <w:rsid w:val="00551460"/>
    <w:rsid w:val="005524EC"/>
    <w:rsid w:val="00552DF9"/>
    <w:rsid w:val="005530FD"/>
    <w:rsid w:val="0055351B"/>
    <w:rsid w:val="00554346"/>
    <w:rsid w:val="00554969"/>
    <w:rsid w:val="00554CB5"/>
    <w:rsid w:val="005553C2"/>
    <w:rsid w:val="00555ED2"/>
    <w:rsid w:val="0056112E"/>
    <w:rsid w:val="005626B0"/>
    <w:rsid w:val="00562EA1"/>
    <w:rsid w:val="005631BF"/>
    <w:rsid w:val="00564264"/>
    <w:rsid w:val="0056459C"/>
    <w:rsid w:val="00564910"/>
    <w:rsid w:val="00565F27"/>
    <w:rsid w:val="00566860"/>
    <w:rsid w:val="00566976"/>
    <w:rsid w:val="00566D22"/>
    <w:rsid w:val="00567D0E"/>
    <w:rsid w:val="00570D59"/>
    <w:rsid w:val="005713E1"/>
    <w:rsid w:val="00572066"/>
    <w:rsid w:val="00572449"/>
    <w:rsid w:val="00572743"/>
    <w:rsid w:val="00574357"/>
    <w:rsid w:val="00575B0E"/>
    <w:rsid w:val="00576D75"/>
    <w:rsid w:val="00580722"/>
    <w:rsid w:val="005813CD"/>
    <w:rsid w:val="005821AE"/>
    <w:rsid w:val="00582844"/>
    <w:rsid w:val="00582A2E"/>
    <w:rsid w:val="00582EC6"/>
    <w:rsid w:val="00583549"/>
    <w:rsid w:val="005845A2"/>
    <w:rsid w:val="00585482"/>
    <w:rsid w:val="005854DE"/>
    <w:rsid w:val="00585593"/>
    <w:rsid w:val="0058565F"/>
    <w:rsid w:val="00586F9C"/>
    <w:rsid w:val="00587781"/>
    <w:rsid w:val="00590A24"/>
    <w:rsid w:val="0059190A"/>
    <w:rsid w:val="0059206E"/>
    <w:rsid w:val="0059270C"/>
    <w:rsid w:val="00592E40"/>
    <w:rsid w:val="00593131"/>
    <w:rsid w:val="0059584D"/>
    <w:rsid w:val="00595F96"/>
    <w:rsid w:val="00596EC7"/>
    <w:rsid w:val="00597197"/>
    <w:rsid w:val="005979E8"/>
    <w:rsid w:val="00597C0F"/>
    <w:rsid w:val="005A073F"/>
    <w:rsid w:val="005A11DE"/>
    <w:rsid w:val="005A1BF2"/>
    <w:rsid w:val="005A1EAE"/>
    <w:rsid w:val="005A2782"/>
    <w:rsid w:val="005A2ADB"/>
    <w:rsid w:val="005A52DE"/>
    <w:rsid w:val="005A5A63"/>
    <w:rsid w:val="005A6B19"/>
    <w:rsid w:val="005A77A0"/>
    <w:rsid w:val="005A7F89"/>
    <w:rsid w:val="005B001C"/>
    <w:rsid w:val="005B0BC8"/>
    <w:rsid w:val="005B0DB3"/>
    <w:rsid w:val="005B1330"/>
    <w:rsid w:val="005B2DFA"/>
    <w:rsid w:val="005B33C0"/>
    <w:rsid w:val="005B4441"/>
    <w:rsid w:val="005B5310"/>
    <w:rsid w:val="005B5681"/>
    <w:rsid w:val="005B584A"/>
    <w:rsid w:val="005B6600"/>
    <w:rsid w:val="005B6CBD"/>
    <w:rsid w:val="005C0385"/>
    <w:rsid w:val="005C0557"/>
    <w:rsid w:val="005C0A11"/>
    <w:rsid w:val="005C1BFC"/>
    <w:rsid w:val="005C4742"/>
    <w:rsid w:val="005C47B3"/>
    <w:rsid w:val="005C55CD"/>
    <w:rsid w:val="005C5E76"/>
    <w:rsid w:val="005C748F"/>
    <w:rsid w:val="005D1005"/>
    <w:rsid w:val="005D109E"/>
    <w:rsid w:val="005D151C"/>
    <w:rsid w:val="005D1F1E"/>
    <w:rsid w:val="005D2E1E"/>
    <w:rsid w:val="005D384C"/>
    <w:rsid w:val="005D48D0"/>
    <w:rsid w:val="005D6CC7"/>
    <w:rsid w:val="005E0A5D"/>
    <w:rsid w:val="005E0F0C"/>
    <w:rsid w:val="005E12C9"/>
    <w:rsid w:val="005E251F"/>
    <w:rsid w:val="005E2E8D"/>
    <w:rsid w:val="005E35C5"/>
    <w:rsid w:val="005E39A6"/>
    <w:rsid w:val="005E3BA2"/>
    <w:rsid w:val="005E3DBF"/>
    <w:rsid w:val="005E3FF5"/>
    <w:rsid w:val="005E41CA"/>
    <w:rsid w:val="005E48E0"/>
    <w:rsid w:val="005E5DCE"/>
    <w:rsid w:val="005E68A7"/>
    <w:rsid w:val="005E7B53"/>
    <w:rsid w:val="005F187B"/>
    <w:rsid w:val="005F1D80"/>
    <w:rsid w:val="005F1F7A"/>
    <w:rsid w:val="005F216C"/>
    <w:rsid w:val="005F35F2"/>
    <w:rsid w:val="005F3814"/>
    <w:rsid w:val="005F7775"/>
    <w:rsid w:val="006013D0"/>
    <w:rsid w:val="006016B6"/>
    <w:rsid w:val="006016DF"/>
    <w:rsid w:val="00603803"/>
    <w:rsid w:val="00603F6B"/>
    <w:rsid w:val="006051F7"/>
    <w:rsid w:val="006065AA"/>
    <w:rsid w:val="00606B8E"/>
    <w:rsid w:val="00610173"/>
    <w:rsid w:val="00611007"/>
    <w:rsid w:val="00611414"/>
    <w:rsid w:val="006121CD"/>
    <w:rsid w:val="0061265D"/>
    <w:rsid w:val="00613054"/>
    <w:rsid w:val="006134B7"/>
    <w:rsid w:val="00614C2E"/>
    <w:rsid w:val="006151B9"/>
    <w:rsid w:val="006151CC"/>
    <w:rsid w:val="00615A3E"/>
    <w:rsid w:val="006168E6"/>
    <w:rsid w:val="006203C4"/>
    <w:rsid w:val="006205FB"/>
    <w:rsid w:val="00622C65"/>
    <w:rsid w:val="006234C9"/>
    <w:rsid w:val="0062401B"/>
    <w:rsid w:val="00624D21"/>
    <w:rsid w:val="00625739"/>
    <w:rsid w:val="006325B4"/>
    <w:rsid w:val="0063277F"/>
    <w:rsid w:val="00632E63"/>
    <w:rsid w:val="00634473"/>
    <w:rsid w:val="006362DC"/>
    <w:rsid w:val="00636ACF"/>
    <w:rsid w:val="006400FF"/>
    <w:rsid w:val="006401C5"/>
    <w:rsid w:val="0064198C"/>
    <w:rsid w:val="00641A25"/>
    <w:rsid w:val="00641B4C"/>
    <w:rsid w:val="00642511"/>
    <w:rsid w:val="00642D67"/>
    <w:rsid w:val="00642EBE"/>
    <w:rsid w:val="00642F17"/>
    <w:rsid w:val="00644E2E"/>
    <w:rsid w:val="00645139"/>
    <w:rsid w:val="00645EE7"/>
    <w:rsid w:val="0065012F"/>
    <w:rsid w:val="00650504"/>
    <w:rsid w:val="00650FE9"/>
    <w:rsid w:val="006527B3"/>
    <w:rsid w:val="0065286F"/>
    <w:rsid w:val="00653D47"/>
    <w:rsid w:val="00654E0D"/>
    <w:rsid w:val="00654E50"/>
    <w:rsid w:val="0065569C"/>
    <w:rsid w:val="00657216"/>
    <w:rsid w:val="00657282"/>
    <w:rsid w:val="00660C5C"/>
    <w:rsid w:val="0066149A"/>
    <w:rsid w:val="00663C4C"/>
    <w:rsid w:val="006647D2"/>
    <w:rsid w:val="00665DD9"/>
    <w:rsid w:val="006666D7"/>
    <w:rsid w:val="00666913"/>
    <w:rsid w:val="00667073"/>
    <w:rsid w:val="006678AE"/>
    <w:rsid w:val="0067013E"/>
    <w:rsid w:val="00670792"/>
    <w:rsid w:val="0067099C"/>
    <w:rsid w:val="006709BE"/>
    <w:rsid w:val="006709D1"/>
    <w:rsid w:val="00670E22"/>
    <w:rsid w:val="006713ED"/>
    <w:rsid w:val="00672C8D"/>
    <w:rsid w:val="00673D0E"/>
    <w:rsid w:val="00676789"/>
    <w:rsid w:val="00680E5A"/>
    <w:rsid w:val="00682987"/>
    <w:rsid w:val="00683396"/>
    <w:rsid w:val="006853CF"/>
    <w:rsid w:val="00686BEA"/>
    <w:rsid w:val="0068792B"/>
    <w:rsid w:val="0069051C"/>
    <w:rsid w:val="00690906"/>
    <w:rsid w:val="00690A7B"/>
    <w:rsid w:val="00690CE9"/>
    <w:rsid w:val="00691FA7"/>
    <w:rsid w:val="0069386A"/>
    <w:rsid w:val="00693906"/>
    <w:rsid w:val="00693E79"/>
    <w:rsid w:val="00694305"/>
    <w:rsid w:val="00695896"/>
    <w:rsid w:val="00696AA8"/>
    <w:rsid w:val="006A3266"/>
    <w:rsid w:val="006A5214"/>
    <w:rsid w:val="006A630A"/>
    <w:rsid w:val="006A79BB"/>
    <w:rsid w:val="006B22B2"/>
    <w:rsid w:val="006B2AE8"/>
    <w:rsid w:val="006B3E72"/>
    <w:rsid w:val="006B5803"/>
    <w:rsid w:val="006B7166"/>
    <w:rsid w:val="006C0C15"/>
    <w:rsid w:val="006C2A02"/>
    <w:rsid w:val="006C37E1"/>
    <w:rsid w:val="006C41C4"/>
    <w:rsid w:val="006C4963"/>
    <w:rsid w:val="006C52B1"/>
    <w:rsid w:val="006C5C57"/>
    <w:rsid w:val="006C5D46"/>
    <w:rsid w:val="006C6F68"/>
    <w:rsid w:val="006C74AC"/>
    <w:rsid w:val="006C7D94"/>
    <w:rsid w:val="006D0271"/>
    <w:rsid w:val="006D0DF4"/>
    <w:rsid w:val="006D1AAE"/>
    <w:rsid w:val="006D1B73"/>
    <w:rsid w:val="006D1CEF"/>
    <w:rsid w:val="006D1ECC"/>
    <w:rsid w:val="006D3394"/>
    <w:rsid w:val="006D34E3"/>
    <w:rsid w:val="006D4473"/>
    <w:rsid w:val="006E2E45"/>
    <w:rsid w:val="006E2FB0"/>
    <w:rsid w:val="006E324E"/>
    <w:rsid w:val="006E3D34"/>
    <w:rsid w:val="006E4A18"/>
    <w:rsid w:val="006E4A5D"/>
    <w:rsid w:val="006E557E"/>
    <w:rsid w:val="006E62C7"/>
    <w:rsid w:val="006E6923"/>
    <w:rsid w:val="006E6ECD"/>
    <w:rsid w:val="006F047F"/>
    <w:rsid w:val="006F0CB6"/>
    <w:rsid w:val="006F15C9"/>
    <w:rsid w:val="006F3B82"/>
    <w:rsid w:val="006F4082"/>
    <w:rsid w:val="006F4C81"/>
    <w:rsid w:val="006F4CD4"/>
    <w:rsid w:val="006F67B0"/>
    <w:rsid w:val="00703DB2"/>
    <w:rsid w:val="007055DD"/>
    <w:rsid w:val="007063F1"/>
    <w:rsid w:val="00706ED3"/>
    <w:rsid w:val="007079E0"/>
    <w:rsid w:val="007113D1"/>
    <w:rsid w:val="0071196F"/>
    <w:rsid w:val="00711C51"/>
    <w:rsid w:val="007133B3"/>
    <w:rsid w:val="00713558"/>
    <w:rsid w:val="007135BA"/>
    <w:rsid w:val="00715820"/>
    <w:rsid w:val="00716D53"/>
    <w:rsid w:val="007217BB"/>
    <w:rsid w:val="0072254C"/>
    <w:rsid w:val="007252F0"/>
    <w:rsid w:val="00725C5E"/>
    <w:rsid w:val="00725D36"/>
    <w:rsid w:val="0072771A"/>
    <w:rsid w:val="0073152D"/>
    <w:rsid w:val="00731797"/>
    <w:rsid w:val="007317B4"/>
    <w:rsid w:val="00732036"/>
    <w:rsid w:val="007352F6"/>
    <w:rsid w:val="0073711C"/>
    <w:rsid w:val="00737976"/>
    <w:rsid w:val="00737A4B"/>
    <w:rsid w:val="00737C1A"/>
    <w:rsid w:val="00737D5A"/>
    <w:rsid w:val="00737D79"/>
    <w:rsid w:val="0074074A"/>
    <w:rsid w:val="007416C6"/>
    <w:rsid w:val="0074178E"/>
    <w:rsid w:val="00744800"/>
    <w:rsid w:val="007452DA"/>
    <w:rsid w:val="00745F13"/>
    <w:rsid w:val="00746B14"/>
    <w:rsid w:val="00746CBE"/>
    <w:rsid w:val="00747F51"/>
    <w:rsid w:val="007506E4"/>
    <w:rsid w:val="0075107A"/>
    <w:rsid w:val="00751163"/>
    <w:rsid w:val="007521C6"/>
    <w:rsid w:val="0075255D"/>
    <w:rsid w:val="007568B3"/>
    <w:rsid w:val="00756ACF"/>
    <w:rsid w:val="00756E51"/>
    <w:rsid w:val="00757077"/>
    <w:rsid w:val="00757433"/>
    <w:rsid w:val="00757459"/>
    <w:rsid w:val="00761038"/>
    <w:rsid w:val="00761B27"/>
    <w:rsid w:val="00763230"/>
    <w:rsid w:val="00764161"/>
    <w:rsid w:val="00764D38"/>
    <w:rsid w:val="00764FE7"/>
    <w:rsid w:val="007657DA"/>
    <w:rsid w:val="007662AA"/>
    <w:rsid w:val="007663C2"/>
    <w:rsid w:val="007663F2"/>
    <w:rsid w:val="0076668F"/>
    <w:rsid w:val="00767C66"/>
    <w:rsid w:val="0077100B"/>
    <w:rsid w:val="007712EC"/>
    <w:rsid w:val="00772CE5"/>
    <w:rsid w:val="00773567"/>
    <w:rsid w:val="007737BD"/>
    <w:rsid w:val="00774103"/>
    <w:rsid w:val="00775B0E"/>
    <w:rsid w:val="00775F48"/>
    <w:rsid w:val="007767AC"/>
    <w:rsid w:val="007770B3"/>
    <w:rsid w:val="00781F36"/>
    <w:rsid w:val="0078387E"/>
    <w:rsid w:val="00783F5D"/>
    <w:rsid w:val="00783FC8"/>
    <w:rsid w:val="00784380"/>
    <w:rsid w:val="00784D14"/>
    <w:rsid w:val="00785108"/>
    <w:rsid w:val="007859BE"/>
    <w:rsid w:val="00786FB1"/>
    <w:rsid w:val="0078704E"/>
    <w:rsid w:val="00787E12"/>
    <w:rsid w:val="007910D4"/>
    <w:rsid w:val="00792178"/>
    <w:rsid w:val="0079257D"/>
    <w:rsid w:val="00792857"/>
    <w:rsid w:val="00793201"/>
    <w:rsid w:val="007935BD"/>
    <w:rsid w:val="00793781"/>
    <w:rsid w:val="00793CDC"/>
    <w:rsid w:val="00793D1B"/>
    <w:rsid w:val="00794154"/>
    <w:rsid w:val="007943FD"/>
    <w:rsid w:val="00794C3F"/>
    <w:rsid w:val="007961EB"/>
    <w:rsid w:val="00796A61"/>
    <w:rsid w:val="00797356"/>
    <w:rsid w:val="00797D68"/>
    <w:rsid w:val="007A36B1"/>
    <w:rsid w:val="007A3A73"/>
    <w:rsid w:val="007A3F51"/>
    <w:rsid w:val="007A4151"/>
    <w:rsid w:val="007A4402"/>
    <w:rsid w:val="007A4E01"/>
    <w:rsid w:val="007A622F"/>
    <w:rsid w:val="007A66BA"/>
    <w:rsid w:val="007A6C41"/>
    <w:rsid w:val="007A757A"/>
    <w:rsid w:val="007B1002"/>
    <w:rsid w:val="007B1D94"/>
    <w:rsid w:val="007B3BD5"/>
    <w:rsid w:val="007B4020"/>
    <w:rsid w:val="007B5D0E"/>
    <w:rsid w:val="007B6C9A"/>
    <w:rsid w:val="007B6DBD"/>
    <w:rsid w:val="007C06C1"/>
    <w:rsid w:val="007C0AFB"/>
    <w:rsid w:val="007C1170"/>
    <w:rsid w:val="007C191D"/>
    <w:rsid w:val="007C2164"/>
    <w:rsid w:val="007C5A2E"/>
    <w:rsid w:val="007C713B"/>
    <w:rsid w:val="007C7770"/>
    <w:rsid w:val="007C7AA2"/>
    <w:rsid w:val="007D0C06"/>
    <w:rsid w:val="007D1018"/>
    <w:rsid w:val="007D1AE4"/>
    <w:rsid w:val="007D2E84"/>
    <w:rsid w:val="007D382E"/>
    <w:rsid w:val="007D3C4C"/>
    <w:rsid w:val="007D5C55"/>
    <w:rsid w:val="007D6F1D"/>
    <w:rsid w:val="007D71DE"/>
    <w:rsid w:val="007D76F8"/>
    <w:rsid w:val="007D77CC"/>
    <w:rsid w:val="007D7B03"/>
    <w:rsid w:val="007D7F7A"/>
    <w:rsid w:val="007E0399"/>
    <w:rsid w:val="007E1D98"/>
    <w:rsid w:val="007E2AB7"/>
    <w:rsid w:val="007E303E"/>
    <w:rsid w:val="007E38FA"/>
    <w:rsid w:val="007E425F"/>
    <w:rsid w:val="007E5A23"/>
    <w:rsid w:val="007E6B66"/>
    <w:rsid w:val="007E6EE0"/>
    <w:rsid w:val="007E72A1"/>
    <w:rsid w:val="007E7848"/>
    <w:rsid w:val="007F033F"/>
    <w:rsid w:val="007F2085"/>
    <w:rsid w:val="007F33B7"/>
    <w:rsid w:val="007F437A"/>
    <w:rsid w:val="007F4506"/>
    <w:rsid w:val="007F4BB8"/>
    <w:rsid w:val="007F4C00"/>
    <w:rsid w:val="007F53B4"/>
    <w:rsid w:val="007F56F1"/>
    <w:rsid w:val="007F6C08"/>
    <w:rsid w:val="007F706F"/>
    <w:rsid w:val="00800396"/>
    <w:rsid w:val="00802B95"/>
    <w:rsid w:val="00803067"/>
    <w:rsid w:val="00803BFF"/>
    <w:rsid w:val="0080405C"/>
    <w:rsid w:val="0080467E"/>
    <w:rsid w:val="00804DCC"/>
    <w:rsid w:val="00804ECC"/>
    <w:rsid w:val="00805569"/>
    <w:rsid w:val="00805B58"/>
    <w:rsid w:val="0080682B"/>
    <w:rsid w:val="00810898"/>
    <w:rsid w:val="00810DDB"/>
    <w:rsid w:val="0081149A"/>
    <w:rsid w:val="0081217B"/>
    <w:rsid w:val="008124FE"/>
    <w:rsid w:val="00814415"/>
    <w:rsid w:val="0081589D"/>
    <w:rsid w:val="008158B5"/>
    <w:rsid w:val="0081601E"/>
    <w:rsid w:val="008175ED"/>
    <w:rsid w:val="008176B2"/>
    <w:rsid w:val="0081784A"/>
    <w:rsid w:val="00817A80"/>
    <w:rsid w:val="00817F60"/>
    <w:rsid w:val="008200F5"/>
    <w:rsid w:val="00820B57"/>
    <w:rsid w:val="008218C3"/>
    <w:rsid w:val="00821CDE"/>
    <w:rsid w:val="00821DAB"/>
    <w:rsid w:val="00822EF5"/>
    <w:rsid w:val="00823271"/>
    <w:rsid w:val="00824C78"/>
    <w:rsid w:val="0083008F"/>
    <w:rsid w:val="008301BC"/>
    <w:rsid w:val="008305DD"/>
    <w:rsid w:val="00830641"/>
    <w:rsid w:val="00832A60"/>
    <w:rsid w:val="00833E48"/>
    <w:rsid w:val="00834FEE"/>
    <w:rsid w:val="008359C7"/>
    <w:rsid w:val="008367D1"/>
    <w:rsid w:val="00836CA8"/>
    <w:rsid w:val="00840606"/>
    <w:rsid w:val="00841483"/>
    <w:rsid w:val="00841940"/>
    <w:rsid w:val="00841B20"/>
    <w:rsid w:val="008423AA"/>
    <w:rsid w:val="00842829"/>
    <w:rsid w:val="00842BD2"/>
    <w:rsid w:val="0084373C"/>
    <w:rsid w:val="008440E9"/>
    <w:rsid w:val="00844E4E"/>
    <w:rsid w:val="00846663"/>
    <w:rsid w:val="00846934"/>
    <w:rsid w:val="00846C80"/>
    <w:rsid w:val="00847FB5"/>
    <w:rsid w:val="0085015F"/>
    <w:rsid w:val="00850D66"/>
    <w:rsid w:val="00852C3B"/>
    <w:rsid w:val="00852DF1"/>
    <w:rsid w:val="0085311C"/>
    <w:rsid w:val="008546DF"/>
    <w:rsid w:val="00855A71"/>
    <w:rsid w:val="00855DBD"/>
    <w:rsid w:val="00857632"/>
    <w:rsid w:val="00861F90"/>
    <w:rsid w:val="00863F74"/>
    <w:rsid w:val="00863FE9"/>
    <w:rsid w:val="0086586D"/>
    <w:rsid w:val="00867F9F"/>
    <w:rsid w:val="008718D4"/>
    <w:rsid w:val="00872930"/>
    <w:rsid w:val="00874657"/>
    <w:rsid w:val="00874B20"/>
    <w:rsid w:val="00875C48"/>
    <w:rsid w:val="0087748B"/>
    <w:rsid w:val="008819DB"/>
    <w:rsid w:val="00881B96"/>
    <w:rsid w:val="008831B5"/>
    <w:rsid w:val="0088338A"/>
    <w:rsid w:val="0088391C"/>
    <w:rsid w:val="00884CC4"/>
    <w:rsid w:val="00884EEC"/>
    <w:rsid w:val="0088606E"/>
    <w:rsid w:val="00886625"/>
    <w:rsid w:val="00887053"/>
    <w:rsid w:val="00887406"/>
    <w:rsid w:val="00887AB3"/>
    <w:rsid w:val="008916D7"/>
    <w:rsid w:val="008931DF"/>
    <w:rsid w:val="0089465E"/>
    <w:rsid w:val="00895132"/>
    <w:rsid w:val="008971AC"/>
    <w:rsid w:val="008A042D"/>
    <w:rsid w:val="008A209F"/>
    <w:rsid w:val="008A23A8"/>
    <w:rsid w:val="008A2CA9"/>
    <w:rsid w:val="008A4C24"/>
    <w:rsid w:val="008A5AF5"/>
    <w:rsid w:val="008A606C"/>
    <w:rsid w:val="008A6176"/>
    <w:rsid w:val="008A6AFF"/>
    <w:rsid w:val="008A6CC6"/>
    <w:rsid w:val="008A70D3"/>
    <w:rsid w:val="008A7170"/>
    <w:rsid w:val="008A7601"/>
    <w:rsid w:val="008A7852"/>
    <w:rsid w:val="008A7898"/>
    <w:rsid w:val="008A7B72"/>
    <w:rsid w:val="008A7F48"/>
    <w:rsid w:val="008B01F4"/>
    <w:rsid w:val="008B0A08"/>
    <w:rsid w:val="008B174C"/>
    <w:rsid w:val="008B1827"/>
    <w:rsid w:val="008B3E9A"/>
    <w:rsid w:val="008B4676"/>
    <w:rsid w:val="008B4814"/>
    <w:rsid w:val="008B5BBC"/>
    <w:rsid w:val="008B6205"/>
    <w:rsid w:val="008B626A"/>
    <w:rsid w:val="008B7179"/>
    <w:rsid w:val="008C00BD"/>
    <w:rsid w:val="008C0A20"/>
    <w:rsid w:val="008C12D7"/>
    <w:rsid w:val="008C15CC"/>
    <w:rsid w:val="008C17D6"/>
    <w:rsid w:val="008C248C"/>
    <w:rsid w:val="008C3D3A"/>
    <w:rsid w:val="008C4615"/>
    <w:rsid w:val="008C4A43"/>
    <w:rsid w:val="008C511C"/>
    <w:rsid w:val="008C560B"/>
    <w:rsid w:val="008C5E23"/>
    <w:rsid w:val="008C62BF"/>
    <w:rsid w:val="008C65F0"/>
    <w:rsid w:val="008C67F8"/>
    <w:rsid w:val="008C6EC8"/>
    <w:rsid w:val="008C77F5"/>
    <w:rsid w:val="008D0704"/>
    <w:rsid w:val="008D183C"/>
    <w:rsid w:val="008D2A0E"/>
    <w:rsid w:val="008D4FF4"/>
    <w:rsid w:val="008D631E"/>
    <w:rsid w:val="008D66AC"/>
    <w:rsid w:val="008E0417"/>
    <w:rsid w:val="008E267D"/>
    <w:rsid w:val="008E4006"/>
    <w:rsid w:val="008E4414"/>
    <w:rsid w:val="008E5484"/>
    <w:rsid w:val="008E57FA"/>
    <w:rsid w:val="008E606A"/>
    <w:rsid w:val="008E6588"/>
    <w:rsid w:val="008E79FE"/>
    <w:rsid w:val="008F049E"/>
    <w:rsid w:val="008F183C"/>
    <w:rsid w:val="008F3485"/>
    <w:rsid w:val="008F4D15"/>
    <w:rsid w:val="008F5D07"/>
    <w:rsid w:val="008F62F8"/>
    <w:rsid w:val="008F6A88"/>
    <w:rsid w:val="008F72A9"/>
    <w:rsid w:val="00900452"/>
    <w:rsid w:val="00900B20"/>
    <w:rsid w:val="009022CE"/>
    <w:rsid w:val="0090293F"/>
    <w:rsid w:val="0090535B"/>
    <w:rsid w:val="009053CF"/>
    <w:rsid w:val="0090551A"/>
    <w:rsid w:val="00905A0B"/>
    <w:rsid w:val="00905D1C"/>
    <w:rsid w:val="00907158"/>
    <w:rsid w:val="0090767E"/>
    <w:rsid w:val="00907B20"/>
    <w:rsid w:val="0091000C"/>
    <w:rsid w:val="009104E0"/>
    <w:rsid w:val="00910561"/>
    <w:rsid w:val="00910DB8"/>
    <w:rsid w:val="0091189E"/>
    <w:rsid w:val="00911E2D"/>
    <w:rsid w:val="00911EC2"/>
    <w:rsid w:val="009129BE"/>
    <w:rsid w:val="00913B05"/>
    <w:rsid w:val="009151AA"/>
    <w:rsid w:val="009158F2"/>
    <w:rsid w:val="0091611F"/>
    <w:rsid w:val="0091626D"/>
    <w:rsid w:val="00916E0F"/>
    <w:rsid w:val="009203F5"/>
    <w:rsid w:val="00920406"/>
    <w:rsid w:val="00920561"/>
    <w:rsid w:val="00920605"/>
    <w:rsid w:val="00920DF0"/>
    <w:rsid w:val="00921C09"/>
    <w:rsid w:val="00921C83"/>
    <w:rsid w:val="009224CE"/>
    <w:rsid w:val="00923514"/>
    <w:rsid w:val="00923D6D"/>
    <w:rsid w:val="009245C6"/>
    <w:rsid w:val="0092523A"/>
    <w:rsid w:val="0092558E"/>
    <w:rsid w:val="009273CA"/>
    <w:rsid w:val="009277E0"/>
    <w:rsid w:val="0092785C"/>
    <w:rsid w:val="00930B1F"/>
    <w:rsid w:val="00930CB7"/>
    <w:rsid w:val="00931FB9"/>
    <w:rsid w:val="00932650"/>
    <w:rsid w:val="009333C0"/>
    <w:rsid w:val="0093521C"/>
    <w:rsid w:val="0093605A"/>
    <w:rsid w:val="0093719F"/>
    <w:rsid w:val="0094110C"/>
    <w:rsid w:val="00942585"/>
    <w:rsid w:val="009427D2"/>
    <w:rsid w:val="009429AA"/>
    <w:rsid w:val="00942DEE"/>
    <w:rsid w:val="00943779"/>
    <w:rsid w:val="00943CEC"/>
    <w:rsid w:val="0094530A"/>
    <w:rsid w:val="00945B39"/>
    <w:rsid w:val="00946858"/>
    <w:rsid w:val="00951AA4"/>
    <w:rsid w:val="00954042"/>
    <w:rsid w:val="00954440"/>
    <w:rsid w:val="0095676E"/>
    <w:rsid w:val="009575E1"/>
    <w:rsid w:val="00960087"/>
    <w:rsid w:val="00961267"/>
    <w:rsid w:val="0096186C"/>
    <w:rsid w:val="00962036"/>
    <w:rsid w:val="009636E9"/>
    <w:rsid w:val="009642A6"/>
    <w:rsid w:val="00964C1D"/>
    <w:rsid w:val="00965472"/>
    <w:rsid w:val="00965AE9"/>
    <w:rsid w:val="00966958"/>
    <w:rsid w:val="00966BA2"/>
    <w:rsid w:val="00967479"/>
    <w:rsid w:val="00967828"/>
    <w:rsid w:val="00970684"/>
    <w:rsid w:val="009726F4"/>
    <w:rsid w:val="00972F53"/>
    <w:rsid w:val="00973076"/>
    <w:rsid w:val="0097536C"/>
    <w:rsid w:val="009756FA"/>
    <w:rsid w:val="009764C7"/>
    <w:rsid w:val="0098078A"/>
    <w:rsid w:val="0098135E"/>
    <w:rsid w:val="0098156C"/>
    <w:rsid w:val="009815B5"/>
    <w:rsid w:val="009818D6"/>
    <w:rsid w:val="009823F8"/>
    <w:rsid w:val="00985AB6"/>
    <w:rsid w:val="009861B7"/>
    <w:rsid w:val="009867D5"/>
    <w:rsid w:val="00986BAD"/>
    <w:rsid w:val="00990AF5"/>
    <w:rsid w:val="00990D20"/>
    <w:rsid w:val="009914D9"/>
    <w:rsid w:val="00991B78"/>
    <w:rsid w:val="009934C9"/>
    <w:rsid w:val="00993D35"/>
    <w:rsid w:val="009949C0"/>
    <w:rsid w:val="00997506"/>
    <w:rsid w:val="00997BD6"/>
    <w:rsid w:val="009A03B6"/>
    <w:rsid w:val="009A21EF"/>
    <w:rsid w:val="009A4642"/>
    <w:rsid w:val="009A475E"/>
    <w:rsid w:val="009A4DE2"/>
    <w:rsid w:val="009A4ED8"/>
    <w:rsid w:val="009A5E61"/>
    <w:rsid w:val="009A6270"/>
    <w:rsid w:val="009B0A47"/>
    <w:rsid w:val="009B0D8A"/>
    <w:rsid w:val="009B0F64"/>
    <w:rsid w:val="009B135A"/>
    <w:rsid w:val="009B16F3"/>
    <w:rsid w:val="009B2137"/>
    <w:rsid w:val="009B4455"/>
    <w:rsid w:val="009B6426"/>
    <w:rsid w:val="009C0443"/>
    <w:rsid w:val="009C098E"/>
    <w:rsid w:val="009C3A4C"/>
    <w:rsid w:val="009C501E"/>
    <w:rsid w:val="009C5251"/>
    <w:rsid w:val="009C6DAB"/>
    <w:rsid w:val="009C7B6B"/>
    <w:rsid w:val="009D1C3C"/>
    <w:rsid w:val="009D37CB"/>
    <w:rsid w:val="009D6C16"/>
    <w:rsid w:val="009E0E65"/>
    <w:rsid w:val="009E139B"/>
    <w:rsid w:val="009E18B4"/>
    <w:rsid w:val="009E1AAB"/>
    <w:rsid w:val="009E2363"/>
    <w:rsid w:val="009E2B76"/>
    <w:rsid w:val="009E3A2B"/>
    <w:rsid w:val="009E3A53"/>
    <w:rsid w:val="009E4F8B"/>
    <w:rsid w:val="009E5751"/>
    <w:rsid w:val="009E67A7"/>
    <w:rsid w:val="009E72F4"/>
    <w:rsid w:val="009E7E7E"/>
    <w:rsid w:val="009F038E"/>
    <w:rsid w:val="009F0F66"/>
    <w:rsid w:val="009F1036"/>
    <w:rsid w:val="009F1851"/>
    <w:rsid w:val="009F39EB"/>
    <w:rsid w:val="009F3B65"/>
    <w:rsid w:val="009F3B75"/>
    <w:rsid w:val="009F4137"/>
    <w:rsid w:val="009F6E36"/>
    <w:rsid w:val="009F7A4F"/>
    <w:rsid w:val="00A0031E"/>
    <w:rsid w:val="00A00415"/>
    <w:rsid w:val="00A007A3"/>
    <w:rsid w:val="00A007D7"/>
    <w:rsid w:val="00A01201"/>
    <w:rsid w:val="00A01C7B"/>
    <w:rsid w:val="00A0208F"/>
    <w:rsid w:val="00A02C7C"/>
    <w:rsid w:val="00A04C85"/>
    <w:rsid w:val="00A05174"/>
    <w:rsid w:val="00A0547A"/>
    <w:rsid w:val="00A0623B"/>
    <w:rsid w:val="00A06ED0"/>
    <w:rsid w:val="00A14AA0"/>
    <w:rsid w:val="00A151C2"/>
    <w:rsid w:val="00A161D9"/>
    <w:rsid w:val="00A16889"/>
    <w:rsid w:val="00A2003A"/>
    <w:rsid w:val="00A21124"/>
    <w:rsid w:val="00A23ED1"/>
    <w:rsid w:val="00A25399"/>
    <w:rsid w:val="00A26B57"/>
    <w:rsid w:val="00A26D5B"/>
    <w:rsid w:val="00A26FE0"/>
    <w:rsid w:val="00A2744D"/>
    <w:rsid w:val="00A27971"/>
    <w:rsid w:val="00A27BC3"/>
    <w:rsid w:val="00A33211"/>
    <w:rsid w:val="00A333A1"/>
    <w:rsid w:val="00A334BB"/>
    <w:rsid w:val="00A337AF"/>
    <w:rsid w:val="00A3410F"/>
    <w:rsid w:val="00A34DCA"/>
    <w:rsid w:val="00A36030"/>
    <w:rsid w:val="00A37935"/>
    <w:rsid w:val="00A4032C"/>
    <w:rsid w:val="00A40A41"/>
    <w:rsid w:val="00A4119F"/>
    <w:rsid w:val="00A4133D"/>
    <w:rsid w:val="00A41D29"/>
    <w:rsid w:val="00A42212"/>
    <w:rsid w:val="00A42437"/>
    <w:rsid w:val="00A439F3"/>
    <w:rsid w:val="00A45222"/>
    <w:rsid w:val="00A46385"/>
    <w:rsid w:val="00A46F78"/>
    <w:rsid w:val="00A50030"/>
    <w:rsid w:val="00A50903"/>
    <w:rsid w:val="00A5317A"/>
    <w:rsid w:val="00A54AAD"/>
    <w:rsid w:val="00A563A7"/>
    <w:rsid w:val="00A57143"/>
    <w:rsid w:val="00A6088D"/>
    <w:rsid w:val="00A61699"/>
    <w:rsid w:val="00A61A6F"/>
    <w:rsid w:val="00A61C74"/>
    <w:rsid w:val="00A6418B"/>
    <w:rsid w:val="00A64BFD"/>
    <w:rsid w:val="00A656A2"/>
    <w:rsid w:val="00A67068"/>
    <w:rsid w:val="00A67683"/>
    <w:rsid w:val="00A73D2E"/>
    <w:rsid w:val="00A86605"/>
    <w:rsid w:val="00A90EAC"/>
    <w:rsid w:val="00A94126"/>
    <w:rsid w:val="00A944AF"/>
    <w:rsid w:val="00AA23F5"/>
    <w:rsid w:val="00AA398F"/>
    <w:rsid w:val="00AA755E"/>
    <w:rsid w:val="00AC2991"/>
    <w:rsid w:val="00AC7E58"/>
    <w:rsid w:val="00AD64F3"/>
    <w:rsid w:val="00AF4C02"/>
    <w:rsid w:val="00AF7917"/>
    <w:rsid w:val="00AF79F2"/>
    <w:rsid w:val="00AF7FA6"/>
    <w:rsid w:val="00B012FB"/>
    <w:rsid w:val="00B018A7"/>
    <w:rsid w:val="00B16D35"/>
    <w:rsid w:val="00B16D56"/>
    <w:rsid w:val="00B2544A"/>
    <w:rsid w:val="00B4463B"/>
    <w:rsid w:val="00B569BF"/>
    <w:rsid w:val="00B65953"/>
    <w:rsid w:val="00B71E84"/>
    <w:rsid w:val="00B731D0"/>
    <w:rsid w:val="00B73372"/>
    <w:rsid w:val="00B76D05"/>
    <w:rsid w:val="00B80C0E"/>
    <w:rsid w:val="00B90684"/>
    <w:rsid w:val="00B951D5"/>
    <w:rsid w:val="00BB2251"/>
    <w:rsid w:val="00BB61A5"/>
    <w:rsid w:val="00BB67AC"/>
    <w:rsid w:val="00BC5A95"/>
    <w:rsid w:val="00BC782B"/>
    <w:rsid w:val="00BD1D4C"/>
    <w:rsid w:val="00BD2C90"/>
    <w:rsid w:val="00BD355D"/>
    <w:rsid w:val="00BD5BEF"/>
    <w:rsid w:val="00BE0A54"/>
    <w:rsid w:val="00BE1863"/>
    <w:rsid w:val="00BE35BD"/>
    <w:rsid w:val="00BE5763"/>
    <w:rsid w:val="00BF6632"/>
    <w:rsid w:val="00C02494"/>
    <w:rsid w:val="00C10D71"/>
    <w:rsid w:val="00C12977"/>
    <w:rsid w:val="00C13BB7"/>
    <w:rsid w:val="00C177EE"/>
    <w:rsid w:val="00C21F10"/>
    <w:rsid w:val="00C31B70"/>
    <w:rsid w:val="00C37F73"/>
    <w:rsid w:val="00C420C6"/>
    <w:rsid w:val="00C44CB2"/>
    <w:rsid w:val="00C46B2E"/>
    <w:rsid w:val="00C80EE8"/>
    <w:rsid w:val="00C81031"/>
    <w:rsid w:val="00C86B25"/>
    <w:rsid w:val="00C90CF1"/>
    <w:rsid w:val="00C92877"/>
    <w:rsid w:val="00CA6ED0"/>
    <w:rsid w:val="00CB0703"/>
    <w:rsid w:val="00CB2982"/>
    <w:rsid w:val="00CB2AE8"/>
    <w:rsid w:val="00CC1352"/>
    <w:rsid w:val="00CC1E5B"/>
    <w:rsid w:val="00CC7454"/>
    <w:rsid w:val="00CD1BDB"/>
    <w:rsid w:val="00CD234C"/>
    <w:rsid w:val="00CD2A83"/>
    <w:rsid w:val="00CD41B1"/>
    <w:rsid w:val="00CD4DE9"/>
    <w:rsid w:val="00CD6D35"/>
    <w:rsid w:val="00CF1037"/>
    <w:rsid w:val="00CF496A"/>
    <w:rsid w:val="00CF6617"/>
    <w:rsid w:val="00CF6972"/>
    <w:rsid w:val="00D03169"/>
    <w:rsid w:val="00D11155"/>
    <w:rsid w:val="00D126D7"/>
    <w:rsid w:val="00D154DA"/>
    <w:rsid w:val="00D273C9"/>
    <w:rsid w:val="00D3556D"/>
    <w:rsid w:val="00D405BB"/>
    <w:rsid w:val="00D41D72"/>
    <w:rsid w:val="00D43254"/>
    <w:rsid w:val="00D5077D"/>
    <w:rsid w:val="00D55368"/>
    <w:rsid w:val="00D63734"/>
    <w:rsid w:val="00D66E78"/>
    <w:rsid w:val="00D94D71"/>
    <w:rsid w:val="00DA7A2F"/>
    <w:rsid w:val="00DB278F"/>
    <w:rsid w:val="00DC1313"/>
    <w:rsid w:val="00DC1742"/>
    <w:rsid w:val="00DC31F7"/>
    <w:rsid w:val="00DC5869"/>
    <w:rsid w:val="00DC63F5"/>
    <w:rsid w:val="00DC7C89"/>
    <w:rsid w:val="00DD0327"/>
    <w:rsid w:val="00DD35BC"/>
    <w:rsid w:val="00DE3624"/>
    <w:rsid w:val="00DE7960"/>
    <w:rsid w:val="00DF6960"/>
    <w:rsid w:val="00E05FAB"/>
    <w:rsid w:val="00E05FF8"/>
    <w:rsid w:val="00E10E55"/>
    <w:rsid w:val="00E12470"/>
    <w:rsid w:val="00E16165"/>
    <w:rsid w:val="00E25068"/>
    <w:rsid w:val="00E25527"/>
    <w:rsid w:val="00E317CA"/>
    <w:rsid w:val="00E3471B"/>
    <w:rsid w:val="00E44778"/>
    <w:rsid w:val="00E510CB"/>
    <w:rsid w:val="00E5504E"/>
    <w:rsid w:val="00E56C73"/>
    <w:rsid w:val="00E60007"/>
    <w:rsid w:val="00E667E2"/>
    <w:rsid w:val="00E70BB9"/>
    <w:rsid w:val="00E7716D"/>
    <w:rsid w:val="00E80013"/>
    <w:rsid w:val="00E83016"/>
    <w:rsid w:val="00E860A5"/>
    <w:rsid w:val="00E92B55"/>
    <w:rsid w:val="00EA520C"/>
    <w:rsid w:val="00EB01D6"/>
    <w:rsid w:val="00EB0ADD"/>
    <w:rsid w:val="00EB4E3C"/>
    <w:rsid w:val="00EB59A8"/>
    <w:rsid w:val="00EB76A6"/>
    <w:rsid w:val="00EB7ED4"/>
    <w:rsid w:val="00EC1105"/>
    <w:rsid w:val="00EC304C"/>
    <w:rsid w:val="00EC68E3"/>
    <w:rsid w:val="00ED0087"/>
    <w:rsid w:val="00ED1329"/>
    <w:rsid w:val="00ED1836"/>
    <w:rsid w:val="00EE6973"/>
    <w:rsid w:val="00EF13CA"/>
    <w:rsid w:val="00EF2A8A"/>
    <w:rsid w:val="00EF630C"/>
    <w:rsid w:val="00F05FFA"/>
    <w:rsid w:val="00F1101F"/>
    <w:rsid w:val="00F120CD"/>
    <w:rsid w:val="00F2101A"/>
    <w:rsid w:val="00F314FD"/>
    <w:rsid w:val="00F371E6"/>
    <w:rsid w:val="00F421C5"/>
    <w:rsid w:val="00F4726B"/>
    <w:rsid w:val="00F50301"/>
    <w:rsid w:val="00F51014"/>
    <w:rsid w:val="00F565F0"/>
    <w:rsid w:val="00F61044"/>
    <w:rsid w:val="00F623AF"/>
    <w:rsid w:val="00F768EB"/>
    <w:rsid w:val="00F76EBE"/>
    <w:rsid w:val="00F82708"/>
    <w:rsid w:val="00F90D4E"/>
    <w:rsid w:val="00F94CE4"/>
    <w:rsid w:val="00FA0EDE"/>
    <w:rsid w:val="00FA5286"/>
    <w:rsid w:val="00FA77D6"/>
    <w:rsid w:val="00FB2B8B"/>
    <w:rsid w:val="00FC0FE0"/>
    <w:rsid w:val="00FC1C00"/>
    <w:rsid w:val="00FC2558"/>
    <w:rsid w:val="00FC3DF7"/>
    <w:rsid w:val="00FC529D"/>
    <w:rsid w:val="00FD4CBE"/>
    <w:rsid w:val="00FE1DF5"/>
    <w:rsid w:val="00FF47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BD16B1"/>
  <w15:docId w15:val="{036ABAD9-91AB-4D24-BC5D-F4D63D461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5B9C"/>
    <w:pPr>
      <w:keepNext/>
      <w:keepLines/>
      <w:spacing w:before="480" w:after="0"/>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5E7B5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5B9C"/>
    <w:rPr>
      <w:rFonts w:asciiTheme="majorHAnsi" w:eastAsiaTheme="majorEastAsia" w:hAnsiTheme="majorHAnsi" w:cstheme="majorBidi"/>
      <w:b/>
      <w:bCs/>
      <w:sz w:val="32"/>
      <w:szCs w:val="28"/>
    </w:rPr>
  </w:style>
  <w:style w:type="paragraph" w:styleId="TOC1">
    <w:name w:val="toc 1"/>
    <w:basedOn w:val="Normal"/>
    <w:next w:val="Normal"/>
    <w:autoRedefine/>
    <w:uiPriority w:val="39"/>
    <w:unhideWhenUsed/>
    <w:rsid w:val="00067412"/>
    <w:pPr>
      <w:spacing w:after="100"/>
    </w:pPr>
  </w:style>
  <w:style w:type="character" w:styleId="Hyperlink">
    <w:name w:val="Hyperlink"/>
    <w:basedOn w:val="DefaultParagraphFont"/>
    <w:uiPriority w:val="99"/>
    <w:unhideWhenUsed/>
    <w:rsid w:val="00067412"/>
    <w:rPr>
      <w:color w:val="0000FF" w:themeColor="hyperlink"/>
      <w:u w:val="single"/>
    </w:rPr>
  </w:style>
  <w:style w:type="paragraph" w:styleId="Header">
    <w:name w:val="header"/>
    <w:basedOn w:val="Normal"/>
    <w:link w:val="HeaderChar"/>
    <w:uiPriority w:val="99"/>
    <w:unhideWhenUsed/>
    <w:rsid w:val="00693E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3E79"/>
  </w:style>
  <w:style w:type="paragraph" w:styleId="Footer">
    <w:name w:val="footer"/>
    <w:basedOn w:val="Normal"/>
    <w:link w:val="FooterChar"/>
    <w:uiPriority w:val="99"/>
    <w:unhideWhenUsed/>
    <w:rsid w:val="00693E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3E79"/>
  </w:style>
  <w:style w:type="paragraph" w:styleId="ListParagraph">
    <w:name w:val="List Paragraph"/>
    <w:basedOn w:val="Normal"/>
    <w:uiPriority w:val="34"/>
    <w:qFormat/>
    <w:rsid w:val="00C46B2E"/>
    <w:pPr>
      <w:ind w:left="720"/>
      <w:contextualSpacing/>
    </w:pPr>
  </w:style>
  <w:style w:type="paragraph" w:styleId="NoSpacing">
    <w:name w:val="No Spacing"/>
    <w:link w:val="NoSpacingChar"/>
    <w:uiPriority w:val="1"/>
    <w:qFormat/>
    <w:rsid w:val="008124FE"/>
    <w:pPr>
      <w:spacing w:after="0" w:line="240" w:lineRule="auto"/>
    </w:pPr>
    <w:rPr>
      <w:lang w:eastAsia="ja-JP"/>
    </w:rPr>
  </w:style>
  <w:style w:type="character" w:customStyle="1" w:styleId="NoSpacingChar">
    <w:name w:val="No Spacing Char"/>
    <w:basedOn w:val="DefaultParagraphFont"/>
    <w:link w:val="NoSpacing"/>
    <w:uiPriority w:val="1"/>
    <w:rsid w:val="008124FE"/>
    <w:rPr>
      <w:lang w:eastAsia="ja-JP"/>
    </w:rPr>
  </w:style>
  <w:style w:type="paragraph" w:styleId="BalloonText">
    <w:name w:val="Balloon Text"/>
    <w:basedOn w:val="Normal"/>
    <w:link w:val="BalloonTextChar"/>
    <w:uiPriority w:val="99"/>
    <w:semiHidden/>
    <w:unhideWhenUsed/>
    <w:rsid w:val="008124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24FE"/>
    <w:rPr>
      <w:rFonts w:ascii="Tahoma" w:hAnsi="Tahoma" w:cs="Tahoma"/>
      <w:sz w:val="16"/>
      <w:szCs w:val="16"/>
    </w:rPr>
  </w:style>
  <w:style w:type="character" w:styleId="FollowedHyperlink">
    <w:name w:val="FollowedHyperlink"/>
    <w:basedOn w:val="DefaultParagraphFont"/>
    <w:uiPriority w:val="99"/>
    <w:semiHidden/>
    <w:unhideWhenUsed/>
    <w:rsid w:val="00FC3DF7"/>
    <w:rPr>
      <w:color w:val="800080" w:themeColor="followedHyperlink"/>
      <w:u w:val="single"/>
    </w:rPr>
  </w:style>
  <w:style w:type="paragraph" w:styleId="TOCHeading">
    <w:name w:val="TOC Heading"/>
    <w:basedOn w:val="Heading1"/>
    <w:next w:val="Normal"/>
    <w:uiPriority w:val="39"/>
    <w:semiHidden/>
    <w:unhideWhenUsed/>
    <w:qFormat/>
    <w:rsid w:val="00EF13CA"/>
    <w:pPr>
      <w:outlineLvl w:val="9"/>
    </w:pPr>
    <w:rPr>
      <w:lang w:eastAsia="ja-JP"/>
    </w:rPr>
  </w:style>
  <w:style w:type="paragraph" w:styleId="Title">
    <w:name w:val="Title"/>
    <w:basedOn w:val="Normal"/>
    <w:next w:val="Normal"/>
    <w:link w:val="TitleChar"/>
    <w:uiPriority w:val="10"/>
    <w:qFormat/>
    <w:rsid w:val="005E7B5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7B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7B53"/>
    <w:pPr>
      <w:spacing w:after="160" w:line="256" w:lineRule="auto"/>
    </w:pPr>
    <w:rPr>
      <w:color w:val="5A5A5A" w:themeColor="text1" w:themeTint="A5"/>
      <w:spacing w:val="15"/>
    </w:rPr>
  </w:style>
  <w:style w:type="character" w:customStyle="1" w:styleId="SubtitleChar">
    <w:name w:val="Subtitle Char"/>
    <w:basedOn w:val="DefaultParagraphFont"/>
    <w:link w:val="Subtitle"/>
    <w:uiPriority w:val="11"/>
    <w:rsid w:val="005E7B53"/>
    <w:rPr>
      <w:color w:val="5A5A5A" w:themeColor="text1" w:themeTint="A5"/>
      <w:spacing w:val="15"/>
    </w:rPr>
  </w:style>
  <w:style w:type="table" w:styleId="TableGrid">
    <w:name w:val="Table Grid"/>
    <w:basedOn w:val="TableNormal"/>
    <w:uiPriority w:val="39"/>
    <w:rsid w:val="005E7B53"/>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E7B53"/>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404B07"/>
    <w:pPr>
      <w:spacing w:after="100"/>
      <w:ind w:left="220"/>
    </w:pPr>
  </w:style>
  <w:style w:type="character" w:styleId="PlaceholderText">
    <w:name w:val="Placeholder Text"/>
    <w:basedOn w:val="DefaultParagraphFont"/>
    <w:uiPriority w:val="99"/>
    <w:semiHidden/>
    <w:rsid w:val="008E441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93676">
      <w:bodyDiv w:val="1"/>
      <w:marLeft w:val="0"/>
      <w:marRight w:val="0"/>
      <w:marTop w:val="0"/>
      <w:marBottom w:val="0"/>
      <w:divBdr>
        <w:top w:val="none" w:sz="0" w:space="0" w:color="auto"/>
        <w:left w:val="none" w:sz="0" w:space="0" w:color="auto"/>
        <w:bottom w:val="none" w:sz="0" w:space="0" w:color="auto"/>
        <w:right w:val="none" w:sz="0" w:space="0" w:color="auto"/>
      </w:divBdr>
    </w:div>
    <w:div w:id="20584266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wwoa@uwsp.edu"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Women of WWOA</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1095A7-16BD-46C7-BF5C-89B3281D1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6462</Words>
  <Characters>36836</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My Land Handbook</vt:lpstr>
    </vt:vector>
  </TitlesOfParts>
  <Company>Last revised by WOWWOA June 2016</Company>
  <LinksUpToDate>false</LinksUpToDate>
  <CharactersWithSpaces>43212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Land Handbook</dc:title>
  <dc:creator>woodland</dc:creator>
  <cp:lastModifiedBy>Tristan Persson</cp:lastModifiedBy>
  <cp:revision>2</cp:revision>
  <cp:lastPrinted>2018-07-12T18:11:00Z</cp:lastPrinted>
  <dcterms:created xsi:type="dcterms:W3CDTF">2021-05-19T15:26:00Z</dcterms:created>
  <dcterms:modified xsi:type="dcterms:W3CDTF">2021-05-19T15:26:00Z</dcterms:modified>
</cp:coreProperties>
</file>