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015F8" w14:textId="77777777" w:rsidR="00B02160" w:rsidRDefault="00390103" w:rsidP="004F6888">
      <w:pPr>
        <w:rPr>
          <w:i/>
        </w:rPr>
      </w:pPr>
      <w:r>
        <w:rPr>
          <w:b/>
        </w:rPr>
        <w:t xml:space="preserve">WWOA Welcomes </w:t>
      </w:r>
      <w:r w:rsidR="00DF7CCA" w:rsidRPr="002963F8">
        <w:rPr>
          <w:b/>
        </w:rPr>
        <w:t xml:space="preserve">Your Input </w:t>
      </w:r>
      <w:r>
        <w:rPr>
          <w:b/>
        </w:rPr>
        <w:t>on the</w:t>
      </w:r>
      <w:r w:rsidR="00DF7CCA" w:rsidRPr="002963F8">
        <w:rPr>
          <w:b/>
        </w:rPr>
        <w:t xml:space="preserve"> My Land Handbook </w:t>
      </w:r>
      <w:r w:rsidR="00DF7CCA" w:rsidRPr="002963F8">
        <w:rPr>
          <w:b/>
        </w:rPr>
        <w:br/>
      </w:r>
      <w:r w:rsidR="00B02160">
        <w:rPr>
          <w:i/>
        </w:rPr>
        <w:t xml:space="preserve">We hope you have found the My Land Handbook to be a valuable resource in helping you care for your land. We greatly appreciate you taking a moment to fill out the questions below. All responses are anonymous. </w:t>
      </w:r>
      <w:r w:rsidR="00DF7CCA" w:rsidRPr="002963F8">
        <w:rPr>
          <w:i/>
        </w:rPr>
        <w:t>Your input is important to W</w:t>
      </w:r>
      <w:r w:rsidR="00B02160">
        <w:rPr>
          <w:i/>
        </w:rPr>
        <w:t xml:space="preserve">WOA and any additional comments you have on the My Land Handbook are welcomed. Thank you! </w:t>
      </w:r>
    </w:p>
    <w:p w14:paraId="1C4798CC" w14:textId="77777777" w:rsidR="00DF7CCA" w:rsidRPr="002963F8" w:rsidRDefault="00B02160" w:rsidP="004F6888">
      <w:pPr>
        <w:rPr>
          <w:i/>
        </w:rPr>
      </w:pPr>
      <w:r>
        <w:rPr>
          <w:i/>
        </w:rPr>
        <w:t>The My Land H</w:t>
      </w:r>
      <w:r w:rsidR="00DF7CCA" w:rsidRPr="002963F8">
        <w:rPr>
          <w:i/>
        </w:rPr>
        <w:t>andbook was developed and printed under a 2016 grant from the Wisconsin Enviro</w:t>
      </w:r>
      <w:r>
        <w:rPr>
          <w:i/>
        </w:rPr>
        <w:t>nmental Education Board (WEEB).</w:t>
      </w:r>
    </w:p>
    <w:p w14:paraId="01BD8B73" w14:textId="77777777" w:rsidR="00DF7CCA" w:rsidRPr="00D6278C" w:rsidRDefault="00DF7CCA" w:rsidP="004F6888">
      <w:pPr>
        <w:spacing w:after="0"/>
        <w:rPr>
          <w:i/>
        </w:rPr>
      </w:pPr>
      <w:r w:rsidRPr="00D6278C">
        <w:rPr>
          <w:i/>
        </w:rPr>
        <w:t xml:space="preserve">Please complete and return </w:t>
      </w:r>
      <w:r w:rsidR="00D6278C">
        <w:rPr>
          <w:i/>
        </w:rPr>
        <w:t>this evaluation</w:t>
      </w:r>
      <w:r w:rsidRPr="00D6278C">
        <w:rPr>
          <w:i/>
        </w:rPr>
        <w:t xml:space="preserve"> </w:t>
      </w:r>
      <w:r w:rsidR="00D6278C">
        <w:rPr>
          <w:i/>
        </w:rPr>
        <w:t xml:space="preserve">by mail </w:t>
      </w:r>
      <w:r w:rsidRPr="00D6278C">
        <w:rPr>
          <w:i/>
        </w:rPr>
        <w:t xml:space="preserve">to </w:t>
      </w:r>
      <w:r w:rsidRPr="00D6278C">
        <w:rPr>
          <w:b/>
          <w:i/>
        </w:rPr>
        <w:t xml:space="preserve">WWOA, PO </w:t>
      </w:r>
      <w:r w:rsidR="00D6278C">
        <w:rPr>
          <w:b/>
          <w:i/>
        </w:rPr>
        <w:t xml:space="preserve">Box 285, Stevens Point, WI 5448 </w:t>
      </w:r>
      <w:r w:rsidR="00D6278C">
        <w:rPr>
          <w:i/>
        </w:rPr>
        <w:t>OR</w:t>
      </w:r>
      <w:r w:rsidRPr="00D6278C">
        <w:rPr>
          <w:i/>
        </w:rPr>
        <w:t xml:space="preserve"> scan and email to </w:t>
      </w:r>
      <w:r w:rsidRPr="00D6278C">
        <w:rPr>
          <w:b/>
          <w:i/>
        </w:rPr>
        <w:t>wwoa@uwsp.edu</w:t>
      </w:r>
      <w:r w:rsidRPr="00D6278C">
        <w:rPr>
          <w:i/>
        </w:rPr>
        <w:t xml:space="preserve"> </w:t>
      </w:r>
      <w:r w:rsidR="00D6278C" w:rsidRPr="00D6278C">
        <w:rPr>
          <w:i/>
        </w:rPr>
        <w:t xml:space="preserve">OR </w:t>
      </w:r>
      <w:r w:rsidR="00D6278C">
        <w:rPr>
          <w:i/>
        </w:rPr>
        <w:t xml:space="preserve">to complete the evaluation </w:t>
      </w:r>
      <w:r w:rsidR="00D6278C" w:rsidRPr="00D6278C">
        <w:rPr>
          <w:i/>
        </w:rPr>
        <w:t xml:space="preserve">online </w:t>
      </w:r>
      <w:r w:rsidR="00D6278C">
        <w:rPr>
          <w:i/>
        </w:rPr>
        <w:t xml:space="preserve">go to  </w:t>
      </w:r>
      <w:r w:rsidR="00D6278C" w:rsidRPr="00D6278C">
        <w:rPr>
          <w:b/>
          <w:i/>
        </w:rPr>
        <w:t>https://www.surveymonkey.com/r/QS7X6BM</w:t>
      </w:r>
      <w:r w:rsidRPr="00D6278C">
        <w:rPr>
          <w:i/>
        </w:rPr>
        <w:br/>
      </w:r>
    </w:p>
    <w:p w14:paraId="5F9B7D3D" w14:textId="77777777" w:rsidR="00561D9A" w:rsidRPr="002963F8" w:rsidRDefault="00561D9A" w:rsidP="004F6888">
      <w:r w:rsidRPr="002963F8">
        <w:t>When and where did you receive My Land Handbook?</w:t>
      </w:r>
    </w:p>
    <w:p w14:paraId="6B206B6C" w14:textId="77777777" w:rsidR="00561D9A" w:rsidRPr="002963F8" w:rsidRDefault="00561D9A" w:rsidP="004F6888"/>
    <w:p w14:paraId="55C5EC0B" w14:textId="77777777" w:rsidR="00561D9A" w:rsidRDefault="00561D9A" w:rsidP="004F6888">
      <w:r w:rsidRPr="002963F8">
        <w:t xml:space="preserve">When did you begin </w:t>
      </w:r>
      <w:r w:rsidR="00390103">
        <w:t>adding</w:t>
      </w:r>
      <w:r w:rsidRPr="002963F8">
        <w:t xml:space="preserve"> information</w:t>
      </w:r>
      <w:r w:rsidR="00390103">
        <w:t xml:space="preserve"> to your copy of the</w:t>
      </w:r>
      <w:r w:rsidRPr="002963F8">
        <w:t xml:space="preserve"> My Land Handbook?</w:t>
      </w:r>
    </w:p>
    <w:p w14:paraId="24FD4BB9" w14:textId="77777777" w:rsidR="00B02160" w:rsidRPr="002963F8" w:rsidRDefault="00B02160" w:rsidP="004F6888"/>
    <w:p w14:paraId="244EB700" w14:textId="77777777" w:rsidR="00561D9A" w:rsidRPr="002963F8" w:rsidRDefault="00561D9A" w:rsidP="004F6888">
      <w:r w:rsidRPr="002963F8">
        <w:t xml:space="preserve">What is your goal for your copy of </w:t>
      </w:r>
      <w:r w:rsidR="00390103">
        <w:t xml:space="preserve">the </w:t>
      </w:r>
      <w:r w:rsidRPr="002963F8">
        <w:t>My Land Handbook?</w:t>
      </w:r>
    </w:p>
    <w:p w14:paraId="7ACF36B7" w14:textId="77777777" w:rsidR="00561D9A" w:rsidRPr="002963F8" w:rsidRDefault="00561D9A" w:rsidP="004F6888"/>
    <w:p w14:paraId="7A7301C3" w14:textId="77777777" w:rsidR="00390103" w:rsidRDefault="00561D9A" w:rsidP="004F6888">
      <w:r w:rsidRPr="002963F8">
        <w:t xml:space="preserve">Are you satisfied with the topics included in My Land Handbook? </w:t>
      </w:r>
    </w:p>
    <w:p w14:paraId="29179CA3" w14:textId="77777777" w:rsidR="00390103" w:rsidRDefault="00390103" w:rsidP="004F6888"/>
    <w:p w14:paraId="09E0EA5E" w14:textId="77777777" w:rsidR="00390103" w:rsidRDefault="00561D9A" w:rsidP="004F6888">
      <w:r w:rsidRPr="002963F8">
        <w:t xml:space="preserve">Do you think there are any </w:t>
      </w:r>
      <w:r w:rsidR="00390103">
        <w:t>topics missing from the My Land Handbook that should be added? If so, please list them.</w:t>
      </w:r>
    </w:p>
    <w:p w14:paraId="148BC0C3" w14:textId="77777777" w:rsidR="00390103" w:rsidRDefault="00390103" w:rsidP="004F6888"/>
    <w:p w14:paraId="506EBD8C" w14:textId="77777777" w:rsidR="00561D9A" w:rsidRPr="002963F8" w:rsidRDefault="00390103" w:rsidP="004F6888">
      <w:r>
        <w:t>Do you think there are any</w:t>
      </w:r>
      <w:r w:rsidR="00832155" w:rsidRPr="002963F8">
        <w:t xml:space="preserve"> topics </w:t>
      </w:r>
      <w:r>
        <w:t>included in the My Land Handbook that are unnecessary?</w:t>
      </w:r>
      <w:r w:rsidR="00832155" w:rsidRPr="002963F8">
        <w:t xml:space="preserve"> If so, please list them. </w:t>
      </w:r>
    </w:p>
    <w:p w14:paraId="436A935A" w14:textId="77777777" w:rsidR="00561D9A" w:rsidRPr="002963F8" w:rsidRDefault="00390103" w:rsidP="004F6888">
      <w:r>
        <w:br/>
      </w:r>
    </w:p>
    <w:p w14:paraId="6AA3C852" w14:textId="77777777" w:rsidR="00561D9A" w:rsidRPr="002963F8" w:rsidRDefault="00561D9A" w:rsidP="004F6888">
      <w:r w:rsidRPr="002963F8">
        <w:t>Rate the ease of using My Land handbook from 1 to 10 with 1 being overly simple and 10 being extremely difficult.</w:t>
      </w:r>
    </w:p>
    <w:p w14:paraId="2848EFD2" w14:textId="77777777" w:rsidR="00561D9A" w:rsidRDefault="00561D9A" w:rsidP="00B02160">
      <w:pPr>
        <w:spacing w:before="240"/>
        <w:jc w:val="center"/>
      </w:pPr>
      <w:r w:rsidRPr="002963F8">
        <w:t>1</w:t>
      </w:r>
      <w:r w:rsidRPr="002963F8">
        <w:tab/>
        <w:t>2</w:t>
      </w:r>
      <w:r w:rsidRPr="002963F8">
        <w:tab/>
        <w:t>3</w:t>
      </w:r>
      <w:r w:rsidRPr="002963F8">
        <w:tab/>
        <w:t>4</w:t>
      </w:r>
      <w:r w:rsidRPr="002963F8">
        <w:tab/>
        <w:t>5</w:t>
      </w:r>
      <w:r w:rsidRPr="002963F8">
        <w:tab/>
        <w:t>6</w:t>
      </w:r>
      <w:r w:rsidRPr="002963F8">
        <w:tab/>
        <w:t>7</w:t>
      </w:r>
      <w:r w:rsidRPr="002963F8">
        <w:tab/>
        <w:t>8</w:t>
      </w:r>
      <w:r w:rsidRPr="002963F8">
        <w:tab/>
        <w:t>9</w:t>
      </w:r>
      <w:r w:rsidRPr="002963F8">
        <w:tab/>
        <w:t>10</w:t>
      </w:r>
    </w:p>
    <w:p w14:paraId="112512B3" w14:textId="77777777" w:rsidR="00B02160" w:rsidRPr="002963F8" w:rsidRDefault="00B02160" w:rsidP="00B02160">
      <w:pPr>
        <w:spacing w:before="240"/>
        <w:jc w:val="center"/>
      </w:pPr>
    </w:p>
    <w:p w14:paraId="564B1479" w14:textId="77777777" w:rsidR="00561D9A" w:rsidRPr="002963F8" w:rsidRDefault="00561D9A" w:rsidP="004F6888">
      <w:r w:rsidRPr="002963F8">
        <w:t xml:space="preserve">Any additional comments or suggestions: </w:t>
      </w:r>
    </w:p>
    <w:p w14:paraId="195D4FAF" w14:textId="77777777" w:rsidR="00F03668" w:rsidRDefault="00561D9A" w:rsidP="004F6888">
      <w:r w:rsidRPr="00B569BF">
        <w:rPr>
          <w:sz w:val="24"/>
        </w:rPr>
        <w:br/>
      </w:r>
    </w:p>
    <w:sectPr w:rsidR="00F03668" w:rsidSect="0000563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D9A"/>
    <w:rsid w:val="0000563D"/>
    <w:rsid w:val="000B113B"/>
    <w:rsid w:val="001A5260"/>
    <w:rsid w:val="0024568C"/>
    <w:rsid w:val="002963F8"/>
    <w:rsid w:val="00390103"/>
    <w:rsid w:val="004F6888"/>
    <w:rsid w:val="00561D9A"/>
    <w:rsid w:val="00832155"/>
    <w:rsid w:val="00AF068B"/>
    <w:rsid w:val="00B02160"/>
    <w:rsid w:val="00BF7447"/>
    <w:rsid w:val="00CE0314"/>
    <w:rsid w:val="00D6278C"/>
    <w:rsid w:val="00DF7CCA"/>
    <w:rsid w:val="00EF5DB2"/>
    <w:rsid w:val="00F0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7FA8F0DD"/>
  <w15:chartTrackingRefBased/>
  <w15:docId w15:val="{C6009A9A-F58F-4E36-9689-AAF85EA9B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D9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1D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Wolf-Flasch, Anastasia</dc:creator>
  <cp:keywords/>
  <dc:description/>
  <cp:lastModifiedBy>Thielke, Violet</cp:lastModifiedBy>
  <cp:revision>2</cp:revision>
  <cp:lastPrinted>2017-07-03T16:36:00Z</cp:lastPrinted>
  <dcterms:created xsi:type="dcterms:W3CDTF">2022-04-11T16:52:00Z</dcterms:created>
  <dcterms:modified xsi:type="dcterms:W3CDTF">2022-04-11T16:52:00Z</dcterms:modified>
</cp:coreProperties>
</file>