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CA72" w14:textId="5D837CDC" w:rsidR="00D710DF" w:rsidRPr="003F279F" w:rsidRDefault="00D710DF" w:rsidP="00D710DF">
      <w:pPr>
        <w:jc w:val="center"/>
        <w:rPr>
          <w:rFonts w:ascii="Copperplate Gothic Light" w:hAnsi="Copperplate Gothic Light"/>
          <w:sz w:val="48"/>
          <w:szCs w:val="48"/>
        </w:rPr>
      </w:pPr>
      <w:r w:rsidRPr="003F279F">
        <w:rPr>
          <w:rFonts w:ascii="Copperplate Gothic Light" w:hAnsi="Copperplate Gothic Light"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1859D958" wp14:editId="64FC022C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None/>
            <wp:docPr id="807854027" name="Picture 1" descr="A green logo with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54027" name="Picture 1" descr="A green logo with a tre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F8B68" w14:textId="48EE413B" w:rsidR="003F279F" w:rsidRPr="003F279F" w:rsidRDefault="00B739FD" w:rsidP="00DF0796">
      <w:pPr>
        <w:rPr>
          <w:rFonts w:ascii="Copperplate Gothic Light" w:hAnsi="Copperplate Gothic Light"/>
          <w:sz w:val="40"/>
          <w:szCs w:val="40"/>
        </w:rPr>
      </w:pPr>
      <w:r w:rsidRPr="003F279F">
        <w:rPr>
          <w:rFonts w:ascii="Copperplate Gothic Light" w:hAnsi="Copperplate Gothic Light"/>
          <w:sz w:val="40"/>
          <w:szCs w:val="40"/>
        </w:rPr>
        <w:t>Chapter Boards</w:t>
      </w:r>
      <w:r w:rsidR="003F279F" w:rsidRPr="003F279F">
        <w:rPr>
          <w:rFonts w:ascii="Copperplate Gothic Light" w:hAnsi="Copperplate Gothic Light"/>
          <w:sz w:val="40"/>
          <w:szCs w:val="40"/>
        </w:rPr>
        <w:tab/>
      </w:r>
      <w:r w:rsidR="003F279F" w:rsidRPr="003F279F">
        <w:rPr>
          <w:rFonts w:ascii="Copperplate Gothic Light" w:hAnsi="Copperplate Gothic Light"/>
          <w:sz w:val="40"/>
          <w:szCs w:val="40"/>
        </w:rPr>
        <w:tab/>
      </w:r>
      <w:r w:rsidR="003F279F" w:rsidRPr="003F279F">
        <w:rPr>
          <w:rFonts w:ascii="Copperplate Gothic Light" w:hAnsi="Copperplate Gothic Light"/>
          <w:sz w:val="40"/>
          <w:szCs w:val="40"/>
        </w:rPr>
        <w:tab/>
      </w:r>
      <w:r w:rsidR="003F279F" w:rsidRPr="003F279F">
        <w:rPr>
          <w:rFonts w:ascii="Copperplate Gothic Light" w:hAnsi="Copperplate Gothic Light"/>
          <w:sz w:val="40"/>
          <w:szCs w:val="40"/>
        </w:rPr>
        <w:tab/>
      </w:r>
      <w:r w:rsidR="003F279F" w:rsidRPr="003F279F">
        <w:rPr>
          <w:rFonts w:ascii="Copperplate Gothic Light" w:hAnsi="Copperplate Gothic Light"/>
          <w:sz w:val="40"/>
          <w:szCs w:val="40"/>
        </w:rPr>
        <w:tab/>
      </w:r>
      <w:r w:rsidR="003F279F" w:rsidRPr="003F279F">
        <w:rPr>
          <w:rFonts w:ascii="Copperplate Gothic Light" w:hAnsi="Copperplate Gothic Light"/>
          <w:sz w:val="40"/>
          <w:szCs w:val="40"/>
        </w:rPr>
        <w:tab/>
      </w:r>
      <w:r w:rsidR="003F279F">
        <w:rPr>
          <w:rFonts w:ascii="Copperplate Gothic Light" w:hAnsi="Copperplate Gothic Light"/>
          <w:sz w:val="40"/>
          <w:szCs w:val="40"/>
        </w:rPr>
        <w:t xml:space="preserve">          </w:t>
      </w:r>
      <w:r w:rsidR="003F279F" w:rsidRPr="003F279F">
        <w:rPr>
          <w:rFonts w:ascii="Copperplate Gothic Light" w:hAnsi="Copperplate Gothic Light"/>
          <w:sz w:val="40"/>
          <w:szCs w:val="40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39FD" w14:paraId="7A63F48D" w14:textId="77777777" w:rsidTr="00F1740F">
        <w:tc>
          <w:tcPr>
            <w:tcW w:w="9350" w:type="dxa"/>
            <w:gridSpan w:val="2"/>
            <w:shd w:val="clear" w:color="auto" w:fill="80340D" w:themeFill="accent2" w:themeFillShade="80"/>
          </w:tcPr>
          <w:p w14:paraId="13568CCB" w14:textId="40D34114" w:rsidR="00B739FD" w:rsidRPr="003F279F" w:rsidRDefault="00B739FD" w:rsidP="00B739FD">
            <w:pPr>
              <w:jc w:val="center"/>
              <w:rPr>
                <w:b/>
                <w:bCs/>
                <w:sz w:val="28"/>
                <w:szCs w:val="28"/>
              </w:rPr>
            </w:pPr>
            <w:r w:rsidRPr="003F279F">
              <w:rPr>
                <w:b/>
                <w:bCs/>
                <w:color w:val="FFFFFF" w:themeColor="background1"/>
                <w:sz w:val="28"/>
                <w:szCs w:val="28"/>
              </w:rPr>
              <w:t>Bad Axe Chapter</w:t>
            </w:r>
          </w:p>
        </w:tc>
      </w:tr>
      <w:tr w:rsidR="00B739FD" w14:paraId="6CDBA989" w14:textId="77777777" w:rsidTr="00B739FD">
        <w:tc>
          <w:tcPr>
            <w:tcW w:w="4675" w:type="dxa"/>
          </w:tcPr>
          <w:p w14:paraId="67A9B6E3" w14:textId="74944B2C" w:rsidR="00B739FD" w:rsidRPr="00D710DF" w:rsidRDefault="00D710DF" w:rsidP="00D710DF">
            <w:pPr>
              <w:jc w:val="center"/>
              <w:rPr>
                <w:b/>
                <w:bCs/>
              </w:rPr>
            </w:pPr>
            <w:r w:rsidRPr="00D710DF"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74DA116E" w14:textId="26E90773" w:rsidR="00B739FD" w:rsidRPr="00D710DF" w:rsidRDefault="00D710DF" w:rsidP="00D710DF">
            <w:pPr>
              <w:jc w:val="center"/>
              <w:rPr>
                <w:b/>
                <w:bCs/>
              </w:rPr>
            </w:pPr>
            <w:r w:rsidRPr="00D710DF">
              <w:rPr>
                <w:b/>
                <w:bCs/>
              </w:rPr>
              <w:t>Position</w:t>
            </w:r>
          </w:p>
        </w:tc>
      </w:tr>
      <w:tr w:rsidR="00B739FD" w14:paraId="08BECA4F" w14:textId="77777777" w:rsidTr="00B739FD">
        <w:tc>
          <w:tcPr>
            <w:tcW w:w="4675" w:type="dxa"/>
          </w:tcPr>
          <w:p w14:paraId="4203E149" w14:textId="41A5EA9E" w:rsidR="00B739FD" w:rsidRDefault="00D710DF" w:rsidP="00B739FD">
            <w:r>
              <w:t>Warren Pickar</w:t>
            </w:r>
          </w:p>
        </w:tc>
        <w:tc>
          <w:tcPr>
            <w:tcW w:w="4675" w:type="dxa"/>
          </w:tcPr>
          <w:p w14:paraId="29E67261" w14:textId="5C4E9B9A" w:rsidR="00B739FD" w:rsidRDefault="00D710DF" w:rsidP="00B739FD">
            <w:r>
              <w:t>Co-Chair</w:t>
            </w:r>
          </w:p>
        </w:tc>
      </w:tr>
      <w:tr w:rsidR="00B739FD" w14:paraId="0F93457E" w14:textId="77777777" w:rsidTr="00B739FD">
        <w:tc>
          <w:tcPr>
            <w:tcW w:w="4675" w:type="dxa"/>
          </w:tcPr>
          <w:p w14:paraId="1A63EEBA" w14:textId="3C4DE2E4" w:rsidR="00B739FD" w:rsidRDefault="00D710DF" w:rsidP="00B739FD">
            <w:r>
              <w:t>Jeanie Kramer</w:t>
            </w:r>
          </w:p>
        </w:tc>
        <w:tc>
          <w:tcPr>
            <w:tcW w:w="4675" w:type="dxa"/>
          </w:tcPr>
          <w:p w14:paraId="06CA07A0" w14:textId="5810869E" w:rsidR="00B739FD" w:rsidRDefault="00D710DF" w:rsidP="00B739FD">
            <w:r>
              <w:t>Co-Chair</w:t>
            </w:r>
          </w:p>
        </w:tc>
      </w:tr>
      <w:tr w:rsidR="00B739FD" w14:paraId="3E79897C" w14:textId="77777777" w:rsidTr="00B739FD">
        <w:tc>
          <w:tcPr>
            <w:tcW w:w="4675" w:type="dxa"/>
          </w:tcPr>
          <w:p w14:paraId="1FDDA760" w14:textId="3AA8C9A7" w:rsidR="00B739FD" w:rsidRDefault="00F1740F" w:rsidP="00B739FD">
            <w:r>
              <w:t>Kathy Kjorlie</w:t>
            </w:r>
          </w:p>
        </w:tc>
        <w:tc>
          <w:tcPr>
            <w:tcW w:w="4675" w:type="dxa"/>
          </w:tcPr>
          <w:p w14:paraId="156AD4FC" w14:textId="2D1F1320" w:rsidR="00B739FD" w:rsidRDefault="00F1740F" w:rsidP="00B739FD">
            <w:r>
              <w:t>Secretary</w:t>
            </w:r>
          </w:p>
        </w:tc>
      </w:tr>
      <w:tr w:rsidR="00B739FD" w14:paraId="2123C9DA" w14:textId="77777777" w:rsidTr="00B739FD">
        <w:tc>
          <w:tcPr>
            <w:tcW w:w="4675" w:type="dxa"/>
          </w:tcPr>
          <w:p w14:paraId="579C2DE4" w14:textId="26844070" w:rsidR="00B739FD" w:rsidRDefault="00F1740F" w:rsidP="00B739FD">
            <w:r>
              <w:t>Rich Hall-Reppen</w:t>
            </w:r>
          </w:p>
        </w:tc>
        <w:tc>
          <w:tcPr>
            <w:tcW w:w="4675" w:type="dxa"/>
          </w:tcPr>
          <w:p w14:paraId="1D99677C" w14:textId="653B5628" w:rsidR="00B739FD" w:rsidRDefault="00F1740F" w:rsidP="00B739FD">
            <w:r>
              <w:t>Treasurer</w:t>
            </w:r>
          </w:p>
        </w:tc>
      </w:tr>
      <w:tr w:rsidR="00B739FD" w14:paraId="7667C9B7" w14:textId="77777777" w:rsidTr="00B739FD">
        <w:tc>
          <w:tcPr>
            <w:tcW w:w="4675" w:type="dxa"/>
          </w:tcPr>
          <w:p w14:paraId="750386CF" w14:textId="61D11B8F" w:rsidR="00B739FD" w:rsidRDefault="00D710DF" w:rsidP="00B739FD">
            <w:r>
              <w:t>Michael Roy</w:t>
            </w:r>
          </w:p>
        </w:tc>
        <w:tc>
          <w:tcPr>
            <w:tcW w:w="4675" w:type="dxa"/>
          </w:tcPr>
          <w:p w14:paraId="2357B281" w14:textId="20877C0B" w:rsidR="00B739FD" w:rsidRDefault="00D710DF" w:rsidP="00B739FD">
            <w:r>
              <w:t>Board Member</w:t>
            </w:r>
          </w:p>
        </w:tc>
      </w:tr>
      <w:tr w:rsidR="00B739FD" w14:paraId="24A19F55" w14:textId="77777777" w:rsidTr="00B739FD">
        <w:tc>
          <w:tcPr>
            <w:tcW w:w="4675" w:type="dxa"/>
          </w:tcPr>
          <w:p w14:paraId="36E1ED5D" w14:textId="3BA6A5D9" w:rsidR="00B739FD" w:rsidRDefault="00D710DF" w:rsidP="00B739FD">
            <w:r>
              <w:t>Gary Rieniets</w:t>
            </w:r>
          </w:p>
        </w:tc>
        <w:tc>
          <w:tcPr>
            <w:tcW w:w="4675" w:type="dxa"/>
          </w:tcPr>
          <w:p w14:paraId="145BE660" w14:textId="199F9E04" w:rsidR="00B739FD" w:rsidRDefault="00D710DF" w:rsidP="00B739FD">
            <w:r>
              <w:t>Board Member</w:t>
            </w:r>
          </w:p>
        </w:tc>
      </w:tr>
      <w:tr w:rsidR="00D710DF" w14:paraId="3C8A96B3" w14:textId="77777777" w:rsidTr="00B739FD">
        <w:tc>
          <w:tcPr>
            <w:tcW w:w="4675" w:type="dxa"/>
          </w:tcPr>
          <w:p w14:paraId="0C953C5D" w14:textId="3577E24C" w:rsidR="00D710DF" w:rsidRDefault="00D710DF" w:rsidP="00B739FD">
            <w:r>
              <w:t>Betty Kramer</w:t>
            </w:r>
          </w:p>
        </w:tc>
        <w:tc>
          <w:tcPr>
            <w:tcW w:w="4675" w:type="dxa"/>
          </w:tcPr>
          <w:p w14:paraId="54397D59" w14:textId="015BC5A8" w:rsidR="00D710DF" w:rsidRDefault="00D710DF" w:rsidP="00B739FD">
            <w:r>
              <w:t>Board Member</w:t>
            </w:r>
          </w:p>
        </w:tc>
      </w:tr>
    </w:tbl>
    <w:p w14:paraId="2E419CB9" w14:textId="77777777" w:rsidR="00B739FD" w:rsidRPr="00D710DF" w:rsidRDefault="00B739FD" w:rsidP="00B739F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0DF" w:rsidRPr="00D710DF" w14:paraId="6809D595" w14:textId="77777777" w:rsidTr="00F1740F">
        <w:tc>
          <w:tcPr>
            <w:tcW w:w="9350" w:type="dxa"/>
            <w:gridSpan w:val="2"/>
            <w:shd w:val="clear" w:color="auto" w:fill="A6A6A6" w:themeFill="background1" w:themeFillShade="A6"/>
          </w:tcPr>
          <w:p w14:paraId="2732EF0F" w14:textId="05BEE75A" w:rsidR="00D710DF" w:rsidRPr="00D710DF" w:rsidRDefault="00D710DF" w:rsidP="00D710DF">
            <w:pPr>
              <w:jc w:val="center"/>
              <w:rPr>
                <w:b/>
                <w:bCs/>
                <w:sz w:val="28"/>
                <w:szCs w:val="28"/>
              </w:rPr>
            </w:pPr>
            <w:r w:rsidRPr="00F1740F">
              <w:rPr>
                <w:b/>
                <w:bCs/>
                <w:color w:val="FFFFFF" w:themeColor="background1"/>
                <w:sz w:val="28"/>
                <w:szCs w:val="28"/>
              </w:rPr>
              <w:t>Black Hawk Chapter</w:t>
            </w:r>
          </w:p>
        </w:tc>
      </w:tr>
      <w:tr w:rsidR="00D710DF" w14:paraId="70A3BB9B" w14:textId="77777777" w:rsidTr="00D710DF">
        <w:tc>
          <w:tcPr>
            <w:tcW w:w="4675" w:type="dxa"/>
          </w:tcPr>
          <w:p w14:paraId="5C53ABBD" w14:textId="59A89710" w:rsidR="00D710DF" w:rsidRPr="00D710DF" w:rsidRDefault="00D710DF" w:rsidP="00D710DF">
            <w:pPr>
              <w:jc w:val="center"/>
              <w:rPr>
                <w:b/>
                <w:bCs/>
              </w:rPr>
            </w:pPr>
            <w:r w:rsidRPr="00D710DF"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10F0601C" w14:textId="308F3EE6" w:rsidR="00D710DF" w:rsidRPr="00D710DF" w:rsidRDefault="00D710DF" w:rsidP="00D710DF">
            <w:pPr>
              <w:jc w:val="center"/>
              <w:rPr>
                <w:b/>
                <w:bCs/>
              </w:rPr>
            </w:pPr>
            <w:r w:rsidRPr="00D710DF">
              <w:rPr>
                <w:b/>
                <w:bCs/>
              </w:rPr>
              <w:t>Position</w:t>
            </w:r>
          </w:p>
        </w:tc>
      </w:tr>
      <w:tr w:rsidR="00D710DF" w14:paraId="71A9CCAB" w14:textId="77777777" w:rsidTr="00D710DF">
        <w:tc>
          <w:tcPr>
            <w:tcW w:w="4675" w:type="dxa"/>
          </w:tcPr>
          <w:p w14:paraId="5461144E" w14:textId="4A7D8DA0" w:rsidR="00D710DF" w:rsidRDefault="00D710DF" w:rsidP="00B739FD">
            <w:r>
              <w:t>Ken Kempfert</w:t>
            </w:r>
          </w:p>
        </w:tc>
        <w:tc>
          <w:tcPr>
            <w:tcW w:w="4675" w:type="dxa"/>
          </w:tcPr>
          <w:p w14:paraId="2B54DCDD" w14:textId="53275148" w:rsidR="00D710DF" w:rsidRDefault="00D710DF" w:rsidP="00B739FD">
            <w:r>
              <w:t>Co-Chair</w:t>
            </w:r>
          </w:p>
        </w:tc>
      </w:tr>
      <w:tr w:rsidR="00D710DF" w14:paraId="46CC80A1" w14:textId="77777777" w:rsidTr="00D710DF">
        <w:tc>
          <w:tcPr>
            <w:tcW w:w="4675" w:type="dxa"/>
          </w:tcPr>
          <w:p w14:paraId="1A1DB9C7" w14:textId="4BBE2ABB" w:rsidR="00D710DF" w:rsidRDefault="00D710DF" w:rsidP="00B739FD">
            <w:r>
              <w:t>Lyndon Russell</w:t>
            </w:r>
          </w:p>
        </w:tc>
        <w:tc>
          <w:tcPr>
            <w:tcW w:w="4675" w:type="dxa"/>
          </w:tcPr>
          <w:p w14:paraId="016CD24D" w14:textId="317DDBD9" w:rsidR="00D710DF" w:rsidRDefault="00D710DF" w:rsidP="00B739FD">
            <w:r>
              <w:t>Co-Chair</w:t>
            </w:r>
          </w:p>
        </w:tc>
      </w:tr>
      <w:tr w:rsidR="00D710DF" w14:paraId="5F5E029B" w14:textId="77777777" w:rsidTr="00D710DF">
        <w:tc>
          <w:tcPr>
            <w:tcW w:w="4675" w:type="dxa"/>
          </w:tcPr>
          <w:p w14:paraId="2E6F8438" w14:textId="2AF57848" w:rsidR="00D710DF" w:rsidRDefault="00D710DF" w:rsidP="00B739FD">
            <w:r>
              <w:t>Carol Nielson</w:t>
            </w:r>
          </w:p>
        </w:tc>
        <w:tc>
          <w:tcPr>
            <w:tcW w:w="4675" w:type="dxa"/>
          </w:tcPr>
          <w:p w14:paraId="07303496" w14:textId="13347E8C" w:rsidR="00D710DF" w:rsidRDefault="00F1740F" w:rsidP="00B739FD">
            <w:r>
              <w:t>Secretary/Treasurer</w:t>
            </w:r>
          </w:p>
        </w:tc>
      </w:tr>
    </w:tbl>
    <w:p w14:paraId="624B494A" w14:textId="77777777" w:rsidR="00D710DF" w:rsidRDefault="00D710DF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0DF" w14:paraId="17A41F1B" w14:textId="77777777" w:rsidTr="00F1740F">
        <w:tc>
          <w:tcPr>
            <w:tcW w:w="9350" w:type="dxa"/>
            <w:gridSpan w:val="2"/>
            <w:shd w:val="clear" w:color="auto" w:fill="F3B897"/>
          </w:tcPr>
          <w:p w14:paraId="654EB5DF" w14:textId="278EF018" w:rsidR="00D710DF" w:rsidRPr="00D710DF" w:rsidRDefault="00D710DF" w:rsidP="00D710DF">
            <w:pPr>
              <w:jc w:val="center"/>
              <w:rPr>
                <w:b/>
                <w:bCs/>
                <w:sz w:val="28"/>
                <w:szCs w:val="28"/>
              </w:rPr>
            </w:pPr>
            <w:r w:rsidRPr="00F1740F">
              <w:rPr>
                <w:b/>
                <w:bCs/>
                <w:color w:val="FFFFFF" w:themeColor="background1"/>
                <w:sz w:val="28"/>
                <w:szCs w:val="28"/>
              </w:rPr>
              <w:t>Central Sands Chapter</w:t>
            </w:r>
          </w:p>
        </w:tc>
      </w:tr>
      <w:tr w:rsidR="00D710DF" w14:paraId="53173D30" w14:textId="77777777" w:rsidTr="00D710DF">
        <w:tc>
          <w:tcPr>
            <w:tcW w:w="4675" w:type="dxa"/>
          </w:tcPr>
          <w:p w14:paraId="0E4A024A" w14:textId="42096B92" w:rsidR="00D710DF" w:rsidRPr="00D710DF" w:rsidRDefault="00D710DF" w:rsidP="00D71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48467C31" w14:textId="38545B71" w:rsidR="00D710DF" w:rsidRPr="00D710DF" w:rsidRDefault="00D710DF" w:rsidP="00D71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D710DF" w14:paraId="082BAE97" w14:textId="77777777" w:rsidTr="00D710DF">
        <w:tc>
          <w:tcPr>
            <w:tcW w:w="4675" w:type="dxa"/>
          </w:tcPr>
          <w:p w14:paraId="3D934F07" w14:textId="5DE7E7D0" w:rsidR="00D710DF" w:rsidRDefault="00D710DF" w:rsidP="00B739FD">
            <w:r>
              <w:t xml:space="preserve">Buzz H. </w:t>
            </w:r>
            <w:proofErr w:type="spellStart"/>
            <w:r>
              <w:t>Vahradian</w:t>
            </w:r>
            <w:proofErr w:type="spellEnd"/>
          </w:p>
        </w:tc>
        <w:tc>
          <w:tcPr>
            <w:tcW w:w="4675" w:type="dxa"/>
          </w:tcPr>
          <w:p w14:paraId="574B8B4B" w14:textId="41F4590A" w:rsidR="00D710DF" w:rsidRDefault="00D710DF" w:rsidP="00B739FD">
            <w:r>
              <w:t>Chair</w:t>
            </w:r>
          </w:p>
        </w:tc>
      </w:tr>
      <w:tr w:rsidR="00D710DF" w14:paraId="7EE4CC55" w14:textId="77777777" w:rsidTr="00D710DF">
        <w:tc>
          <w:tcPr>
            <w:tcW w:w="4675" w:type="dxa"/>
          </w:tcPr>
          <w:p w14:paraId="0ED59161" w14:textId="5E091B23" w:rsidR="00D710DF" w:rsidRDefault="00D710DF" w:rsidP="00B739FD">
            <w:r>
              <w:t xml:space="preserve">Marcia Frost </w:t>
            </w:r>
            <w:proofErr w:type="spellStart"/>
            <w:r>
              <w:t>Vahradian</w:t>
            </w:r>
            <w:proofErr w:type="spellEnd"/>
          </w:p>
        </w:tc>
        <w:tc>
          <w:tcPr>
            <w:tcW w:w="4675" w:type="dxa"/>
          </w:tcPr>
          <w:p w14:paraId="3236E465" w14:textId="728ED220" w:rsidR="00D710DF" w:rsidRDefault="00D710DF" w:rsidP="00B739FD">
            <w:r>
              <w:t>Secretary</w:t>
            </w:r>
          </w:p>
        </w:tc>
      </w:tr>
      <w:tr w:rsidR="00D710DF" w14:paraId="1AFBC2A5" w14:textId="77777777" w:rsidTr="00D710DF">
        <w:tc>
          <w:tcPr>
            <w:tcW w:w="4675" w:type="dxa"/>
          </w:tcPr>
          <w:p w14:paraId="2A7FCA52" w14:textId="63147AE8" w:rsidR="00D710DF" w:rsidRDefault="00D710DF" w:rsidP="00B739FD">
            <w:r>
              <w:t>George Grimm</w:t>
            </w:r>
          </w:p>
        </w:tc>
        <w:tc>
          <w:tcPr>
            <w:tcW w:w="4675" w:type="dxa"/>
          </w:tcPr>
          <w:p w14:paraId="038185EF" w14:textId="61407C15" w:rsidR="00D710DF" w:rsidRDefault="00D710DF" w:rsidP="00B739FD">
            <w:r>
              <w:t>Treasurer</w:t>
            </w:r>
          </w:p>
        </w:tc>
      </w:tr>
    </w:tbl>
    <w:p w14:paraId="7D892BC0" w14:textId="77777777" w:rsidR="00D710DF" w:rsidRDefault="00D710DF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0DF" w14:paraId="3F59AD10" w14:textId="77777777" w:rsidTr="00F1740F">
        <w:tc>
          <w:tcPr>
            <w:tcW w:w="9350" w:type="dxa"/>
            <w:gridSpan w:val="2"/>
            <w:shd w:val="clear" w:color="auto" w:fill="5C8339"/>
          </w:tcPr>
          <w:p w14:paraId="69A378AE" w14:textId="30BFD479" w:rsidR="00D710DF" w:rsidRPr="00D710DF" w:rsidRDefault="00D710DF" w:rsidP="00D710DF">
            <w:pPr>
              <w:jc w:val="center"/>
              <w:rPr>
                <w:b/>
                <w:bCs/>
                <w:sz w:val="28"/>
                <w:szCs w:val="28"/>
              </w:rPr>
            </w:pPr>
            <w:r w:rsidRPr="00F1740F">
              <w:rPr>
                <w:b/>
                <w:bCs/>
                <w:color w:val="FFFFFF" w:themeColor="background1"/>
                <w:sz w:val="28"/>
                <w:szCs w:val="28"/>
              </w:rPr>
              <w:t>Chippewa Valley Chapter</w:t>
            </w:r>
          </w:p>
        </w:tc>
      </w:tr>
      <w:tr w:rsidR="00D710DF" w14:paraId="29C54935" w14:textId="77777777" w:rsidTr="00D710DF">
        <w:tc>
          <w:tcPr>
            <w:tcW w:w="4675" w:type="dxa"/>
          </w:tcPr>
          <w:p w14:paraId="6E511055" w14:textId="277BA862" w:rsidR="00D710DF" w:rsidRPr="00D710DF" w:rsidRDefault="00D710DF" w:rsidP="00D71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36EC7EB2" w14:textId="571DFD21" w:rsidR="00D710DF" w:rsidRPr="00D710DF" w:rsidRDefault="00D710DF" w:rsidP="00D710DF">
            <w:pPr>
              <w:jc w:val="center"/>
              <w:rPr>
                <w:b/>
                <w:bCs/>
              </w:rPr>
            </w:pPr>
            <w:r w:rsidRPr="00D710DF">
              <w:rPr>
                <w:b/>
                <w:bCs/>
              </w:rPr>
              <w:t>Position</w:t>
            </w:r>
          </w:p>
        </w:tc>
      </w:tr>
      <w:tr w:rsidR="00D710DF" w14:paraId="5401B932" w14:textId="77777777" w:rsidTr="00D710DF">
        <w:tc>
          <w:tcPr>
            <w:tcW w:w="4675" w:type="dxa"/>
          </w:tcPr>
          <w:p w14:paraId="1096483B" w14:textId="09AA81E3" w:rsidR="00D710DF" w:rsidRDefault="00D710DF" w:rsidP="00B739FD">
            <w:r>
              <w:t>Karen Callaway</w:t>
            </w:r>
          </w:p>
        </w:tc>
        <w:tc>
          <w:tcPr>
            <w:tcW w:w="4675" w:type="dxa"/>
          </w:tcPr>
          <w:p w14:paraId="705DA7F8" w14:textId="01B85F77" w:rsidR="00D710DF" w:rsidRDefault="00D710DF" w:rsidP="00B739FD">
            <w:r>
              <w:t>President</w:t>
            </w:r>
          </w:p>
        </w:tc>
      </w:tr>
      <w:tr w:rsidR="00D710DF" w14:paraId="71B44A0B" w14:textId="77777777" w:rsidTr="00D710DF">
        <w:tc>
          <w:tcPr>
            <w:tcW w:w="4675" w:type="dxa"/>
          </w:tcPr>
          <w:p w14:paraId="612AA6C7" w14:textId="61FF0C05" w:rsidR="00D710DF" w:rsidRDefault="00D710DF" w:rsidP="00B739FD">
            <w:r>
              <w:t>Jerry Hamm</w:t>
            </w:r>
          </w:p>
        </w:tc>
        <w:tc>
          <w:tcPr>
            <w:tcW w:w="4675" w:type="dxa"/>
          </w:tcPr>
          <w:p w14:paraId="3C4D048C" w14:textId="2E66B6FB" w:rsidR="00D710DF" w:rsidRDefault="00D710DF" w:rsidP="00B739FD">
            <w:r>
              <w:t>Vice President</w:t>
            </w:r>
          </w:p>
        </w:tc>
      </w:tr>
      <w:tr w:rsidR="00D710DF" w14:paraId="726522BE" w14:textId="77777777" w:rsidTr="00D710DF">
        <w:tc>
          <w:tcPr>
            <w:tcW w:w="4675" w:type="dxa"/>
          </w:tcPr>
          <w:p w14:paraId="2C898A5F" w14:textId="77F92526" w:rsidR="00D710DF" w:rsidRDefault="00DF0796" w:rsidP="00B739FD">
            <w:r>
              <w:t>Arlene Roehl</w:t>
            </w:r>
          </w:p>
        </w:tc>
        <w:tc>
          <w:tcPr>
            <w:tcW w:w="4675" w:type="dxa"/>
          </w:tcPr>
          <w:p w14:paraId="338E3A73" w14:textId="0CE1E7A3" w:rsidR="00D710DF" w:rsidRDefault="00DF0796" w:rsidP="00B739FD">
            <w:r>
              <w:t>Secretary</w:t>
            </w:r>
          </w:p>
        </w:tc>
      </w:tr>
      <w:tr w:rsidR="00D710DF" w14:paraId="51F6F460" w14:textId="77777777" w:rsidTr="00D710DF">
        <w:tc>
          <w:tcPr>
            <w:tcW w:w="4675" w:type="dxa"/>
          </w:tcPr>
          <w:p w14:paraId="2CF2D27A" w14:textId="1DF7D533" w:rsidR="00D710DF" w:rsidRDefault="00DF0796" w:rsidP="00B739FD">
            <w:r>
              <w:t>Kris Peterson</w:t>
            </w:r>
          </w:p>
        </w:tc>
        <w:tc>
          <w:tcPr>
            <w:tcW w:w="4675" w:type="dxa"/>
          </w:tcPr>
          <w:p w14:paraId="7A816B1B" w14:textId="44E95042" w:rsidR="00D710DF" w:rsidRDefault="00DF0796" w:rsidP="00B739FD">
            <w:r>
              <w:t>Treasurer</w:t>
            </w:r>
          </w:p>
        </w:tc>
      </w:tr>
      <w:tr w:rsidR="00D710DF" w14:paraId="4B565401" w14:textId="77777777" w:rsidTr="00D710DF">
        <w:tc>
          <w:tcPr>
            <w:tcW w:w="4675" w:type="dxa"/>
          </w:tcPr>
          <w:p w14:paraId="0A09F399" w14:textId="17621106" w:rsidR="00D710DF" w:rsidRDefault="00DF0796" w:rsidP="00B739FD">
            <w:r>
              <w:t>Ralph Heiser</w:t>
            </w:r>
          </w:p>
        </w:tc>
        <w:tc>
          <w:tcPr>
            <w:tcW w:w="4675" w:type="dxa"/>
          </w:tcPr>
          <w:p w14:paraId="3AD2FD90" w14:textId="15AB5721" w:rsidR="00D710DF" w:rsidRDefault="00DF0796" w:rsidP="00B739FD">
            <w:r>
              <w:t>Past President</w:t>
            </w:r>
          </w:p>
        </w:tc>
      </w:tr>
      <w:tr w:rsidR="00D710DF" w14:paraId="61933ED8" w14:textId="77777777" w:rsidTr="00D710DF">
        <w:tc>
          <w:tcPr>
            <w:tcW w:w="4675" w:type="dxa"/>
          </w:tcPr>
          <w:p w14:paraId="49E18A45" w14:textId="5DECB34F" w:rsidR="00D710DF" w:rsidRDefault="00DF0796" w:rsidP="00B739FD">
            <w:r>
              <w:t>Gary Christenson</w:t>
            </w:r>
          </w:p>
        </w:tc>
        <w:tc>
          <w:tcPr>
            <w:tcW w:w="4675" w:type="dxa"/>
          </w:tcPr>
          <w:p w14:paraId="6C826616" w14:textId="1899BA0E" w:rsidR="00D710DF" w:rsidRDefault="00DF0796" w:rsidP="00B739FD">
            <w:r>
              <w:t>Board Member</w:t>
            </w:r>
          </w:p>
        </w:tc>
      </w:tr>
      <w:tr w:rsidR="00D710DF" w14:paraId="5FABF4E2" w14:textId="77777777" w:rsidTr="00D710DF">
        <w:tc>
          <w:tcPr>
            <w:tcW w:w="4675" w:type="dxa"/>
          </w:tcPr>
          <w:p w14:paraId="3C73772E" w14:textId="38294210" w:rsidR="00D710DF" w:rsidRDefault="00DF0796" w:rsidP="00B739FD">
            <w:r>
              <w:t>Lois Raether</w:t>
            </w:r>
          </w:p>
        </w:tc>
        <w:tc>
          <w:tcPr>
            <w:tcW w:w="4675" w:type="dxa"/>
          </w:tcPr>
          <w:p w14:paraId="34B00491" w14:textId="2839ABFC" w:rsidR="00D710DF" w:rsidRDefault="00DF0796" w:rsidP="00B739FD">
            <w:r>
              <w:t>Board Member</w:t>
            </w:r>
          </w:p>
        </w:tc>
      </w:tr>
      <w:tr w:rsidR="00DF0796" w14:paraId="139C084A" w14:textId="77777777" w:rsidTr="00D710DF">
        <w:tc>
          <w:tcPr>
            <w:tcW w:w="4675" w:type="dxa"/>
          </w:tcPr>
          <w:p w14:paraId="73AA56F4" w14:textId="119EF3DF" w:rsidR="00DF0796" w:rsidRDefault="00DF0796" w:rsidP="00B739FD">
            <w:r>
              <w:t>Sara Cardwell</w:t>
            </w:r>
          </w:p>
        </w:tc>
        <w:tc>
          <w:tcPr>
            <w:tcW w:w="4675" w:type="dxa"/>
          </w:tcPr>
          <w:p w14:paraId="68D6CDA4" w14:textId="3D9D4A20" w:rsidR="00DF0796" w:rsidRDefault="00DF0796" w:rsidP="00B739FD">
            <w:r>
              <w:t>Board Member</w:t>
            </w:r>
          </w:p>
        </w:tc>
      </w:tr>
      <w:tr w:rsidR="00DF0796" w14:paraId="21ED715E" w14:textId="77777777" w:rsidTr="00D710DF">
        <w:tc>
          <w:tcPr>
            <w:tcW w:w="4675" w:type="dxa"/>
          </w:tcPr>
          <w:p w14:paraId="53A62874" w14:textId="3782DBAE" w:rsidR="00DF0796" w:rsidRDefault="00DF0796" w:rsidP="00B739FD">
            <w:r>
              <w:t>Don Hoffman</w:t>
            </w:r>
          </w:p>
        </w:tc>
        <w:tc>
          <w:tcPr>
            <w:tcW w:w="4675" w:type="dxa"/>
          </w:tcPr>
          <w:p w14:paraId="286ABD50" w14:textId="1E483DF5" w:rsidR="00DF0796" w:rsidRDefault="00DF0796" w:rsidP="00B739FD">
            <w:r>
              <w:t>Board Member</w:t>
            </w:r>
          </w:p>
        </w:tc>
      </w:tr>
      <w:tr w:rsidR="00DF0796" w14:paraId="050DB712" w14:textId="77777777" w:rsidTr="00D710DF">
        <w:tc>
          <w:tcPr>
            <w:tcW w:w="4675" w:type="dxa"/>
          </w:tcPr>
          <w:p w14:paraId="6CF2DA8E" w14:textId="61B19D08" w:rsidR="00DF0796" w:rsidRDefault="00DF0796" w:rsidP="00B739FD">
            <w:r>
              <w:t>Bill Connelly</w:t>
            </w:r>
          </w:p>
        </w:tc>
        <w:tc>
          <w:tcPr>
            <w:tcW w:w="4675" w:type="dxa"/>
          </w:tcPr>
          <w:p w14:paraId="3BB760EA" w14:textId="543C1F93" w:rsidR="00DF0796" w:rsidRDefault="00DF0796" w:rsidP="00B739FD">
            <w:r>
              <w:t>Board Member</w:t>
            </w:r>
          </w:p>
        </w:tc>
      </w:tr>
      <w:tr w:rsidR="00DF0796" w14:paraId="389F042F" w14:textId="77777777" w:rsidTr="00D710DF">
        <w:tc>
          <w:tcPr>
            <w:tcW w:w="4675" w:type="dxa"/>
          </w:tcPr>
          <w:p w14:paraId="57FC90DA" w14:textId="54A01A4C" w:rsidR="00DF0796" w:rsidRDefault="00DF0796" w:rsidP="00B739FD">
            <w:r>
              <w:t>Dawn Borreson</w:t>
            </w:r>
          </w:p>
        </w:tc>
        <w:tc>
          <w:tcPr>
            <w:tcW w:w="4675" w:type="dxa"/>
          </w:tcPr>
          <w:p w14:paraId="0F4DD989" w14:textId="6B5D54B8" w:rsidR="00DF0796" w:rsidRDefault="00DF0796" w:rsidP="00B739FD">
            <w:r>
              <w:t>Board Member</w:t>
            </w:r>
          </w:p>
        </w:tc>
      </w:tr>
    </w:tbl>
    <w:p w14:paraId="13BBD002" w14:textId="77777777" w:rsidR="00D710DF" w:rsidRDefault="00D710DF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0796" w14:paraId="4E589220" w14:textId="77777777" w:rsidTr="00F1740F">
        <w:tc>
          <w:tcPr>
            <w:tcW w:w="9350" w:type="dxa"/>
            <w:gridSpan w:val="2"/>
            <w:shd w:val="clear" w:color="auto" w:fill="0C3512" w:themeFill="accent3" w:themeFillShade="80"/>
          </w:tcPr>
          <w:p w14:paraId="36469F43" w14:textId="618390E3" w:rsidR="00DF0796" w:rsidRPr="00DF0796" w:rsidRDefault="00DF0796" w:rsidP="00DF0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 Central</w:t>
            </w:r>
          </w:p>
        </w:tc>
      </w:tr>
      <w:tr w:rsidR="00DF0796" w14:paraId="74AA6685" w14:textId="77777777" w:rsidTr="00DF0796">
        <w:tc>
          <w:tcPr>
            <w:tcW w:w="4675" w:type="dxa"/>
          </w:tcPr>
          <w:p w14:paraId="36EAA5B9" w14:textId="5575E70A" w:rsidR="00DF0796" w:rsidRPr="00DF0796" w:rsidRDefault="00DF0796" w:rsidP="00DF0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62E48AB6" w14:textId="06CAF82E" w:rsidR="00DF0796" w:rsidRPr="00DF0796" w:rsidRDefault="00DF0796" w:rsidP="00DF0796">
            <w:pPr>
              <w:jc w:val="center"/>
              <w:rPr>
                <w:b/>
                <w:bCs/>
              </w:rPr>
            </w:pPr>
            <w:r w:rsidRPr="00DF0796">
              <w:rPr>
                <w:b/>
                <w:bCs/>
              </w:rPr>
              <w:t>Position</w:t>
            </w:r>
          </w:p>
        </w:tc>
      </w:tr>
      <w:tr w:rsidR="00DF0796" w14:paraId="43759014" w14:textId="77777777" w:rsidTr="00DF0796">
        <w:tc>
          <w:tcPr>
            <w:tcW w:w="4675" w:type="dxa"/>
          </w:tcPr>
          <w:p w14:paraId="482BE691" w14:textId="5CEBD379" w:rsidR="00DF0796" w:rsidRDefault="00DF0796" w:rsidP="00B739FD">
            <w:r>
              <w:t xml:space="preserve">Richard </w:t>
            </w:r>
            <w:proofErr w:type="spellStart"/>
            <w:r>
              <w:t>Warosh</w:t>
            </w:r>
            <w:proofErr w:type="spellEnd"/>
          </w:p>
        </w:tc>
        <w:tc>
          <w:tcPr>
            <w:tcW w:w="4675" w:type="dxa"/>
          </w:tcPr>
          <w:p w14:paraId="57391208" w14:textId="7523B080" w:rsidR="00DF0796" w:rsidRDefault="00DF0796" w:rsidP="00B739FD">
            <w:r>
              <w:t>President</w:t>
            </w:r>
          </w:p>
        </w:tc>
      </w:tr>
      <w:tr w:rsidR="00DF0796" w14:paraId="1323834A" w14:textId="77777777" w:rsidTr="00DF0796">
        <w:tc>
          <w:tcPr>
            <w:tcW w:w="4675" w:type="dxa"/>
          </w:tcPr>
          <w:p w14:paraId="10251A92" w14:textId="3CF800C6" w:rsidR="00DF0796" w:rsidRDefault="00DF0796" w:rsidP="00B739FD">
            <w:r>
              <w:t>Andrew Schmidt</w:t>
            </w:r>
          </w:p>
        </w:tc>
        <w:tc>
          <w:tcPr>
            <w:tcW w:w="4675" w:type="dxa"/>
          </w:tcPr>
          <w:p w14:paraId="7A791B91" w14:textId="0160C7A1" w:rsidR="00DF0796" w:rsidRDefault="00DF0796" w:rsidP="00B739FD">
            <w:r>
              <w:t>Vice President</w:t>
            </w:r>
          </w:p>
        </w:tc>
      </w:tr>
      <w:tr w:rsidR="00DF0796" w14:paraId="76148D0A" w14:textId="77777777" w:rsidTr="00DF0796">
        <w:tc>
          <w:tcPr>
            <w:tcW w:w="4675" w:type="dxa"/>
          </w:tcPr>
          <w:p w14:paraId="547059DD" w14:textId="653A0BDA" w:rsidR="00DF0796" w:rsidRDefault="00DF0796" w:rsidP="00B739FD">
            <w:r>
              <w:t>Roxanne Erickson</w:t>
            </w:r>
          </w:p>
        </w:tc>
        <w:tc>
          <w:tcPr>
            <w:tcW w:w="4675" w:type="dxa"/>
          </w:tcPr>
          <w:p w14:paraId="75346506" w14:textId="61276BE5" w:rsidR="00DF0796" w:rsidRDefault="00F1740F" w:rsidP="00B739FD">
            <w:r>
              <w:t>Secretary/Treasurer</w:t>
            </w:r>
          </w:p>
        </w:tc>
      </w:tr>
      <w:tr w:rsidR="00DF0796" w14:paraId="3FC4CE4B" w14:textId="77777777" w:rsidTr="00DF0796">
        <w:tc>
          <w:tcPr>
            <w:tcW w:w="4675" w:type="dxa"/>
          </w:tcPr>
          <w:p w14:paraId="0D73AE33" w14:textId="565E4319" w:rsidR="00DF0796" w:rsidRDefault="00DF0796" w:rsidP="00B739FD">
            <w:r>
              <w:t>Mark Erickson</w:t>
            </w:r>
          </w:p>
        </w:tc>
        <w:tc>
          <w:tcPr>
            <w:tcW w:w="4675" w:type="dxa"/>
          </w:tcPr>
          <w:p w14:paraId="29EE8DDB" w14:textId="5BCD03D6" w:rsidR="00DF0796" w:rsidRDefault="00DF0796" w:rsidP="00B739FD">
            <w:r>
              <w:t>Board Member</w:t>
            </w:r>
          </w:p>
        </w:tc>
      </w:tr>
      <w:tr w:rsidR="00DF0796" w14:paraId="2296F5EE" w14:textId="77777777" w:rsidTr="00DF0796">
        <w:tc>
          <w:tcPr>
            <w:tcW w:w="4675" w:type="dxa"/>
          </w:tcPr>
          <w:p w14:paraId="7C2AF4E0" w14:textId="588C4548" w:rsidR="00DF0796" w:rsidRDefault="00DF0796" w:rsidP="00B739FD">
            <w:r>
              <w:t>Keith Dobberstein</w:t>
            </w:r>
          </w:p>
        </w:tc>
        <w:tc>
          <w:tcPr>
            <w:tcW w:w="4675" w:type="dxa"/>
          </w:tcPr>
          <w:p w14:paraId="17012938" w14:textId="7AA95C96" w:rsidR="00DF0796" w:rsidRDefault="00DF0796" w:rsidP="00B739FD">
            <w:r>
              <w:t>Board Member</w:t>
            </w:r>
          </w:p>
        </w:tc>
      </w:tr>
      <w:tr w:rsidR="00DF0796" w14:paraId="024D690D" w14:textId="77777777" w:rsidTr="00DF0796">
        <w:tc>
          <w:tcPr>
            <w:tcW w:w="4675" w:type="dxa"/>
          </w:tcPr>
          <w:p w14:paraId="146561DD" w14:textId="41B9DA23" w:rsidR="00DF0796" w:rsidRDefault="00DF0796" w:rsidP="00B739FD">
            <w:r>
              <w:t>Susan Schmidt</w:t>
            </w:r>
          </w:p>
        </w:tc>
        <w:tc>
          <w:tcPr>
            <w:tcW w:w="4675" w:type="dxa"/>
          </w:tcPr>
          <w:p w14:paraId="106809D2" w14:textId="338856DB" w:rsidR="00DF0796" w:rsidRDefault="00DF0796" w:rsidP="00B739FD">
            <w:r>
              <w:t>Board Member</w:t>
            </w:r>
          </w:p>
        </w:tc>
      </w:tr>
    </w:tbl>
    <w:p w14:paraId="309FCE29" w14:textId="77777777" w:rsidR="00DF0796" w:rsidRDefault="00DF0796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0796" w14:paraId="3D27DF26" w14:textId="77777777" w:rsidTr="00F1740F">
        <w:tc>
          <w:tcPr>
            <w:tcW w:w="9350" w:type="dxa"/>
            <w:gridSpan w:val="2"/>
            <w:shd w:val="clear" w:color="auto" w:fill="DF4D4D"/>
          </w:tcPr>
          <w:p w14:paraId="62219396" w14:textId="183F536F" w:rsidR="00DF0796" w:rsidRPr="00DF0796" w:rsidRDefault="00DF0796" w:rsidP="00DF0796">
            <w:pPr>
              <w:jc w:val="center"/>
              <w:rPr>
                <w:b/>
                <w:bCs/>
                <w:sz w:val="28"/>
                <w:szCs w:val="28"/>
              </w:rPr>
            </w:pPr>
            <w:r w:rsidRPr="00F1740F">
              <w:rPr>
                <w:b/>
                <w:bCs/>
                <w:color w:val="FFFFFF" w:themeColor="background1"/>
                <w:sz w:val="28"/>
                <w:szCs w:val="28"/>
              </w:rPr>
              <w:t>Northwest</w:t>
            </w:r>
          </w:p>
        </w:tc>
      </w:tr>
      <w:tr w:rsidR="00DF0796" w14:paraId="1DDB0D2F" w14:textId="77777777" w:rsidTr="00DF0796">
        <w:tc>
          <w:tcPr>
            <w:tcW w:w="4675" w:type="dxa"/>
          </w:tcPr>
          <w:p w14:paraId="3DA87FBC" w14:textId="62F7C731" w:rsidR="00DF0796" w:rsidRPr="00DF0796" w:rsidRDefault="00DF0796" w:rsidP="00DF0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04391B5A" w14:textId="4F2E31A2" w:rsidR="00DF0796" w:rsidRPr="00DF0796" w:rsidRDefault="00DF0796" w:rsidP="00DF0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DF0796" w14:paraId="4CD12D60" w14:textId="77777777" w:rsidTr="00DF0796">
        <w:tc>
          <w:tcPr>
            <w:tcW w:w="4675" w:type="dxa"/>
          </w:tcPr>
          <w:p w14:paraId="77959478" w14:textId="701EE64E" w:rsidR="00DF0796" w:rsidRDefault="00DF0796" w:rsidP="00B739FD">
            <w:r>
              <w:t>Bobbi Freitag</w:t>
            </w:r>
          </w:p>
        </w:tc>
        <w:tc>
          <w:tcPr>
            <w:tcW w:w="4675" w:type="dxa"/>
          </w:tcPr>
          <w:p w14:paraId="406DBBFA" w14:textId="0A8C1112" w:rsidR="00DF0796" w:rsidRDefault="00DF0796" w:rsidP="00B739FD">
            <w:r>
              <w:t>Chair</w:t>
            </w:r>
          </w:p>
        </w:tc>
      </w:tr>
      <w:tr w:rsidR="00DF0796" w14:paraId="0F8E106E" w14:textId="77777777" w:rsidTr="00DF0796">
        <w:tc>
          <w:tcPr>
            <w:tcW w:w="4675" w:type="dxa"/>
          </w:tcPr>
          <w:p w14:paraId="0FC6A7A0" w14:textId="203525B6" w:rsidR="00DF0796" w:rsidRDefault="00DF0796" w:rsidP="00B739FD">
            <w:r>
              <w:t>Kay Searfoss</w:t>
            </w:r>
          </w:p>
        </w:tc>
        <w:tc>
          <w:tcPr>
            <w:tcW w:w="4675" w:type="dxa"/>
          </w:tcPr>
          <w:p w14:paraId="5319603E" w14:textId="32410F52" w:rsidR="00DF0796" w:rsidRDefault="00F1740F" w:rsidP="00B739FD">
            <w:r>
              <w:t>Secretary/Treasurer</w:t>
            </w:r>
          </w:p>
        </w:tc>
      </w:tr>
      <w:tr w:rsidR="00DF0796" w14:paraId="1F016A10" w14:textId="77777777" w:rsidTr="00DF0796">
        <w:tc>
          <w:tcPr>
            <w:tcW w:w="4675" w:type="dxa"/>
          </w:tcPr>
          <w:p w14:paraId="581900A2" w14:textId="0F214E81" w:rsidR="00DF0796" w:rsidRDefault="00DF0796" w:rsidP="00B739FD">
            <w:r>
              <w:t>Kent Makela</w:t>
            </w:r>
          </w:p>
        </w:tc>
        <w:tc>
          <w:tcPr>
            <w:tcW w:w="4675" w:type="dxa"/>
          </w:tcPr>
          <w:p w14:paraId="523A3B4A" w14:textId="332AE460" w:rsidR="00DF0796" w:rsidRDefault="00DF0796" w:rsidP="00B739FD">
            <w:r>
              <w:t>Douglas County Representative</w:t>
            </w:r>
          </w:p>
        </w:tc>
      </w:tr>
      <w:tr w:rsidR="00DF0796" w14:paraId="5C9ADE32" w14:textId="77777777" w:rsidTr="00DF0796">
        <w:tc>
          <w:tcPr>
            <w:tcW w:w="4675" w:type="dxa"/>
          </w:tcPr>
          <w:p w14:paraId="144EBC09" w14:textId="225D181C" w:rsidR="00DF0796" w:rsidRDefault="00DF0796" w:rsidP="00B739FD">
            <w:r>
              <w:t>Jerry Curnow</w:t>
            </w:r>
          </w:p>
        </w:tc>
        <w:tc>
          <w:tcPr>
            <w:tcW w:w="4675" w:type="dxa"/>
          </w:tcPr>
          <w:p w14:paraId="2B905F0A" w14:textId="2485C26C" w:rsidR="00DF0796" w:rsidRDefault="00DF0796" w:rsidP="00B739FD">
            <w:r>
              <w:t>Polk County Representative</w:t>
            </w:r>
          </w:p>
        </w:tc>
      </w:tr>
      <w:tr w:rsidR="00DF0796" w14:paraId="510846A0" w14:textId="77777777" w:rsidTr="00DF0796">
        <w:tc>
          <w:tcPr>
            <w:tcW w:w="4675" w:type="dxa"/>
          </w:tcPr>
          <w:p w14:paraId="3C4AFCA8" w14:textId="74E402C3" w:rsidR="00DF0796" w:rsidRDefault="00DF0796" w:rsidP="00B739FD">
            <w:r>
              <w:t>Alice Kissinger</w:t>
            </w:r>
          </w:p>
        </w:tc>
        <w:tc>
          <w:tcPr>
            <w:tcW w:w="4675" w:type="dxa"/>
          </w:tcPr>
          <w:p w14:paraId="23CB805D" w14:textId="703886B2" w:rsidR="00DF0796" w:rsidRDefault="00DF0796" w:rsidP="00B739FD">
            <w:r>
              <w:t>Sawyer County Representative</w:t>
            </w:r>
          </w:p>
        </w:tc>
      </w:tr>
    </w:tbl>
    <w:p w14:paraId="0A3CD89E" w14:textId="77777777" w:rsidR="00DF0796" w:rsidRDefault="00DF0796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0796" w14:paraId="7261A865" w14:textId="77777777" w:rsidTr="00F1740F">
        <w:tc>
          <w:tcPr>
            <w:tcW w:w="9350" w:type="dxa"/>
            <w:gridSpan w:val="2"/>
            <w:shd w:val="clear" w:color="auto" w:fill="4C94D8" w:themeFill="text2" w:themeFillTint="80"/>
          </w:tcPr>
          <w:p w14:paraId="2C1D12A9" w14:textId="64240077" w:rsidR="00DF0796" w:rsidRPr="00DF0796" w:rsidRDefault="00DF0796" w:rsidP="00DF0796">
            <w:pPr>
              <w:jc w:val="center"/>
              <w:rPr>
                <w:b/>
                <w:bCs/>
                <w:sz w:val="28"/>
                <w:szCs w:val="28"/>
              </w:rPr>
            </w:pPr>
            <w:r w:rsidRPr="00F1740F">
              <w:rPr>
                <w:b/>
                <w:bCs/>
                <w:color w:val="FFFFFF" w:themeColor="background1"/>
                <w:sz w:val="28"/>
                <w:szCs w:val="28"/>
              </w:rPr>
              <w:t>Phoenix Falls</w:t>
            </w:r>
          </w:p>
        </w:tc>
      </w:tr>
      <w:tr w:rsidR="00DF0796" w14:paraId="32AAA7A0" w14:textId="77777777" w:rsidTr="00DF0796">
        <w:tc>
          <w:tcPr>
            <w:tcW w:w="4675" w:type="dxa"/>
          </w:tcPr>
          <w:p w14:paraId="27862414" w14:textId="2E5BF661" w:rsidR="00DF0796" w:rsidRPr="00F1740F" w:rsidRDefault="00F1740F" w:rsidP="00F1740F">
            <w:pPr>
              <w:jc w:val="center"/>
              <w:rPr>
                <w:b/>
                <w:bCs/>
              </w:rPr>
            </w:pPr>
            <w:r w:rsidRPr="00F1740F"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6022D0A1" w14:textId="45765E33" w:rsidR="00DF0796" w:rsidRPr="00F1740F" w:rsidRDefault="00F1740F" w:rsidP="00F1740F">
            <w:pPr>
              <w:jc w:val="center"/>
              <w:rPr>
                <w:b/>
                <w:bCs/>
              </w:rPr>
            </w:pPr>
            <w:r w:rsidRPr="00F1740F">
              <w:rPr>
                <w:b/>
                <w:bCs/>
              </w:rPr>
              <w:t>Position</w:t>
            </w:r>
          </w:p>
        </w:tc>
      </w:tr>
      <w:tr w:rsidR="00DF0796" w14:paraId="0C5E0E87" w14:textId="77777777" w:rsidTr="00DF0796">
        <w:tc>
          <w:tcPr>
            <w:tcW w:w="4675" w:type="dxa"/>
          </w:tcPr>
          <w:p w14:paraId="57ED779F" w14:textId="393981D4" w:rsidR="00DF0796" w:rsidRDefault="00F1740F" w:rsidP="00B739FD">
            <w:r>
              <w:t>Jake Schuh</w:t>
            </w:r>
          </w:p>
        </w:tc>
        <w:tc>
          <w:tcPr>
            <w:tcW w:w="4675" w:type="dxa"/>
          </w:tcPr>
          <w:p w14:paraId="4C12E813" w14:textId="7553844D" w:rsidR="00DF0796" w:rsidRDefault="00F1740F" w:rsidP="00B739FD">
            <w:r>
              <w:t>President</w:t>
            </w:r>
          </w:p>
        </w:tc>
      </w:tr>
      <w:tr w:rsidR="00DF0796" w14:paraId="793446D7" w14:textId="77777777" w:rsidTr="00DF0796">
        <w:tc>
          <w:tcPr>
            <w:tcW w:w="4675" w:type="dxa"/>
          </w:tcPr>
          <w:p w14:paraId="0F5FFA8E" w14:textId="0C5F5D64" w:rsidR="00DF0796" w:rsidRDefault="00F1740F" w:rsidP="00B739FD">
            <w:r>
              <w:t>Judy Paust</w:t>
            </w:r>
          </w:p>
        </w:tc>
        <w:tc>
          <w:tcPr>
            <w:tcW w:w="4675" w:type="dxa"/>
          </w:tcPr>
          <w:p w14:paraId="701BE530" w14:textId="40777F5F" w:rsidR="00DF0796" w:rsidRDefault="00F1740F" w:rsidP="00B739FD">
            <w:r>
              <w:t>Secretary</w:t>
            </w:r>
          </w:p>
        </w:tc>
      </w:tr>
      <w:tr w:rsidR="00DF0796" w14:paraId="56D9ED72" w14:textId="77777777" w:rsidTr="00DF0796">
        <w:tc>
          <w:tcPr>
            <w:tcW w:w="4675" w:type="dxa"/>
          </w:tcPr>
          <w:p w14:paraId="658E8F3A" w14:textId="6DBB000B" w:rsidR="00DF0796" w:rsidRDefault="00F1740F" w:rsidP="00B739FD">
            <w:r>
              <w:t>Ken Eisner</w:t>
            </w:r>
          </w:p>
        </w:tc>
        <w:tc>
          <w:tcPr>
            <w:tcW w:w="4675" w:type="dxa"/>
          </w:tcPr>
          <w:p w14:paraId="29199E48" w14:textId="0F1CAB5C" w:rsidR="00DF0796" w:rsidRDefault="00F1740F" w:rsidP="00B739FD">
            <w:r>
              <w:t>Treasurer</w:t>
            </w:r>
          </w:p>
        </w:tc>
      </w:tr>
      <w:tr w:rsidR="00DF0796" w14:paraId="28D84854" w14:textId="77777777" w:rsidTr="00DF0796">
        <w:tc>
          <w:tcPr>
            <w:tcW w:w="4675" w:type="dxa"/>
          </w:tcPr>
          <w:p w14:paraId="01771E96" w14:textId="0DEDE90E" w:rsidR="00DF0796" w:rsidRDefault="00F1740F" w:rsidP="00B739FD">
            <w:r>
              <w:t>Ross Prior</w:t>
            </w:r>
          </w:p>
        </w:tc>
        <w:tc>
          <w:tcPr>
            <w:tcW w:w="4675" w:type="dxa"/>
          </w:tcPr>
          <w:p w14:paraId="51DD10BF" w14:textId="46B50CE8" w:rsidR="003F279F" w:rsidRDefault="00F1740F" w:rsidP="00B739FD">
            <w:r>
              <w:t>Past President</w:t>
            </w:r>
          </w:p>
        </w:tc>
      </w:tr>
      <w:tr w:rsidR="003F279F" w14:paraId="548E478A" w14:textId="77777777" w:rsidTr="00DF0796">
        <w:tc>
          <w:tcPr>
            <w:tcW w:w="4675" w:type="dxa"/>
          </w:tcPr>
          <w:p w14:paraId="09AFAD06" w14:textId="367A104F" w:rsidR="003F279F" w:rsidRDefault="003F279F" w:rsidP="00B739FD">
            <w:r>
              <w:t>Jim Kingsbury</w:t>
            </w:r>
          </w:p>
        </w:tc>
        <w:tc>
          <w:tcPr>
            <w:tcW w:w="4675" w:type="dxa"/>
          </w:tcPr>
          <w:p w14:paraId="338D7355" w14:textId="50995FC5" w:rsidR="003F279F" w:rsidRDefault="003F279F" w:rsidP="00B739FD">
            <w:r>
              <w:t>Publicity Delegate</w:t>
            </w:r>
          </w:p>
        </w:tc>
      </w:tr>
      <w:tr w:rsidR="003F279F" w14:paraId="69CFD194" w14:textId="77777777" w:rsidTr="00DF0796">
        <w:tc>
          <w:tcPr>
            <w:tcW w:w="4675" w:type="dxa"/>
          </w:tcPr>
          <w:p w14:paraId="154466D5" w14:textId="2C3DD025" w:rsidR="003F279F" w:rsidRDefault="003F279F" w:rsidP="00B739FD">
            <w:r>
              <w:t>Dan Meyer</w:t>
            </w:r>
          </w:p>
        </w:tc>
        <w:tc>
          <w:tcPr>
            <w:tcW w:w="4675" w:type="dxa"/>
          </w:tcPr>
          <w:p w14:paraId="7C29C74D" w14:textId="6F1D6702" w:rsidR="003F279F" w:rsidRDefault="003F279F" w:rsidP="00B739FD">
            <w:r>
              <w:t>Historian</w:t>
            </w:r>
          </w:p>
        </w:tc>
      </w:tr>
      <w:tr w:rsidR="00DF0796" w14:paraId="6EEB8092" w14:textId="77777777" w:rsidTr="00DF0796">
        <w:tc>
          <w:tcPr>
            <w:tcW w:w="4675" w:type="dxa"/>
          </w:tcPr>
          <w:p w14:paraId="0C5B94C3" w14:textId="583EB52F" w:rsidR="00DF0796" w:rsidRDefault="00F1740F" w:rsidP="00B739FD">
            <w:r>
              <w:t>Tom Jacobs</w:t>
            </w:r>
          </w:p>
        </w:tc>
        <w:tc>
          <w:tcPr>
            <w:tcW w:w="4675" w:type="dxa"/>
          </w:tcPr>
          <w:p w14:paraId="3066B2F0" w14:textId="5B63211B" w:rsidR="00DF0796" w:rsidRDefault="00F1740F" w:rsidP="00B739FD">
            <w:r>
              <w:t>Board Member</w:t>
            </w:r>
          </w:p>
        </w:tc>
      </w:tr>
      <w:tr w:rsidR="00DF0796" w14:paraId="27B849BE" w14:textId="77777777" w:rsidTr="00DF0796">
        <w:tc>
          <w:tcPr>
            <w:tcW w:w="4675" w:type="dxa"/>
          </w:tcPr>
          <w:p w14:paraId="5BB043A5" w14:textId="5EC1928E" w:rsidR="00DF0796" w:rsidRDefault="00F1740F" w:rsidP="00B739FD">
            <w:r>
              <w:t>Dale Paust</w:t>
            </w:r>
          </w:p>
        </w:tc>
        <w:tc>
          <w:tcPr>
            <w:tcW w:w="4675" w:type="dxa"/>
          </w:tcPr>
          <w:p w14:paraId="141FEC48" w14:textId="6BF2CE44" w:rsidR="00DF0796" w:rsidRDefault="00F1740F" w:rsidP="00B739FD">
            <w:r>
              <w:t>Board Member</w:t>
            </w:r>
          </w:p>
        </w:tc>
      </w:tr>
      <w:tr w:rsidR="00F1740F" w14:paraId="67946537" w14:textId="77777777" w:rsidTr="00DF0796">
        <w:tc>
          <w:tcPr>
            <w:tcW w:w="4675" w:type="dxa"/>
          </w:tcPr>
          <w:p w14:paraId="0B3A0057" w14:textId="0FC64CCE" w:rsidR="00F1740F" w:rsidRDefault="00F1740F" w:rsidP="00B739FD">
            <w:r>
              <w:t>Roger Perrault</w:t>
            </w:r>
          </w:p>
        </w:tc>
        <w:tc>
          <w:tcPr>
            <w:tcW w:w="4675" w:type="dxa"/>
          </w:tcPr>
          <w:p w14:paraId="4B2BBA3C" w14:textId="3CCBF8C9" w:rsidR="00F1740F" w:rsidRDefault="00F1740F" w:rsidP="00B739FD">
            <w:r>
              <w:t>Board Member</w:t>
            </w:r>
          </w:p>
        </w:tc>
      </w:tr>
      <w:tr w:rsidR="00F1740F" w14:paraId="063BB72A" w14:textId="77777777" w:rsidTr="00DF0796">
        <w:tc>
          <w:tcPr>
            <w:tcW w:w="4675" w:type="dxa"/>
          </w:tcPr>
          <w:p w14:paraId="6F9960BA" w14:textId="6BD4F719" w:rsidR="00F1740F" w:rsidRDefault="003F279F" w:rsidP="00B739FD">
            <w:r>
              <w:t>Ken Staffeldt</w:t>
            </w:r>
          </w:p>
        </w:tc>
        <w:tc>
          <w:tcPr>
            <w:tcW w:w="4675" w:type="dxa"/>
          </w:tcPr>
          <w:p w14:paraId="6A20C53D" w14:textId="53D8DB25" w:rsidR="00F1740F" w:rsidRDefault="003F279F" w:rsidP="00B739FD">
            <w:r>
              <w:t>Board Member</w:t>
            </w:r>
          </w:p>
        </w:tc>
      </w:tr>
      <w:tr w:rsidR="003F279F" w14:paraId="2A3A9464" w14:textId="77777777" w:rsidTr="00DF0796">
        <w:tc>
          <w:tcPr>
            <w:tcW w:w="4675" w:type="dxa"/>
          </w:tcPr>
          <w:p w14:paraId="25EE7936" w14:textId="18C08F7E" w:rsidR="003F279F" w:rsidRDefault="003F279F" w:rsidP="00B739FD">
            <w:r>
              <w:t>Randy Zastrow</w:t>
            </w:r>
          </w:p>
        </w:tc>
        <w:tc>
          <w:tcPr>
            <w:tcW w:w="4675" w:type="dxa"/>
          </w:tcPr>
          <w:p w14:paraId="48ACDA2C" w14:textId="1D77F7D8" w:rsidR="003F279F" w:rsidRDefault="003F279F" w:rsidP="00B739FD">
            <w:r>
              <w:t>Board Member</w:t>
            </w:r>
          </w:p>
        </w:tc>
      </w:tr>
    </w:tbl>
    <w:p w14:paraId="2E4C1E5D" w14:textId="77777777" w:rsidR="00DF0796" w:rsidRDefault="00DF0796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79F" w14:paraId="7721219C" w14:textId="77777777" w:rsidTr="003F279F">
        <w:tc>
          <w:tcPr>
            <w:tcW w:w="9350" w:type="dxa"/>
            <w:gridSpan w:val="2"/>
            <w:shd w:val="clear" w:color="auto" w:fill="9A1243"/>
          </w:tcPr>
          <w:p w14:paraId="4129AEBB" w14:textId="719F6F4F" w:rsidR="003F279F" w:rsidRPr="003F279F" w:rsidRDefault="003F279F" w:rsidP="003F279F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F279F">
              <w:rPr>
                <w:b/>
                <w:bCs/>
                <w:color w:val="FFFFFF" w:themeColor="background1"/>
              </w:rPr>
              <w:t>Winnebegoland</w:t>
            </w:r>
            <w:proofErr w:type="spellEnd"/>
          </w:p>
        </w:tc>
      </w:tr>
      <w:tr w:rsidR="003F279F" w14:paraId="4620D881" w14:textId="77777777" w:rsidTr="003F279F">
        <w:tc>
          <w:tcPr>
            <w:tcW w:w="4675" w:type="dxa"/>
          </w:tcPr>
          <w:p w14:paraId="4D134A2B" w14:textId="11D5B755" w:rsidR="003F279F" w:rsidRPr="003F279F" w:rsidRDefault="003F279F" w:rsidP="003F2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78112E0E" w14:textId="7C9584CD" w:rsidR="003F279F" w:rsidRPr="003F279F" w:rsidRDefault="003F279F" w:rsidP="003F2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3F279F" w14:paraId="1AF874EB" w14:textId="77777777" w:rsidTr="003F279F">
        <w:tc>
          <w:tcPr>
            <w:tcW w:w="4675" w:type="dxa"/>
          </w:tcPr>
          <w:p w14:paraId="751EABCB" w14:textId="0A271720" w:rsidR="003F279F" w:rsidRDefault="003F279F" w:rsidP="00B739FD">
            <w:r>
              <w:t>Nancy Write</w:t>
            </w:r>
          </w:p>
        </w:tc>
        <w:tc>
          <w:tcPr>
            <w:tcW w:w="4675" w:type="dxa"/>
          </w:tcPr>
          <w:p w14:paraId="34B19045" w14:textId="7D546E35" w:rsidR="003F279F" w:rsidRDefault="003F279F" w:rsidP="00B739FD">
            <w:r>
              <w:t>President</w:t>
            </w:r>
          </w:p>
        </w:tc>
      </w:tr>
      <w:tr w:rsidR="003F279F" w14:paraId="1142DFB1" w14:textId="77777777" w:rsidTr="003F279F">
        <w:tc>
          <w:tcPr>
            <w:tcW w:w="4675" w:type="dxa"/>
          </w:tcPr>
          <w:p w14:paraId="48AA2AA5" w14:textId="54FA9347" w:rsidR="003F279F" w:rsidRDefault="003F279F" w:rsidP="00B739FD">
            <w:r>
              <w:t>Pete Meyer</w:t>
            </w:r>
          </w:p>
        </w:tc>
        <w:tc>
          <w:tcPr>
            <w:tcW w:w="4675" w:type="dxa"/>
          </w:tcPr>
          <w:p w14:paraId="4332DC86" w14:textId="18A996F8" w:rsidR="003F279F" w:rsidRDefault="003F279F" w:rsidP="00B739FD">
            <w:r>
              <w:t>Vice President</w:t>
            </w:r>
          </w:p>
        </w:tc>
      </w:tr>
      <w:tr w:rsidR="003F279F" w14:paraId="22640631" w14:textId="77777777" w:rsidTr="003F279F">
        <w:tc>
          <w:tcPr>
            <w:tcW w:w="4675" w:type="dxa"/>
          </w:tcPr>
          <w:p w14:paraId="4D8C4910" w14:textId="0D4AF583" w:rsidR="003F279F" w:rsidRDefault="003F279F" w:rsidP="00B739FD">
            <w:r>
              <w:t>Kim Destree</w:t>
            </w:r>
          </w:p>
        </w:tc>
        <w:tc>
          <w:tcPr>
            <w:tcW w:w="4675" w:type="dxa"/>
          </w:tcPr>
          <w:p w14:paraId="19DBDAC2" w14:textId="70165591" w:rsidR="003F279F" w:rsidRDefault="003F279F" w:rsidP="00B739FD">
            <w:r>
              <w:t>Secretary/Treasurer</w:t>
            </w:r>
          </w:p>
        </w:tc>
      </w:tr>
    </w:tbl>
    <w:p w14:paraId="32968C6B" w14:textId="77777777" w:rsidR="003F279F" w:rsidRDefault="003F279F" w:rsidP="00B73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79F" w14:paraId="2F2F94B7" w14:textId="77777777" w:rsidTr="003F279F">
        <w:tc>
          <w:tcPr>
            <w:tcW w:w="9350" w:type="dxa"/>
            <w:gridSpan w:val="2"/>
            <w:shd w:val="clear" w:color="auto" w:fill="5A338D"/>
          </w:tcPr>
          <w:p w14:paraId="5666574A" w14:textId="41ADD85A" w:rsidR="003F279F" w:rsidRPr="003F279F" w:rsidRDefault="003F279F" w:rsidP="003F279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Wolf River</w:t>
            </w:r>
          </w:p>
        </w:tc>
      </w:tr>
      <w:tr w:rsidR="003F279F" w14:paraId="4884168C" w14:textId="77777777" w:rsidTr="003F279F">
        <w:tc>
          <w:tcPr>
            <w:tcW w:w="4675" w:type="dxa"/>
          </w:tcPr>
          <w:p w14:paraId="4F68FA5C" w14:textId="6ED7533D" w:rsidR="003F279F" w:rsidRPr="003F279F" w:rsidRDefault="003F279F" w:rsidP="003F2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4675" w:type="dxa"/>
          </w:tcPr>
          <w:p w14:paraId="09597903" w14:textId="11A447F0" w:rsidR="003F279F" w:rsidRPr="003F279F" w:rsidRDefault="003F279F" w:rsidP="003F2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3F279F" w14:paraId="1DD50FD9" w14:textId="77777777" w:rsidTr="003F279F">
        <w:tc>
          <w:tcPr>
            <w:tcW w:w="4675" w:type="dxa"/>
          </w:tcPr>
          <w:p w14:paraId="0E61C404" w14:textId="707DD38C" w:rsidR="003F279F" w:rsidRDefault="003F279F" w:rsidP="00B739FD">
            <w:r>
              <w:t>Anthony Rynish</w:t>
            </w:r>
          </w:p>
        </w:tc>
        <w:tc>
          <w:tcPr>
            <w:tcW w:w="4675" w:type="dxa"/>
          </w:tcPr>
          <w:p w14:paraId="57A9880C" w14:textId="6AFA7D3F" w:rsidR="003F279F" w:rsidRDefault="003F279F" w:rsidP="00B739FD">
            <w:r>
              <w:t>President</w:t>
            </w:r>
          </w:p>
        </w:tc>
      </w:tr>
      <w:tr w:rsidR="003F279F" w14:paraId="3F063F0F" w14:textId="77777777" w:rsidTr="003F279F">
        <w:tc>
          <w:tcPr>
            <w:tcW w:w="4675" w:type="dxa"/>
          </w:tcPr>
          <w:p w14:paraId="11CDC95B" w14:textId="2BE8AB0D" w:rsidR="003F279F" w:rsidRDefault="003F279F" w:rsidP="00B739FD">
            <w:r>
              <w:t>Steve Ring</w:t>
            </w:r>
          </w:p>
        </w:tc>
        <w:tc>
          <w:tcPr>
            <w:tcW w:w="4675" w:type="dxa"/>
          </w:tcPr>
          <w:p w14:paraId="1EB27384" w14:textId="424982DB" w:rsidR="003F279F" w:rsidRDefault="003F279F" w:rsidP="00B739FD">
            <w:r>
              <w:t>Vice President</w:t>
            </w:r>
          </w:p>
        </w:tc>
      </w:tr>
      <w:tr w:rsidR="003F279F" w14:paraId="49725EA0" w14:textId="77777777" w:rsidTr="003F279F">
        <w:tc>
          <w:tcPr>
            <w:tcW w:w="4675" w:type="dxa"/>
          </w:tcPr>
          <w:p w14:paraId="6DADED73" w14:textId="5D52E0FC" w:rsidR="003F279F" w:rsidRDefault="003F279F" w:rsidP="00B739FD">
            <w:r>
              <w:t>Kathy Wagner</w:t>
            </w:r>
          </w:p>
        </w:tc>
        <w:tc>
          <w:tcPr>
            <w:tcW w:w="4675" w:type="dxa"/>
          </w:tcPr>
          <w:p w14:paraId="447B4E29" w14:textId="1EFC4D83" w:rsidR="003F279F" w:rsidRDefault="003F279F" w:rsidP="00B739FD">
            <w:r>
              <w:t>Secretary</w:t>
            </w:r>
          </w:p>
        </w:tc>
      </w:tr>
      <w:tr w:rsidR="003F279F" w14:paraId="71E91E09" w14:textId="77777777" w:rsidTr="003F279F">
        <w:tc>
          <w:tcPr>
            <w:tcW w:w="4675" w:type="dxa"/>
          </w:tcPr>
          <w:p w14:paraId="43A4F0E6" w14:textId="2EBA4E70" w:rsidR="003F279F" w:rsidRDefault="003F279F" w:rsidP="00B739FD">
            <w:r>
              <w:t>Mary Kucksdorf</w:t>
            </w:r>
          </w:p>
        </w:tc>
        <w:tc>
          <w:tcPr>
            <w:tcW w:w="4675" w:type="dxa"/>
          </w:tcPr>
          <w:p w14:paraId="29BA7A0D" w14:textId="18077446" w:rsidR="003F279F" w:rsidRDefault="003F279F" w:rsidP="00B739FD">
            <w:r>
              <w:t>Treasurer</w:t>
            </w:r>
          </w:p>
        </w:tc>
      </w:tr>
      <w:tr w:rsidR="003F279F" w14:paraId="093802DE" w14:textId="77777777" w:rsidTr="003F279F">
        <w:tc>
          <w:tcPr>
            <w:tcW w:w="4675" w:type="dxa"/>
          </w:tcPr>
          <w:p w14:paraId="17322CE4" w14:textId="303A46F0" w:rsidR="003F279F" w:rsidRDefault="003F279F" w:rsidP="00B739FD">
            <w:r>
              <w:t>Chris Wyman</w:t>
            </w:r>
          </w:p>
        </w:tc>
        <w:tc>
          <w:tcPr>
            <w:tcW w:w="4675" w:type="dxa"/>
          </w:tcPr>
          <w:p w14:paraId="7AF0F6C6" w14:textId="2B19533D" w:rsidR="003F279F" w:rsidRDefault="003F279F" w:rsidP="00B739FD">
            <w:r>
              <w:t>Event Planner</w:t>
            </w:r>
          </w:p>
        </w:tc>
      </w:tr>
      <w:tr w:rsidR="003F279F" w14:paraId="5AD86E60" w14:textId="77777777" w:rsidTr="003F279F">
        <w:tc>
          <w:tcPr>
            <w:tcW w:w="4675" w:type="dxa"/>
          </w:tcPr>
          <w:p w14:paraId="44D2B8B8" w14:textId="5CFECC21" w:rsidR="003F279F" w:rsidRDefault="003F279F" w:rsidP="00B739FD">
            <w:r>
              <w:t>John Marquardt</w:t>
            </w:r>
          </w:p>
        </w:tc>
        <w:tc>
          <w:tcPr>
            <w:tcW w:w="4675" w:type="dxa"/>
          </w:tcPr>
          <w:p w14:paraId="63053BEA" w14:textId="03156E48" w:rsidR="003F279F" w:rsidRDefault="003F279F" w:rsidP="00B739FD">
            <w:r>
              <w:t>Membership Chair</w:t>
            </w:r>
          </w:p>
        </w:tc>
      </w:tr>
      <w:tr w:rsidR="003F279F" w14:paraId="1CC2D4AC" w14:textId="77777777" w:rsidTr="003F279F">
        <w:tc>
          <w:tcPr>
            <w:tcW w:w="4675" w:type="dxa"/>
          </w:tcPr>
          <w:p w14:paraId="0141AAF5" w14:textId="7E1609BB" w:rsidR="003F279F" w:rsidRDefault="003F279F" w:rsidP="00B739FD">
            <w:r>
              <w:t>Jack Kucksdorf</w:t>
            </w:r>
          </w:p>
        </w:tc>
        <w:tc>
          <w:tcPr>
            <w:tcW w:w="4675" w:type="dxa"/>
          </w:tcPr>
          <w:p w14:paraId="4F481E64" w14:textId="6595F033" w:rsidR="003F279F" w:rsidRDefault="003F279F" w:rsidP="00B739FD">
            <w:r>
              <w:t>Communications Chair</w:t>
            </w:r>
          </w:p>
        </w:tc>
      </w:tr>
    </w:tbl>
    <w:p w14:paraId="0547D438" w14:textId="77777777" w:rsidR="003F279F" w:rsidRDefault="003F279F" w:rsidP="00B739FD"/>
    <w:sectPr w:rsidR="003F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D"/>
    <w:rsid w:val="00381623"/>
    <w:rsid w:val="003F279F"/>
    <w:rsid w:val="00B739FD"/>
    <w:rsid w:val="00BE448E"/>
    <w:rsid w:val="00D710DF"/>
    <w:rsid w:val="00DE1474"/>
    <w:rsid w:val="00DF0796"/>
    <w:rsid w:val="00F1740F"/>
    <w:rsid w:val="00F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7056"/>
  <w15:chartTrackingRefBased/>
  <w15:docId w15:val="{8CE212AA-63E8-4B47-AB5D-1A3EEF80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9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Bozek, Nancy</dc:creator>
  <cp:keywords/>
  <dc:description/>
  <cp:lastModifiedBy>Bozek, Nancy</cp:lastModifiedBy>
  <cp:revision>2</cp:revision>
  <dcterms:created xsi:type="dcterms:W3CDTF">2024-11-05T21:03:00Z</dcterms:created>
  <dcterms:modified xsi:type="dcterms:W3CDTF">2024-11-05T21:03:00Z</dcterms:modified>
</cp:coreProperties>
</file>